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D5DF2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15A9CC9B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2E1B18EC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6097DB91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3CCF2E9B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733BBD7B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5E11B55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37E26B43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0439CBF3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3851DE41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37C82733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1494A33A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2546976D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202C02A5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36E49CF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49126A2F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62805AB3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712465C2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1C60B06D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445CFD45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3E6D1855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7A4B4DAA" w14:textId="77777777" w:rsidR="0011293C" w:rsidRDefault="0011293C" w:rsidP="00E212D6">
      <w:pPr>
        <w:pStyle w:val="Textoindependiente"/>
        <w:spacing w:before="11"/>
        <w:ind w:right="55"/>
        <w:rPr>
          <w:sz w:val="22"/>
        </w:rPr>
      </w:pPr>
    </w:p>
    <w:p w14:paraId="35EF7C54" w14:textId="77777777" w:rsidR="0011293C" w:rsidRDefault="000F0577" w:rsidP="00E212D6">
      <w:pPr>
        <w:spacing w:before="12"/>
        <w:ind w:left="1462" w:right="55"/>
        <w:jc w:val="center"/>
        <w:rPr>
          <w:b/>
          <w:sz w:val="44"/>
        </w:rPr>
      </w:pPr>
      <w:r>
        <w:rPr>
          <w:b/>
          <w:sz w:val="44"/>
        </w:rPr>
        <w:t>ANEXOS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Y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FORMATOS</w:t>
      </w:r>
    </w:p>
    <w:p w14:paraId="3F8168E0" w14:textId="77777777" w:rsidR="0011293C" w:rsidRDefault="0011293C" w:rsidP="00E212D6">
      <w:pPr>
        <w:ind w:right="55"/>
        <w:jc w:val="center"/>
        <w:rPr>
          <w:sz w:val="44"/>
        </w:rPr>
        <w:sectPr w:rsidR="0011293C" w:rsidSect="001771F5">
          <w:headerReference w:type="default" r:id="rId8"/>
          <w:pgSz w:w="11910" w:h="16840"/>
          <w:pgMar w:top="1080" w:right="1096" w:bottom="980" w:left="1120" w:header="420" w:footer="784" w:gutter="0"/>
          <w:cols w:space="720"/>
        </w:sectPr>
      </w:pPr>
    </w:p>
    <w:p w14:paraId="62A1225A" w14:textId="77777777" w:rsidR="0011293C" w:rsidRDefault="0011293C" w:rsidP="00E212D6">
      <w:pPr>
        <w:pStyle w:val="Textoindependiente"/>
        <w:spacing w:before="9"/>
        <w:ind w:right="55"/>
        <w:rPr>
          <w:b/>
          <w:sz w:val="22"/>
        </w:rPr>
      </w:pPr>
    </w:p>
    <w:p w14:paraId="5AAFD3C0" w14:textId="77777777" w:rsidR="0011293C" w:rsidRDefault="000F0577" w:rsidP="00E212D6">
      <w:pPr>
        <w:pStyle w:val="Ttulo2"/>
        <w:spacing w:before="59"/>
        <w:ind w:left="1464" w:right="55"/>
        <w:jc w:val="center"/>
      </w:pPr>
      <w:r>
        <w:t>FORMATO N°</w:t>
      </w:r>
      <w:r>
        <w:rPr>
          <w:spacing w:val="-3"/>
        </w:rPr>
        <w:t xml:space="preserve"> </w:t>
      </w:r>
      <w:r>
        <w:t>01</w:t>
      </w:r>
    </w:p>
    <w:p w14:paraId="265B4CA9" w14:textId="77777777" w:rsidR="0011293C" w:rsidRDefault="0011293C" w:rsidP="00E212D6">
      <w:pPr>
        <w:pStyle w:val="Textoindependiente"/>
        <w:spacing w:before="3"/>
        <w:ind w:right="55"/>
        <w:rPr>
          <w:b/>
        </w:rPr>
      </w:pPr>
    </w:p>
    <w:p w14:paraId="1798B60E" w14:textId="77777777" w:rsidR="0011293C" w:rsidRDefault="000F0577" w:rsidP="00E212D6">
      <w:pPr>
        <w:ind w:left="1464" w:right="55"/>
        <w:jc w:val="center"/>
        <w:rPr>
          <w:b/>
          <w:sz w:val="21"/>
        </w:rPr>
      </w:pPr>
      <w:r>
        <w:rPr>
          <w:b/>
          <w:sz w:val="21"/>
        </w:rPr>
        <w:t>MODELO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CARTA DE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ACREDITACION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REPRESENTANTE</w:t>
      </w:r>
    </w:p>
    <w:p w14:paraId="588CF593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32B5F4F9" w14:textId="77777777" w:rsidR="0011293C" w:rsidRDefault="0011293C" w:rsidP="00E212D6">
      <w:pPr>
        <w:pStyle w:val="Textoindependiente"/>
        <w:spacing w:before="11"/>
        <w:ind w:right="55"/>
        <w:rPr>
          <w:b/>
        </w:rPr>
      </w:pPr>
    </w:p>
    <w:p w14:paraId="0983D5DE" w14:textId="77777777" w:rsidR="0011293C" w:rsidRDefault="000F0577" w:rsidP="00E212D6">
      <w:pPr>
        <w:pStyle w:val="Textoindependiente"/>
        <w:tabs>
          <w:tab w:val="left" w:pos="2412"/>
        </w:tabs>
        <w:ind w:left="296" w:right="55"/>
      </w:pPr>
      <w:r>
        <w:t>SECHURA,</w:t>
      </w:r>
      <w:r>
        <w:rPr>
          <w:u w:val="single"/>
        </w:rPr>
        <w:tab/>
      </w:r>
      <w:r>
        <w:t>.</w:t>
      </w:r>
    </w:p>
    <w:p w14:paraId="21B05E39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061B6982" w14:textId="77777777" w:rsidR="0011293C" w:rsidRDefault="0011293C" w:rsidP="00E212D6">
      <w:pPr>
        <w:pStyle w:val="Textoindependiente"/>
        <w:spacing w:before="12"/>
        <w:ind w:right="55"/>
      </w:pPr>
    </w:p>
    <w:p w14:paraId="64AB4790" w14:textId="77777777" w:rsidR="0011293C" w:rsidRDefault="000F0577" w:rsidP="00E212D6">
      <w:pPr>
        <w:pStyle w:val="Textoindependiente"/>
        <w:spacing w:line="256" w:lineRule="exact"/>
        <w:ind w:left="296" w:right="55"/>
      </w:pPr>
      <w:r>
        <w:t>Señores</w:t>
      </w:r>
    </w:p>
    <w:p w14:paraId="19E54704" w14:textId="77777777" w:rsidR="0011293C" w:rsidRDefault="000F0577" w:rsidP="00E212D6">
      <w:pPr>
        <w:pStyle w:val="Ttulo2"/>
        <w:spacing w:line="256" w:lineRule="exact"/>
        <w:ind w:left="296" w:right="55"/>
      </w:pPr>
      <w:r>
        <w:t>FONDO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DEL PROYECTO</w:t>
      </w:r>
      <w:r>
        <w:rPr>
          <w:spacing w:val="-4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BAYOVAR</w:t>
      </w:r>
    </w:p>
    <w:p w14:paraId="426009BA" w14:textId="77777777" w:rsidR="0022103E" w:rsidRDefault="000F0577" w:rsidP="00E212D6">
      <w:pPr>
        <w:pStyle w:val="Textoindependiente"/>
        <w:ind w:left="296" w:right="55"/>
        <w:rPr>
          <w:spacing w:val="-45"/>
        </w:rPr>
      </w:pPr>
      <w:r>
        <w:t xml:space="preserve">Calle </w:t>
      </w:r>
      <w:r w:rsidR="00362DC2" w:rsidRPr="00362DC2">
        <w:t xml:space="preserve">Constitución N° 250 </w:t>
      </w:r>
      <w:r>
        <w:t>Sechura - Piura</w:t>
      </w:r>
      <w:r>
        <w:rPr>
          <w:spacing w:val="-45"/>
        </w:rPr>
        <w:t xml:space="preserve"> </w:t>
      </w:r>
    </w:p>
    <w:p w14:paraId="0BE226EB" w14:textId="2A98C8E7" w:rsidR="0011293C" w:rsidRDefault="00362DC2" w:rsidP="00E212D6">
      <w:pPr>
        <w:pStyle w:val="Textoindependiente"/>
        <w:ind w:left="296" w:right="55"/>
      </w:pPr>
      <w:r>
        <w:t>Presente. -</w:t>
      </w:r>
    </w:p>
    <w:p w14:paraId="7DFBBD44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3D98C6E0" w14:textId="77777777" w:rsidR="0011293C" w:rsidRDefault="0011293C" w:rsidP="00E212D6">
      <w:pPr>
        <w:pStyle w:val="Textoindependiente"/>
        <w:spacing w:before="2"/>
        <w:ind w:right="55"/>
        <w:rPr>
          <w:sz w:val="22"/>
        </w:rPr>
      </w:pPr>
    </w:p>
    <w:p w14:paraId="3DF5BBAC" w14:textId="7CF61A01" w:rsidR="0011293C" w:rsidRDefault="000F0577" w:rsidP="00026F4B">
      <w:pPr>
        <w:tabs>
          <w:tab w:val="left" w:pos="1736"/>
        </w:tabs>
        <w:ind w:left="296" w:right="55"/>
        <w:rPr>
          <w:b/>
          <w:sz w:val="16"/>
        </w:rPr>
      </w:pPr>
      <w:r>
        <w:rPr>
          <w:sz w:val="21"/>
        </w:rPr>
        <w:t>Referencia:</w:t>
      </w:r>
      <w:r>
        <w:rPr>
          <w:sz w:val="21"/>
        </w:rPr>
        <w:tab/>
      </w:r>
      <w:r>
        <w:rPr>
          <w:b/>
          <w:spacing w:val="-2"/>
          <w:sz w:val="21"/>
        </w:rPr>
        <w:t>CONCURSO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POR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INVITACION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N°</w:t>
      </w:r>
      <w:r>
        <w:rPr>
          <w:b/>
          <w:spacing w:val="-10"/>
          <w:sz w:val="21"/>
        </w:rPr>
        <w:t xml:space="preserve"> </w:t>
      </w:r>
      <w:r w:rsidR="007A273A" w:rsidRPr="007A273A">
        <w:rPr>
          <w:b/>
          <w:spacing w:val="-10"/>
          <w:sz w:val="21"/>
        </w:rPr>
        <w:t>10-2025-FOSPIBAY/</w:t>
      </w:r>
      <w:proofErr w:type="gramStart"/>
      <w:r w:rsidR="007A273A" w:rsidRPr="007A273A">
        <w:rPr>
          <w:b/>
          <w:spacing w:val="-10"/>
          <w:sz w:val="21"/>
        </w:rPr>
        <w:t xml:space="preserve">C </w:t>
      </w:r>
      <w:r w:rsidR="007A273A">
        <w:rPr>
          <w:b/>
          <w:spacing w:val="-10"/>
          <w:sz w:val="21"/>
        </w:rPr>
        <w:t xml:space="preserve"> </w:t>
      </w:r>
      <w:r w:rsidR="000E3EA4">
        <w:rPr>
          <w:b/>
          <w:spacing w:val="-1"/>
          <w:sz w:val="21"/>
        </w:rPr>
        <w:t>-</w:t>
      </w:r>
      <w:proofErr w:type="gramEnd"/>
      <w:r w:rsidR="000E3EA4">
        <w:rPr>
          <w:b/>
          <w:spacing w:val="-1"/>
          <w:sz w:val="21"/>
        </w:rPr>
        <w:t>I CONVOCATORIA</w:t>
      </w:r>
    </w:p>
    <w:p w14:paraId="172D9386" w14:textId="77777777" w:rsidR="0011293C" w:rsidRDefault="000F0577" w:rsidP="00E212D6">
      <w:pPr>
        <w:tabs>
          <w:tab w:val="left" w:pos="1695"/>
        </w:tabs>
        <w:spacing w:before="55" w:line="268" w:lineRule="exact"/>
        <w:ind w:left="296" w:right="55"/>
        <w:jc w:val="both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 </w:t>
      </w:r>
      <w:r>
        <w:rPr>
          <w:spacing w:val="-11"/>
          <w:sz w:val="21"/>
        </w:rPr>
        <w:t xml:space="preserve"> </w:t>
      </w:r>
      <w:r>
        <w:rPr>
          <w:sz w:val="21"/>
        </w:rPr>
        <w:t>(nombre</w:t>
      </w:r>
      <w:r>
        <w:rPr>
          <w:spacing w:val="72"/>
          <w:sz w:val="21"/>
        </w:rPr>
        <w:t xml:space="preserve"> </w:t>
      </w:r>
      <w:r>
        <w:rPr>
          <w:sz w:val="21"/>
        </w:rPr>
        <w:t>de</w:t>
      </w:r>
      <w:r>
        <w:rPr>
          <w:spacing w:val="76"/>
          <w:sz w:val="21"/>
        </w:rPr>
        <w:t xml:space="preserve"> </w:t>
      </w:r>
      <w:r>
        <w:rPr>
          <w:sz w:val="21"/>
        </w:rPr>
        <w:t>la</w:t>
      </w:r>
      <w:r>
        <w:rPr>
          <w:spacing w:val="75"/>
          <w:sz w:val="21"/>
        </w:rPr>
        <w:t xml:space="preserve"> </w:t>
      </w:r>
      <w:r>
        <w:t>persona</w:t>
      </w:r>
      <w:r>
        <w:rPr>
          <w:spacing w:val="75"/>
        </w:rPr>
        <w:t xml:space="preserve"> </w:t>
      </w:r>
      <w:r>
        <w:t>natural,</w:t>
      </w:r>
      <w:r>
        <w:rPr>
          <w:spacing w:val="80"/>
        </w:rPr>
        <w:t xml:space="preserve"> </w:t>
      </w:r>
      <w:r>
        <w:t>jurídica</w:t>
      </w:r>
      <w:r>
        <w:rPr>
          <w:spacing w:val="75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consorcio</w:t>
      </w:r>
      <w:r>
        <w:rPr>
          <w:sz w:val="21"/>
        </w:rPr>
        <w:t>),</w:t>
      </w:r>
      <w:r>
        <w:rPr>
          <w:spacing w:val="77"/>
          <w:sz w:val="21"/>
        </w:rPr>
        <w:t xml:space="preserve"> </w:t>
      </w:r>
      <w:r>
        <w:rPr>
          <w:sz w:val="21"/>
        </w:rPr>
        <w:t>identificada</w:t>
      </w:r>
      <w:r>
        <w:rPr>
          <w:spacing w:val="76"/>
          <w:sz w:val="21"/>
        </w:rPr>
        <w:t xml:space="preserve"> </w:t>
      </w:r>
      <w:r>
        <w:rPr>
          <w:sz w:val="21"/>
        </w:rPr>
        <w:t>con</w:t>
      </w:r>
      <w:r>
        <w:rPr>
          <w:spacing w:val="78"/>
          <w:sz w:val="21"/>
        </w:rPr>
        <w:t xml:space="preserve"> </w:t>
      </w:r>
      <w:r>
        <w:rPr>
          <w:sz w:val="21"/>
        </w:rPr>
        <w:t>RUC</w:t>
      </w:r>
      <w:r>
        <w:rPr>
          <w:spacing w:val="78"/>
          <w:sz w:val="21"/>
        </w:rPr>
        <w:t xml:space="preserve"> </w:t>
      </w:r>
      <w:r>
        <w:rPr>
          <w:sz w:val="21"/>
        </w:rPr>
        <w:t>Nº</w:t>
      </w:r>
    </w:p>
    <w:p w14:paraId="4A812D95" w14:textId="77777777" w:rsidR="0011293C" w:rsidRDefault="000F0577" w:rsidP="00E212D6">
      <w:pPr>
        <w:tabs>
          <w:tab w:val="left" w:pos="1695"/>
        </w:tabs>
        <w:spacing w:line="268" w:lineRule="exact"/>
        <w:ind w:left="296" w:right="55"/>
        <w:jc w:val="both"/>
        <w:rPr>
          <w:b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tenemos</w:t>
      </w:r>
      <w:r>
        <w:rPr>
          <w:spacing w:val="-9"/>
          <w:sz w:val="21"/>
        </w:rPr>
        <w:t xml:space="preserve"> </w:t>
      </w:r>
      <w:r>
        <w:rPr>
          <w:sz w:val="21"/>
        </w:rPr>
        <w:t>el</w:t>
      </w:r>
      <w:r>
        <w:rPr>
          <w:spacing w:val="-6"/>
          <w:sz w:val="21"/>
        </w:rPr>
        <w:t xml:space="preserve"> </w:t>
      </w:r>
      <w:r>
        <w:rPr>
          <w:sz w:val="21"/>
        </w:rPr>
        <w:t>agrado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dirigirnos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ustedes,</w:t>
      </w:r>
      <w:r>
        <w:rPr>
          <w:spacing w:val="-6"/>
          <w:sz w:val="2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relación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ejecución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la:</w:t>
      </w:r>
      <w:r>
        <w:rPr>
          <w:spacing w:val="-8"/>
        </w:rPr>
        <w:t xml:space="preserve"> </w:t>
      </w:r>
      <w:r>
        <w:rPr>
          <w:b/>
        </w:rPr>
        <w:t>“AUDITORIA</w:t>
      </w:r>
    </w:p>
    <w:p w14:paraId="58BE85EB" w14:textId="77777777" w:rsidR="0011293C" w:rsidRDefault="000F0577" w:rsidP="00E212D6">
      <w:pPr>
        <w:pStyle w:val="Ttulo1"/>
        <w:spacing w:line="268" w:lineRule="exact"/>
        <w:ind w:left="296" w:right="55" w:firstLine="0"/>
        <w:jc w:val="both"/>
      </w:pPr>
      <w:r>
        <w:t>FINANCIERA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GESTIÓN</w:t>
      </w:r>
      <w:r>
        <w:rPr>
          <w:spacing w:val="77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ASOCIACION</w:t>
      </w:r>
      <w:r>
        <w:rPr>
          <w:spacing w:val="11"/>
        </w:rPr>
        <w:t xml:space="preserve"> </w:t>
      </w:r>
      <w:r>
        <w:t>CIVIL</w:t>
      </w:r>
      <w:r>
        <w:rPr>
          <w:spacing w:val="11"/>
        </w:rPr>
        <w:t xml:space="preserve"> </w:t>
      </w:r>
      <w:r>
        <w:t>FONDO</w:t>
      </w:r>
      <w:r>
        <w:rPr>
          <w:spacing w:val="12"/>
        </w:rPr>
        <w:t xml:space="preserve"> </w:t>
      </w:r>
      <w:r>
        <w:t>SOCIAL</w:t>
      </w:r>
      <w:r>
        <w:rPr>
          <w:spacing w:val="11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PROYECTO</w:t>
      </w:r>
      <w:r>
        <w:rPr>
          <w:spacing w:val="14"/>
        </w:rPr>
        <w:t xml:space="preserve"> </w:t>
      </w:r>
      <w:r>
        <w:t>INTEGRAL</w:t>
      </w:r>
    </w:p>
    <w:p w14:paraId="20246B94" w14:textId="4622BDB8" w:rsidR="0011293C" w:rsidRDefault="000F0577" w:rsidP="00E212D6">
      <w:pPr>
        <w:pStyle w:val="Textoindependiente"/>
        <w:tabs>
          <w:tab w:val="left" w:pos="6040"/>
          <w:tab w:val="left" w:pos="9312"/>
        </w:tabs>
        <w:spacing w:line="242" w:lineRule="auto"/>
        <w:ind w:left="296" w:right="55"/>
        <w:jc w:val="both"/>
      </w:pPr>
      <w:r>
        <w:rPr>
          <w:b/>
          <w:sz w:val="22"/>
        </w:rPr>
        <w:t>BAYOVAR</w:t>
      </w:r>
      <w:r>
        <w:rPr>
          <w:b/>
          <w:spacing w:val="13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81"/>
          <w:sz w:val="22"/>
        </w:rPr>
        <w:t xml:space="preserve"> </w:t>
      </w:r>
      <w:r>
        <w:rPr>
          <w:b/>
          <w:sz w:val="22"/>
        </w:rPr>
        <w:t>EJERCICIO</w:t>
      </w:r>
      <w:r>
        <w:rPr>
          <w:b/>
          <w:spacing w:val="17"/>
          <w:sz w:val="22"/>
        </w:rPr>
        <w:t xml:space="preserve"> </w:t>
      </w:r>
      <w:r>
        <w:rPr>
          <w:b/>
          <w:sz w:val="22"/>
        </w:rPr>
        <w:t>20</w:t>
      </w:r>
      <w:r w:rsidR="00362DC2">
        <w:rPr>
          <w:b/>
          <w:sz w:val="22"/>
        </w:rPr>
        <w:t>2</w:t>
      </w:r>
      <w:r w:rsidR="00740075">
        <w:rPr>
          <w:b/>
          <w:sz w:val="22"/>
        </w:rPr>
        <w:t>4</w:t>
      </w:r>
      <w:r>
        <w:rPr>
          <w:b/>
          <w:sz w:val="22"/>
        </w:rPr>
        <w:t>”</w:t>
      </w:r>
      <w:r>
        <w:t>,</w:t>
      </w:r>
      <w:r>
        <w:rPr>
          <w:spacing w:val="1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fin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acreditar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nuestro</w:t>
      </w:r>
      <w:r>
        <w:rPr>
          <w:spacing w:val="15"/>
        </w:rPr>
        <w:t xml:space="preserve"> </w:t>
      </w:r>
      <w:r>
        <w:t>representante:</w:t>
      </w:r>
      <w:r>
        <w:rPr>
          <w:u w:val="single"/>
        </w:rPr>
        <w:tab/>
      </w:r>
      <w:r>
        <w:t>.</w:t>
      </w:r>
      <w:r>
        <w:rPr>
          <w:spacing w:val="-45"/>
        </w:rPr>
        <w:t xml:space="preserve"> </w:t>
      </w:r>
      <w:r>
        <w:t>(Nombre</w:t>
      </w:r>
      <w:r>
        <w:rPr>
          <w:spacing w:val="40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representante)</w:t>
      </w:r>
      <w:r>
        <w:rPr>
          <w:spacing w:val="41"/>
        </w:rPr>
        <w:t xml:space="preserve"> </w:t>
      </w:r>
      <w:r>
        <w:t>identificado</w:t>
      </w:r>
      <w:r>
        <w:rPr>
          <w:spacing w:val="42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DNI.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t>quien</w:t>
      </w:r>
      <w:r>
        <w:rPr>
          <w:spacing w:val="46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encuentra</w:t>
      </w:r>
      <w:r>
        <w:rPr>
          <w:spacing w:val="40"/>
        </w:rPr>
        <w:t xml:space="preserve"> </w:t>
      </w:r>
      <w:proofErr w:type="gramStart"/>
      <w:r>
        <w:t>en</w:t>
      </w:r>
      <w:r>
        <w:rPr>
          <w:spacing w:val="46"/>
        </w:rPr>
        <w:t xml:space="preserve"> </w:t>
      </w:r>
      <w:r>
        <w:t>virtud</w:t>
      </w:r>
      <w:r>
        <w:rPr>
          <w:spacing w:val="46"/>
        </w:rPr>
        <w:t xml:space="preserve"> </w:t>
      </w:r>
      <w:r>
        <w:t>a</w:t>
      </w:r>
      <w:proofErr w:type="gramEnd"/>
      <w:r>
        <w:rPr>
          <w:spacing w:val="40"/>
        </w:rPr>
        <w:t xml:space="preserve"> </w:t>
      </w:r>
      <w:r>
        <w:t>este</w:t>
      </w:r>
      <w:r>
        <w:rPr>
          <w:spacing w:val="-45"/>
        </w:rPr>
        <w:t xml:space="preserve"> </w:t>
      </w:r>
      <w:r>
        <w:t>documento,</w:t>
      </w:r>
      <w:r>
        <w:rPr>
          <w:spacing w:val="-2"/>
        </w:rPr>
        <w:t xml:space="preserve"> </w:t>
      </w:r>
      <w:r>
        <w:t>debidamente</w:t>
      </w:r>
      <w:r>
        <w:rPr>
          <w:spacing w:val="-1"/>
        </w:rPr>
        <w:t xml:space="preserve"> </w:t>
      </w:r>
      <w:r>
        <w:t>autorizado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 actos</w:t>
      </w:r>
      <w:r>
        <w:rPr>
          <w:spacing w:val="1"/>
        </w:rPr>
        <w:t xml:space="preserve"> </w:t>
      </w:r>
      <w:r>
        <w:t>vinculados al</w:t>
      </w:r>
      <w:r>
        <w:rPr>
          <w:spacing w:val="-1"/>
        </w:rPr>
        <w:t xml:space="preserve"> </w:t>
      </w:r>
      <w:r>
        <w:t>concurso.</w:t>
      </w:r>
    </w:p>
    <w:p w14:paraId="303FD320" w14:textId="77777777" w:rsidR="0011293C" w:rsidRDefault="0011293C" w:rsidP="00E212D6">
      <w:pPr>
        <w:pStyle w:val="Textoindependiente"/>
        <w:spacing w:before="8"/>
        <w:ind w:right="55"/>
        <w:rPr>
          <w:sz w:val="20"/>
        </w:rPr>
      </w:pPr>
    </w:p>
    <w:p w14:paraId="1B933B9C" w14:textId="77777777" w:rsidR="0011293C" w:rsidRDefault="000F0577" w:rsidP="00E212D6">
      <w:pPr>
        <w:pStyle w:val="Textoindependiente"/>
        <w:ind w:left="296" w:right="55"/>
      </w:pPr>
      <w:r>
        <w:t>Atentamente,</w:t>
      </w:r>
    </w:p>
    <w:p w14:paraId="7A627FFF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2FD55FE9" w14:textId="77777777" w:rsidR="0011293C" w:rsidRDefault="0011293C" w:rsidP="00E212D6">
      <w:pPr>
        <w:pStyle w:val="Textoindependiente"/>
        <w:ind w:right="55"/>
        <w:rPr>
          <w:sz w:val="22"/>
        </w:rPr>
      </w:pPr>
    </w:p>
    <w:p w14:paraId="420FC2AD" w14:textId="77777777" w:rsidR="00EB5040" w:rsidRDefault="000F0577" w:rsidP="00E212D6">
      <w:pPr>
        <w:pStyle w:val="Ttulo2"/>
        <w:ind w:left="3117" w:right="55"/>
        <w:jc w:val="center"/>
      </w:pPr>
      <w:r>
        <w:t>…………………………….….………………………..</w:t>
      </w:r>
    </w:p>
    <w:p w14:paraId="27CD344E" w14:textId="5A7127C6" w:rsidR="0011293C" w:rsidRDefault="000F0577" w:rsidP="00E212D6">
      <w:pPr>
        <w:pStyle w:val="Ttulo2"/>
        <w:ind w:left="3117" w:right="55"/>
        <w:jc w:val="center"/>
      </w:pPr>
      <w:r>
        <w:rPr>
          <w:spacing w:val="-45"/>
        </w:rPr>
        <w:t xml:space="preserve"> </w:t>
      </w:r>
      <w:r>
        <w:t>Firma, Nombres y Apellidos del postor</w:t>
      </w:r>
      <w:r>
        <w:rPr>
          <w:spacing w:val="-45"/>
        </w:rPr>
        <w:t xml:space="preserve"> </w:t>
      </w:r>
      <w:r>
        <w:t>Razón</w:t>
      </w:r>
      <w:r>
        <w:rPr>
          <w:spacing w:val="-6"/>
        </w:rPr>
        <w:t xml:space="preserve"> </w:t>
      </w:r>
      <w:r>
        <w:t>Social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empresa</w:t>
      </w:r>
    </w:p>
    <w:p w14:paraId="065C52D4" w14:textId="77777777" w:rsidR="0011293C" w:rsidRDefault="0011293C" w:rsidP="00E212D6">
      <w:pPr>
        <w:ind w:right="55"/>
        <w:jc w:val="center"/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1EE2553A" w14:textId="77777777" w:rsidR="0011293C" w:rsidRDefault="0011293C" w:rsidP="00E212D6">
      <w:pPr>
        <w:pStyle w:val="Textoindependiente"/>
        <w:spacing w:before="9"/>
        <w:ind w:right="55"/>
        <w:rPr>
          <w:b/>
          <w:sz w:val="22"/>
        </w:rPr>
      </w:pPr>
    </w:p>
    <w:p w14:paraId="6BEC4D1D" w14:textId="77777777" w:rsidR="0011293C" w:rsidRDefault="000F0577" w:rsidP="00E212D6">
      <w:pPr>
        <w:spacing w:before="59"/>
        <w:ind w:left="1448" w:right="55"/>
        <w:jc w:val="center"/>
        <w:rPr>
          <w:b/>
          <w:sz w:val="21"/>
        </w:rPr>
      </w:pPr>
      <w:r>
        <w:rPr>
          <w:b/>
          <w:sz w:val="21"/>
        </w:rPr>
        <w:t>ANEXO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Nº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01</w:t>
      </w:r>
    </w:p>
    <w:p w14:paraId="63573078" w14:textId="77777777" w:rsidR="0011293C" w:rsidRDefault="0011293C" w:rsidP="00E212D6">
      <w:pPr>
        <w:pStyle w:val="Textoindependiente"/>
        <w:spacing w:before="3"/>
        <w:ind w:right="55"/>
        <w:rPr>
          <w:b/>
        </w:rPr>
      </w:pPr>
    </w:p>
    <w:p w14:paraId="22EB4AD4" w14:textId="77777777" w:rsidR="0011293C" w:rsidRDefault="000F0577" w:rsidP="00E212D6">
      <w:pPr>
        <w:pStyle w:val="Ttulo2"/>
        <w:ind w:left="1464" w:right="55"/>
        <w:jc w:val="center"/>
      </w:pPr>
      <w:r>
        <w:t>HOJA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REGISTRO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PARTICIPANTES</w:t>
      </w:r>
    </w:p>
    <w:p w14:paraId="37A27BAF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p w14:paraId="6F6FCC27" w14:textId="5C2C7ABF" w:rsidR="0011293C" w:rsidRDefault="000F0577" w:rsidP="00E212D6">
      <w:pPr>
        <w:tabs>
          <w:tab w:val="left" w:pos="1736"/>
        </w:tabs>
        <w:ind w:left="296" w:right="55"/>
        <w:rPr>
          <w:b/>
          <w:sz w:val="21"/>
        </w:rPr>
      </w:pPr>
      <w:r>
        <w:rPr>
          <w:sz w:val="21"/>
        </w:rPr>
        <w:t>Referencia:</w:t>
      </w:r>
      <w:r>
        <w:rPr>
          <w:sz w:val="21"/>
        </w:rPr>
        <w:tab/>
      </w:r>
      <w:r>
        <w:rPr>
          <w:b/>
          <w:spacing w:val="-2"/>
          <w:sz w:val="21"/>
        </w:rPr>
        <w:t>CONCURSO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POR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INVITACION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N°</w:t>
      </w:r>
      <w:r>
        <w:rPr>
          <w:b/>
          <w:spacing w:val="-10"/>
          <w:sz w:val="21"/>
        </w:rPr>
        <w:t xml:space="preserve"> </w:t>
      </w:r>
      <w:r w:rsidR="007A273A" w:rsidRPr="007A273A">
        <w:rPr>
          <w:b/>
          <w:spacing w:val="-10"/>
          <w:sz w:val="21"/>
        </w:rPr>
        <w:t>10-2025-FOSPIBAY/</w:t>
      </w:r>
      <w:proofErr w:type="gramStart"/>
      <w:r w:rsidR="007A273A" w:rsidRPr="007A273A">
        <w:rPr>
          <w:b/>
          <w:spacing w:val="-10"/>
          <w:sz w:val="21"/>
        </w:rPr>
        <w:t xml:space="preserve">C </w:t>
      </w:r>
      <w:r w:rsidR="007A273A">
        <w:rPr>
          <w:b/>
          <w:spacing w:val="-10"/>
          <w:sz w:val="21"/>
        </w:rPr>
        <w:t xml:space="preserve"> </w:t>
      </w:r>
      <w:r w:rsidR="00A54083">
        <w:rPr>
          <w:b/>
          <w:spacing w:val="-1"/>
          <w:sz w:val="21"/>
        </w:rPr>
        <w:t>-</w:t>
      </w:r>
      <w:proofErr w:type="gramEnd"/>
      <w:r w:rsidR="00A54083">
        <w:rPr>
          <w:b/>
          <w:spacing w:val="-1"/>
          <w:sz w:val="21"/>
        </w:rPr>
        <w:t>I CONVOCATORIA</w:t>
      </w:r>
    </w:p>
    <w:p w14:paraId="2EF7DD5E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75F439E2" w14:textId="77777777" w:rsidR="0011293C" w:rsidRDefault="0011293C" w:rsidP="00E212D6">
      <w:pPr>
        <w:pStyle w:val="Textoindependiente"/>
        <w:spacing w:before="4"/>
        <w:ind w:right="55"/>
        <w:rPr>
          <w:b/>
          <w:sz w:val="17"/>
        </w:rPr>
      </w:pPr>
    </w:p>
    <w:p w14:paraId="355D9208" w14:textId="77777777" w:rsidR="0011293C" w:rsidRDefault="000F0577" w:rsidP="00E212D6">
      <w:pPr>
        <w:pStyle w:val="Textoindependiente"/>
        <w:spacing w:before="55"/>
        <w:ind w:left="296" w:right="55"/>
        <w:rPr>
          <w:b/>
          <w:sz w:val="22"/>
        </w:rPr>
      </w:pPr>
      <w:r>
        <w:t>Contratación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Ejecución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la:</w:t>
      </w:r>
      <w:r>
        <w:rPr>
          <w:spacing w:val="-3"/>
        </w:rPr>
        <w:t xml:space="preserve"> </w:t>
      </w:r>
      <w:r>
        <w:rPr>
          <w:shd w:val="clear" w:color="auto" w:fill="D2D2D2"/>
        </w:rPr>
        <w:t>[CONSIGNAR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LA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DENOMINACIÓN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LA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CONVOCATORIA]</w:t>
      </w:r>
      <w:r>
        <w:rPr>
          <w:b/>
          <w:sz w:val="22"/>
        </w:rPr>
        <w:t>.</w:t>
      </w:r>
    </w:p>
    <w:p w14:paraId="61B80B5B" w14:textId="77777777" w:rsidR="0011293C" w:rsidRDefault="0011293C" w:rsidP="00E212D6">
      <w:pPr>
        <w:pStyle w:val="Textoindependiente"/>
        <w:spacing w:before="1"/>
        <w:ind w:right="55"/>
        <w:rPr>
          <w:b/>
        </w:rPr>
      </w:pPr>
    </w:p>
    <w:p w14:paraId="6C9882B7" w14:textId="77777777" w:rsidR="0011293C" w:rsidRDefault="000F0577" w:rsidP="00E212D6">
      <w:pPr>
        <w:pStyle w:val="Textoindependiente"/>
        <w:spacing w:line="276" w:lineRule="auto"/>
        <w:ind w:left="296" w:right="55"/>
      </w:pPr>
      <w:r>
        <w:t>El</w:t>
      </w:r>
      <w:r>
        <w:rPr>
          <w:spacing w:val="1"/>
        </w:rPr>
        <w:t xml:space="preserve"> </w:t>
      </w:r>
      <w:r>
        <w:t>postor</w:t>
      </w:r>
      <w:r>
        <w:rPr>
          <w:spacing w:val="-1"/>
        </w:rPr>
        <w:t xml:space="preserve"> </w:t>
      </w:r>
      <w:r>
        <w:t>que desee participar</w:t>
      </w:r>
      <w:r>
        <w:rPr>
          <w:spacing w:val="3"/>
        </w:rPr>
        <w:t xml:space="preserve"> </w:t>
      </w:r>
      <w:r>
        <w:t xml:space="preserve">del presente </w:t>
      </w:r>
      <w:proofErr w:type="gramStart"/>
      <w:r>
        <w:t>concurso,</w:t>
      </w:r>
      <w:proofErr w:type="gramEnd"/>
      <w:r>
        <w:t xml:space="preserve"> deberá completar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datos</w:t>
      </w:r>
      <w:r>
        <w:rPr>
          <w:spacing w:val="2"/>
        </w:rPr>
        <w:t xml:space="preserve"> </w:t>
      </w:r>
      <w:r>
        <w:t>solicitados</w:t>
      </w:r>
      <w:r>
        <w:rPr>
          <w:spacing w:val="2"/>
        </w:rPr>
        <w:t xml:space="preserve"> </w:t>
      </w:r>
      <w:r>
        <w:t>líneas</w:t>
      </w:r>
      <w:r>
        <w:rPr>
          <w:spacing w:val="2"/>
        </w:rPr>
        <w:t xml:space="preserve"> </w:t>
      </w:r>
      <w:r>
        <w:t>abajo,</w:t>
      </w:r>
      <w:r>
        <w:rPr>
          <w:spacing w:val="1"/>
        </w:rPr>
        <w:t xml:space="preserve"> </w:t>
      </w:r>
      <w:r>
        <w:t>INDISPENSABLES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registrar</w:t>
      </w:r>
      <w:r>
        <w:rPr>
          <w:spacing w:val="2"/>
        </w:rPr>
        <w:t xml:space="preserve"> </w:t>
      </w:r>
      <w:r>
        <w:t>su participación.</w:t>
      </w:r>
    </w:p>
    <w:p w14:paraId="31DB8C76" w14:textId="77777777" w:rsidR="0011293C" w:rsidRDefault="0011293C" w:rsidP="00E212D6">
      <w:pPr>
        <w:pStyle w:val="Textoindependiente"/>
        <w:spacing w:before="2"/>
        <w:ind w:right="55"/>
        <w:rPr>
          <w:sz w:val="23"/>
        </w:rPr>
      </w:pPr>
    </w:p>
    <w:p w14:paraId="4EA84696" w14:textId="77777777" w:rsidR="0011293C" w:rsidRDefault="000F0577" w:rsidP="00E212D6">
      <w:pPr>
        <w:pStyle w:val="Textoindependiente"/>
        <w:tabs>
          <w:tab w:val="left" w:pos="2456"/>
          <w:tab w:val="left" w:pos="5454"/>
        </w:tabs>
        <w:ind w:left="296" w:right="55"/>
      </w:pPr>
      <w:r>
        <w:t>RAZÓN</w:t>
      </w:r>
      <w:r>
        <w:rPr>
          <w:spacing w:val="3"/>
        </w:rPr>
        <w:t xml:space="preserve"> </w:t>
      </w:r>
      <w:r>
        <w:t>SOCIAL: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A8B96B" w14:textId="77777777" w:rsidR="0011293C" w:rsidRDefault="0011293C" w:rsidP="00E212D6">
      <w:pPr>
        <w:pStyle w:val="Textoindependiente"/>
        <w:ind w:right="55"/>
      </w:pPr>
    </w:p>
    <w:p w14:paraId="6BDDF7F0" w14:textId="77777777" w:rsidR="0011293C" w:rsidRDefault="000F0577" w:rsidP="00E212D6">
      <w:pPr>
        <w:pStyle w:val="Textoindependiente"/>
        <w:tabs>
          <w:tab w:val="left" w:pos="2456"/>
          <w:tab w:val="left" w:pos="5452"/>
        </w:tabs>
        <w:spacing w:before="59"/>
        <w:ind w:left="296" w:right="55"/>
      </w:pPr>
      <w:r>
        <w:t>RUC</w:t>
      </w:r>
      <w:r>
        <w:rPr>
          <w:spacing w:val="2"/>
        </w:rPr>
        <w:t xml:space="preserve"> </w:t>
      </w:r>
      <w:r>
        <w:t>Nº: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7DA9A0" w14:textId="77777777" w:rsidR="0011293C" w:rsidRDefault="0011293C" w:rsidP="00E212D6">
      <w:pPr>
        <w:pStyle w:val="Textoindependiente"/>
        <w:spacing w:before="5"/>
        <w:ind w:right="55"/>
      </w:pPr>
    </w:p>
    <w:p w14:paraId="18E12749" w14:textId="77777777" w:rsidR="0011293C" w:rsidRDefault="000F0577" w:rsidP="00E212D6">
      <w:pPr>
        <w:pStyle w:val="Textoindependiente"/>
        <w:tabs>
          <w:tab w:val="left" w:pos="2456"/>
          <w:tab w:val="left" w:pos="5452"/>
        </w:tabs>
        <w:spacing w:before="59"/>
        <w:ind w:left="296" w:right="55"/>
      </w:pPr>
      <w:r>
        <w:t>Dirección: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ACCBED" w14:textId="77777777" w:rsidR="0011293C" w:rsidRDefault="0011293C" w:rsidP="00E212D6">
      <w:pPr>
        <w:pStyle w:val="Textoindependiente"/>
        <w:spacing w:before="4"/>
        <w:ind w:right="55"/>
      </w:pPr>
    </w:p>
    <w:p w14:paraId="5018039C" w14:textId="77777777" w:rsidR="0011293C" w:rsidRDefault="000F0577" w:rsidP="00E212D6">
      <w:pPr>
        <w:pStyle w:val="Textoindependiente"/>
        <w:tabs>
          <w:tab w:val="left" w:pos="2456"/>
          <w:tab w:val="left" w:pos="5452"/>
        </w:tabs>
        <w:spacing w:before="59"/>
        <w:ind w:left="296" w:right="55"/>
      </w:pPr>
      <w:r>
        <w:t>Teléfono</w:t>
      </w:r>
      <w:r>
        <w:rPr>
          <w:spacing w:val="2"/>
        </w:rPr>
        <w:t xml:space="preserve"> </w:t>
      </w:r>
      <w:r>
        <w:t>N°: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4F6092" w14:textId="77777777" w:rsidR="0011293C" w:rsidRDefault="0011293C" w:rsidP="00E212D6">
      <w:pPr>
        <w:pStyle w:val="Textoindependiente"/>
        <w:spacing w:before="4"/>
        <w:ind w:right="55"/>
      </w:pPr>
    </w:p>
    <w:p w14:paraId="3438A645" w14:textId="77777777" w:rsidR="0011293C" w:rsidRDefault="000F0577" w:rsidP="00E212D6">
      <w:pPr>
        <w:pStyle w:val="Textoindependiente"/>
        <w:spacing w:before="60"/>
        <w:ind w:left="296" w:right="55"/>
      </w:pPr>
      <w:r>
        <w:t>Celular</w:t>
      </w:r>
      <w:r>
        <w:rPr>
          <w:spacing w:val="1"/>
        </w:rPr>
        <w:t xml:space="preserve"> </w:t>
      </w:r>
      <w:r>
        <w:t>N°</w:t>
      </w:r>
    </w:p>
    <w:p w14:paraId="7C4F67C0" w14:textId="77777777" w:rsidR="0011293C" w:rsidRDefault="0011293C" w:rsidP="00E212D6">
      <w:pPr>
        <w:pStyle w:val="Textoindependiente"/>
        <w:spacing w:before="10"/>
        <w:ind w:right="55"/>
        <w:rPr>
          <w:sz w:val="25"/>
        </w:rPr>
      </w:pPr>
    </w:p>
    <w:p w14:paraId="0D4C23EB" w14:textId="77777777" w:rsidR="0011293C" w:rsidRDefault="000F0577" w:rsidP="00E212D6">
      <w:pPr>
        <w:pStyle w:val="Textoindependiente"/>
        <w:tabs>
          <w:tab w:val="left" w:pos="7511"/>
        </w:tabs>
        <w:ind w:left="296" w:right="55"/>
      </w:pPr>
      <w:r>
        <w:t>Autorizo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notifique</w:t>
      </w:r>
      <w:r>
        <w:rPr>
          <w:spacing w:val="1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correo</w:t>
      </w:r>
      <w:r>
        <w:rPr>
          <w:spacing w:val="3"/>
        </w:rPr>
        <w:t xml:space="preserve"> </w:t>
      </w:r>
      <w:r>
        <w:t>electrónico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0AA8E4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CFE0759" w14:textId="77777777" w:rsidR="0011293C" w:rsidRDefault="0011293C" w:rsidP="00E212D6">
      <w:pPr>
        <w:pStyle w:val="Textoindependiente"/>
        <w:spacing w:before="4"/>
        <w:ind w:right="55"/>
        <w:rPr>
          <w:sz w:val="22"/>
        </w:rPr>
      </w:pPr>
    </w:p>
    <w:p w14:paraId="186CB6FA" w14:textId="49A1DA2B" w:rsidR="0011293C" w:rsidRDefault="000F0577" w:rsidP="00E212D6">
      <w:pPr>
        <w:pStyle w:val="Textoindependiente"/>
        <w:tabs>
          <w:tab w:val="left" w:pos="1531"/>
          <w:tab w:val="left" w:pos="2216"/>
        </w:tabs>
        <w:spacing w:before="59"/>
        <w:ind w:left="296" w:right="55"/>
      </w:pPr>
      <w:r>
        <w:t>SECHURA,</w:t>
      </w:r>
      <w:r>
        <w:rPr>
          <w:u w:val="single"/>
        </w:rPr>
        <w:tab/>
      </w:r>
      <w:r>
        <w:t>_de</w:t>
      </w:r>
      <w:r>
        <w:rPr>
          <w:u w:val="single"/>
        </w:rPr>
        <w:tab/>
      </w:r>
      <w:r>
        <w:t>de</w:t>
      </w:r>
      <w:r>
        <w:rPr>
          <w:spacing w:val="3"/>
        </w:rPr>
        <w:t xml:space="preserve"> </w:t>
      </w:r>
      <w:r>
        <w:t>202</w:t>
      </w:r>
      <w:r w:rsidR="0083386A">
        <w:t>5</w:t>
      </w:r>
    </w:p>
    <w:p w14:paraId="1DB45FE7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2BCFD48C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F19B81A" w14:textId="77777777" w:rsidR="0011293C" w:rsidRDefault="0011293C" w:rsidP="00E212D6">
      <w:pPr>
        <w:pStyle w:val="Textoindependiente"/>
        <w:spacing w:before="1"/>
        <w:ind w:right="55"/>
        <w:rPr>
          <w:sz w:val="18"/>
        </w:rPr>
      </w:pPr>
    </w:p>
    <w:p w14:paraId="4E6BCE24" w14:textId="77777777" w:rsidR="000905B1" w:rsidRDefault="000F0577" w:rsidP="00E212D6">
      <w:pPr>
        <w:pStyle w:val="Textoindependiente"/>
        <w:tabs>
          <w:tab w:val="left" w:pos="6255"/>
        </w:tabs>
        <w:spacing w:before="59"/>
        <w:ind w:left="3869" w:right="55" w:hanging="568"/>
        <w:rPr>
          <w:spacing w:val="-1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_</w:t>
      </w:r>
    </w:p>
    <w:p w14:paraId="78B8B4F4" w14:textId="0DBE08FF" w:rsidR="0011293C" w:rsidRDefault="000F0577" w:rsidP="00E212D6">
      <w:pPr>
        <w:pStyle w:val="Textoindependiente"/>
        <w:tabs>
          <w:tab w:val="left" w:pos="6255"/>
        </w:tabs>
        <w:spacing w:before="59"/>
        <w:ind w:left="3869" w:right="55" w:hanging="568"/>
      </w:pPr>
      <w:r>
        <w:rPr>
          <w:spacing w:val="-45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nombre del</w:t>
      </w:r>
      <w:r>
        <w:rPr>
          <w:spacing w:val="4"/>
        </w:rPr>
        <w:t xml:space="preserve"> </w:t>
      </w:r>
      <w:r>
        <w:t>Postor</w:t>
      </w:r>
    </w:p>
    <w:p w14:paraId="6102E9FA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47D7070B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1F360811" w14:textId="77777777" w:rsidR="0011293C" w:rsidRDefault="0011293C" w:rsidP="00E212D6">
      <w:pPr>
        <w:pStyle w:val="Textoindependiente"/>
        <w:ind w:right="55"/>
        <w:rPr>
          <w:sz w:val="17"/>
        </w:rPr>
      </w:pPr>
    </w:p>
    <w:p w14:paraId="76E02A32" w14:textId="76948CF6" w:rsidR="0011293C" w:rsidRDefault="000F0577" w:rsidP="00E212D6">
      <w:pPr>
        <w:spacing w:before="1"/>
        <w:ind w:left="296" w:right="55"/>
        <w:jc w:val="both"/>
        <w:rPr>
          <w:sz w:val="18"/>
        </w:rPr>
      </w:pPr>
      <w:r>
        <w:rPr>
          <w:sz w:val="18"/>
        </w:rPr>
        <w:t>Nota: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registrarse,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interesado</w:t>
      </w:r>
      <w:r>
        <w:rPr>
          <w:spacing w:val="1"/>
          <w:sz w:val="18"/>
        </w:rPr>
        <w:t xml:space="preserve"> </w:t>
      </w:r>
      <w:r>
        <w:rPr>
          <w:sz w:val="18"/>
        </w:rPr>
        <w:t>debe</w:t>
      </w:r>
      <w:r>
        <w:rPr>
          <w:spacing w:val="1"/>
          <w:sz w:val="18"/>
        </w:rPr>
        <w:t xml:space="preserve"> </w:t>
      </w:r>
      <w:r>
        <w:rPr>
          <w:sz w:val="18"/>
        </w:rPr>
        <w:t>entregar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presente</w:t>
      </w:r>
      <w:r>
        <w:rPr>
          <w:spacing w:val="1"/>
          <w:sz w:val="18"/>
        </w:rPr>
        <w:t xml:space="preserve"> </w:t>
      </w:r>
      <w:r>
        <w:rPr>
          <w:sz w:val="18"/>
        </w:rPr>
        <w:t>formato,</w:t>
      </w:r>
      <w:r>
        <w:rPr>
          <w:spacing w:val="1"/>
          <w:sz w:val="18"/>
        </w:rPr>
        <w:t xml:space="preserve"> </w:t>
      </w:r>
      <w:r>
        <w:rPr>
          <w:sz w:val="18"/>
        </w:rPr>
        <w:t>personalmente,</w:t>
      </w:r>
      <w:r>
        <w:rPr>
          <w:spacing w:val="1"/>
          <w:sz w:val="18"/>
        </w:rPr>
        <w:t xml:space="preserve"> </w:t>
      </w:r>
      <w:r>
        <w:rPr>
          <w:sz w:val="18"/>
        </w:rPr>
        <w:t>o,</w:t>
      </w:r>
      <w:r>
        <w:rPr>
          <w:spacing w:val="1"/>
          <w:sz w:val="18"/>
        </w:rPr>
        <w:t xml:space="preserve"> </w:t>
      </w:r>
      <w:r>
        <w:rPr>
          <w:sz w:val="18"/>
        </w:rPr>
        <w:t>vía</w:t>
      </w:r>
      <w:r>
        <w:rPr>
          <w:spacing w:val="1"/>
          <w:sz w:val="18"/>
        </w:rPr>
        <w:t xml:space="preserve"> </w:t>
      </w:r>
      <w:r>
        <w:rPr>
          <w:sz w:val="18"/>
        </w:rPr>
        <w:t>correo</w:t>
      </w:r>
      <w:r>
        <w:rPr>
          <w:spacing w:val="1"/>
          <w:sz w:val="18"/>
        </w:rPr>
        <w:t xml:space="preserve"> </w:t>
      </w:r>
      <w:r>
        <w:rPr>
          <w:sz w:val="18"/>
        </w:rPr>
        <w:t>electrónico</w:t>
      </w:r>
      <w:r>
        <w:rPr>
          <w:spacing w:val="1"/>
          <w:sz w:val="18"/>
        </w:rPr>
        <w:t xml:space="preserve"> </w:t>
      </w:r>
      <w:hyperlink r:id="rId9" w:history="1">
        <w:r w:rsidR="004F58CD" w:rsidRPr="00300359">
          <w:rPr>
            <w:rStyle w:val="Hipervnculo"/>
            <w:b/>
            <w:sz w:val="19"/>
          </w:rPr>
          <w:t>seleccion@fospibay.org.pe</w:t>
        </w:r>
        <w:r w:rsidR="004F58CD" w:rsidRPr="00300359">
          <w:rPr>
            <w:rStyle w:val="Hipervnculo"/>
            <w:sz w:val="18"/>
          </w:rPr>
          <w:t>,</w:t>
        </w:r>
      </w:hyperlink>
      <w:r>
        <w:rPr>
          <w:sz w:val="18"/>
        </w:rPr>
        <w:t xml:space="preserve"> dentro del plazo indicado en el calendario del</w:t>
      </w:r>
      <w:r>
        <w:rPr>
          <w:spacing w:val="1"/>
          <w:sz w:val="18"/>
        </w:rPr>
        <w:t xml:space="preserve"> </w:t>
      </w:r>
      <w:r>
        <w:rPr>
          <w:sz w:val="18"/>
        </w:rPr>
        <w:t>concurso. En caso de no registrarse como</w:t>
      </w:r>
      <w:r>
        <w:rPr>
          <w:spacing w:val="1"/>
          <w:sz w:val="18"/>
        </w:rPr>
        <w:t xml:space="preserve"> </w:t>
      </w:r>
      <w:r>
        <w:rPr>
          <w:sz w:val="18"/>
        </w:rPr>
        <w:t>participante</w:t>
      </w:r>
      <w:r>
        <w:rPr>
          <w:spacing w:val="1"/>
          <w:sz w:val="18"/>
        </w:rPr>
        <w:t xml:space="preserve"> </w:t>
      </w:r>
      <w:r>
        <w:rPr>
          <w:sz w:val="18"/>
        </w:rPr>
        <w:t>la propuesta presentada será</w:t>
      </w:r>
      <w:r>
        <w:rPr>
          <w:spacing w:val="4"/>
          <w:sz w:val="18"/>
        </w:rPr>
        <w:t xml:space="preserve"> </w:t>
      </w:r>
      <w:r>
        <w:rPr>
          <w:sz w:val="18"/>
        </w:rPr>
        <w:t>desestimada.</w:t>
      </w:r>
    </w:p>
    <w:p w14:paraId="10BFBEF2" w14:textId="77777777" w:rsidR="0011293C" w:rsidRDefault="0011293C" w:rsidP="00E212D6">
      <w:pPr>
        <w:ind w:right="55"/>
        <w:jc w:val="both"/>
        <w:rPr>
          <w:sz w:val="18"/>
        </w:rPr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270D0A48" w14:textId="77777777" w:rsidR="0011293C" w:rsidRDefault="0011293C" w:rsidP="00E212D6">
      <w:pPr>
        <w:pStyle w:val="Textoindependiente"/>
        <w:spacing w:before="9"/>
        <w:ind w:right="55"/>
        <w:rPr>
          <w:sz w:val="22"/>
        </w:rPr>
      </w:pPr>
    </w:p>
    <w:p w14:paraId="3A5020C2" w14:textId="77777777" w:rsidR="0011293C" w:rsidRDefault="000F0577" w:rsidP="00E212D6">
      <w:pPr>
        <w:pStyle w:val="Ttulo2"/>
        <w:spacing w:before="59"/>
        <w:ind w:left="1464" w:right="55"/>
        <w:jc w:val="center"/>
      </w:pPr>
      <w:r>
        <w:t>ANEXO</w:t>
      </w:r>
      <w:r>
        <w:rPr>
          <w:spacing w:val="1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02</w:t>
      </w:r>
    </w:p>
    <w:p w14:paraId="2F057996" w14:textId="77777777" w:rsidR="0011293C" w:rsidRPr="00026F4B" w:rsidRDefault="000F0577" w:rsidP="00E212D6">
      <w:pPr>
        <w:pStyle w:val="Textoindependiente"/>
        <w:spacing w:before="3"/>
        <w:ind w:left="1464" w:right="55"/>
        <w:jc w:val="center"/>
        <w:rPr>
          <w:b/>
          <w:bCs/>
        </w:rPr>
      </w:pPr>
      <w:r w:rsidRPr="00026F4B">
        <w:rPr>
          <w:b/>
          <w:bCs/>
        </w:rPr>
        <w:t>CARTA</w:t>
      </w:r>
      <w:r w:rsidRPr="00026F4B">
        <w:rPr>
          <w:b/>
          <w:bCs/>
          <w:spacing w:val="-4"/>
        </w:rPr>
        <w:t xml:space="preserve"> </w:t>
      </w:r>
      <w:r w:rsidRPr="00026F4B">
        <w:rPr>
          <w:b/>
          <w:bCs/>
        </w:rPr>
        <w:t>DE</w:t>
      </w:r>
      <w:r w:rsidRPr="00026F4B">
        <w:rPr>
          <w:b/>
          <w:bCs/>
          <w:spacing w:val="-1"/>
        </w:rPr>
        <w:t xml:space="preserve"> </w:t>
      </w:r>
      <w:r w:rsidRPr="00026F4B">
        <w:rPr>
          <w:b/>
          <w:bCs/>
        </w:rPr>
        <w:t>PRESENTACIÓN</w:t>
      </w:r>
      <w:r w:rsidRPr="00026F4B">
        <w:rPr>
          <w:b/>
          <w:bCs/>
          <w:spacing w:val="-2"/>
        </w:rPr>
        <w:t xml:space="preserve"> </w:t>
      </w:r>
      <w:r w:rsidRPr="00026F4B">
        <w:rPr>
          <w:b/>
          <w:bCs/>
        </w:rPr>
        <w:t>Y</w:t>
      </w:r>
      <w:r w:rsidRPr="00026F4B">
        <w:rPr>
          <w:b/>
          <w:bCs/>
          <w:spacing w:val="-3"/>
        </w:rPr>
        <w:t xml:space="preserve"> </w:t>
      </w:r>
      <w:r w:rsidRPr="00026F4B">
        <w:rPr>
          <w:b/>
          <w:bCs/>
        </w:rPr>
        <w:t>DECLARACION</w:t>
      </w:r>
      <w:r w:rsidRPr="00026F4B">
        <w:rPr>
          <w:b/>
          <w:bCs/>
          <w:spacing w:val="-6"/>
        </w:rPr>
        <w:t xml:space="preserve"> </w:t>
      </w:r>
      <w:r w:rsidRPr="00026F4B">
        <w:rPr>
          <w:b/>
          <w:bCs/>
        </w:rPr>
        <w:t>JURADA</w:t>
      </w:r>
      <w:r w:rsidRPr="00026F4B">
        <w:rPr>
          <w:b/>
          <w:bCs/>
          <w:spacing w:val="-4"/>
        </w:rPr>
        <w:t xml:space="preserve"> </w:t>
      </w:r>
      <w:r w:rsidRPr="00026F4B">
        <w:rPr>
          <w:b/>
          <w:bCs/>
        </w:rPr>
        <w:t>DE</w:t>
      </w:r>
      <w:r w:rsidRPr="00026F4B">
        <w:rPr>
          <w:b/>
          <w:bCs/>
          <w:spacing w:val="-4"/>
        </w:rPr>
        <w:t xml:space="preserve"> </w:t>
      </w:r>
      <w:r w:rsidRPr="00026F4B">
        <w:rPr>
          <w:b/>
          <w:bCs/>
        </w:rPr>
        <w:t>DATOS</w:t>
      </w:r>
      <w:r w:rsidRPr="00026F4B">
        <w:rPr>
          <w:b/>
          <w:bCs/>
          <w:spacing w:val="-7"/>
        </w:rPr>
        <w:t xml:space="preserve"> </w:t>
      </w:r>
      <w:r w:rsidRPr="00026F4B">
        <w:rPr>
          <w:b/>
          <w:bCs/>
        </w:rPr>
        <w:t>DEL POSTOR</w:t>
      </w:r>
    </w:p>
    <w:p w14:paraId="0016316F" w14:textId="77777777" w:rsidR="0011293C" w:rsidRDefault="0011293C" w:rsidP="00E212D6">
      <w:pPr>
        <w:pStyle w:val="Textoindependiente"/>
        <w:spacing w:before="12"/>
        <w:ind w:right="55"/>
        <w:rPr>
          <w:sz w:val="20"/>
        </w:rPr>
      </w:pPr>
    </w:p>
    <w:p w14:paraId="6E731CCE" w14:textId="77777777" w:rsidR="0011293C" w:rsidRDefault="000F0577" w:rsidP="00E212D6">
      <w:pPr>
        <w:pStyle w:val="Textoindependiente"/>
        <w:spacing w:line="256" w:lineRule="exact"/>
        <w:ind w:left="296" w:right="55"/>
      </w:pPr>
      <w:r>
        <w:t>Señores</w:t>
      </w:r>
    </w:p>
    <w:p w14:paraId="5124EE7E" w14:textId="77777777" w:rsidR="0011293C" w:rsidRDefault="000F0577" w:rsidP="00E212D6">
      <w:pPr>
        <w:pStyle w:val="Ttulo2"/>
        <w:ind w:left="296" w:right="55"/>
      </w:pPr>
      <w:r>
        <w:t>FONDO</w:t>
      </w:r>
      <w:r>
        <w:rPr>
          <w:spacing w:val="-4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BAYOVAR</w:t>
      </w:r>
    </w:p>
    <w:p w14:paraId="5C545C08" w14:textId="6EE38CAD" w:rsidR="0022103E" w:rsidRDefault="000F0577" w:rsidP="00E212D6">
      <w:pPr>
        <w:pStyle w:val="Textoindependiente"/>
        <w:ind w:left="296" w:right="55"/>
      </w:pPr>
      <w:r>
        <w:t xml:space="preserve">Calle </w:t>
      </w:r>
      <w:r w:rsidR="00297EF8" w:rsidRPr="00297EF8">
        <w:t xml:space="preserve">Constitución N° 250 </w:t>
      </w:r>
      <w:r>
        <w:t xml:space="preserve">Sechura </w:t>
      </w:r>
      <w:r w:rsidR="0022103E">
        <w:t>–</w:t>
      </w:r>
      <w:r>
        <w:t xml:space="preserve"> Piura</w:t>
      </w:r>
    </w:p>
    <w:p w14:paraId="10DE2F5E" w14:textId="252A2183" w:rsidR="0011293C" w:rsidRDefault="000F0577" w:rsidP="00E212D6">
      <w:pPr>
        <w:pStyle w:val="Textoindependiente"/>
        <w:ind w:left="296" w:right="55"/>
      </w:pPr>
      <w:r>
        <w:rPr>
          <w:spacing w:val="-45"/>
        </w:rPr>
        <w:t xml:space="preserve"> </w:t>
      </w:r>
      <w:r w:rsidR="00297EF8">
        <w:t>Presente. -</w:t>
      </w:r>
    </w:p>
    <w:p w14:paraId="36CBE996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47CD016C" w14:textId="77777777" w:rsidR="0011293C" w:rsidRDefault="0011293C" w:rsidP="00E212D6">
      <w:pPr>
        <w:pStyle w:val="Textoindependiente"/>
        <w:spacing w:before="10"/>
        <w:ind w:right="55"/>
      </w:pPr>
    </w:p>
    <w:p w14:paraId="1EBC7596" w14:textId="18812871" w:rsidR="0011293C" w:rsidRDefault="000F0577" w:rsidP="00E212D6">
      <w:pPr>
        <w:tabs>
          <w:tab w:val="left" w:pos="1736"/>
        </w:tabs>
        <w:spacing w:before="1"/>
        <w:ind w:left="296" w:right="55"/>
        <w:rPr>
          <w:b/>
          <w:sz w:val="21"/>
        </w:rPr>
      </w:pPr>
      <w:r>
        <w:rPr>
          <w:sz w:val="21"/>
        </w:rPr>
        <w:t>Referencia:</w:t>
      </w:r>
      <w:r>
        <w:rPr>
          <w:sz w:val="21"/>
        </w:rPr>
        <w:tab/>
      </w:r>
      <w:r>
        <w:rPr>
          <w:b/>
          <w:spacing w:val="-2"/>
          <w:sz w:val="21"/>
        </w:rPr>
        <w:t>CONCURSO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POR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INVITACION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N°</w:t>
      </w:r>
      <w:r>
        <w:rPr>
          <w:b/>
          <w:spacing w:val="-10"/>
          <w:sz w:val="21"/>
        </w:rPr>
        <w:t xml:space="preserve"> </w:t>
      </w:r>
      <w:r w:rsidR="007A273A" w:rsidRPr="007A273A">
        <w:rPr>
          <w:b/>
          <w:spacing w:val="-10"/>
          <w:sz w:val="21"/>
        </w:rPr>
        <w:t>10-2025-FOSPIBAY/</w:t>
      </w:r>
      <w:proofErr w:type="gramStart"/>
      <w:r w:rsidR="007A273A" w:rsidRPr="007A273A">
        <w:rPr>
          <w:b/>
          <w:spacing w:val="-10"/>
          <w:sz w:val="21"/>
        </w:rPr>
        <w:t xml:space="preserve">C </w:t>
      </w:r>
      <w:r w:rsidR="007A273A">
        <w:rPr>
          <w:b/>
          <w:spacing w:val="-10"/>
          <w:sz w:val="21"/>
        </w:rPr>
        <w:t xml:space="preserve"> -</w:t>
      </w:r>
      <w:proofErr w:type="gramEnd"/>
      <w:r w:rsidR="007A273A">
        <w:rPr>
          <w:b/>
          <w:spacing w:val="-10"/>
          <w:sz w:val="21"/>
        </w:rPr>
        <w:t xml:space="preserve"> </w:t>
      </w:r>
      <w:r w:rsidR="00A54083">
        <w:rPr>
          <w:b/>
          <w:spacing w:val="-1"/>
          <w:sz w:val="21"/>
        </w:rPr>
        <w:t>I</w:t>
      </w:r>
      <w:r w:rsidR="00415550">
        <w:rPr>
          <w:b/>
          <w:spacing w:val="-1"/>
          <w:sz w:val="21"/>
        </w:rPr>
        <w:t xml:space="preserve"> CONVOCATORIA</w:t>
      </w:r>
    </w:p>
    <w:p w14:paraId="3EF7BDCE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p w14:paraId="41395829" w14:textId="77777777" w:rsidR="0011293C" w:rsidRDefault="000F0577" w:rsidP="00E212D6">
      <w:pPr>
        <w:pStyle w:val="Textoindependiente"/>
        <w:tabs>
          <w:tab w:val="left" w:pos="5156"/>
          <w:tab w:val="left" w:pos="8559"/>
        </w:tabs>
        <w:ind w:left="296" w:right="55"/>
        <w:jc w:val="both"/>
      </w:pPr>
      <w:r>
        <w:t>El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suscribe,</w:t>
      </w:r>
      <w:r>
        <w:rPr>
          <w:spacing w:val="33"/>
        </w:rPr>
        <w:t xml:space="preserve"> </w:t>
      </w:r>
      <w:r>
        <w:t>Representante</w:t>
      </w:r>
      <w:r>
        <w:rPr>
          <w:spacing w:val="33"/>
        </w:rPr>
        <w:t xml:space="preserve"> </w:t>
      </w:r>
      <w:r>
        <w:t>Legal</w:t>
      </w:r>
      <w:r>
        <w:rPr>
          <w:spacing w:val="30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identificado</w:t>
      </w:r>
      <w:r>
        <w:rPr>
          <w:spacing w:val="36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DNI</w:t>
      </w:r>
      <w:r>
        <w:rPr>
          <w:spacing w:val="34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RUC</w:t>
      </w:r>
      <w:r>
        <w:rPr>
          <w:spacing w:val="36"/>
        </w:rPr>
        <w:t xml:space="preserve"> </w:t>
      </w:r>
      <w:r>
        <w:t>Nº</w:t>
      </w:r>
    </w:p>
    <w:p w14:paraId="4FF7EBF1" w14:textId="77777777" w:rsidR="0011293C" w:rsidRDefault="000F0577" w:rsidP="00E212D6">
      <w:pPr>
        <w:pStyle w:val="Textoindependiente"/>
        <w:tabs>
          <w:tab w:val="left" w:pos="1024"/>
          <w:tab w:val="left" w:pos="2365"/>
          <w:tab w:val="left" w:pos="4420"/>
          <w:tab w:val="left" w:pos="6488"/>
          <w:tab w:val="left" w:pos="9256"/>
        </w:tabs>
        <w:spacing w:before="40" w:line="276" w:lineRule="auto"/>
        <w:ind w:left="296" w:right="5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poder</w:t>
      </w:r>
      <w:r>
        <w:rPr>
          <w:spacing w:val="21"/>
        </w:rPr>
        <w:t xml:space="preserve"> </w:t>
      </w:r>
      <w:r>
        <w:t>inscrito</w:t>
      </w:r>
      <w:r>
        <w:rPr>
          <w:spacing w:val="19"/>
        </w:rPr>
        <w:t xml:space="preserve"> </w:t>
      </w:r>
      <w:r>
        <w:t>en</w:t>
      </w:r>
      <w:r>
        <w:rPr>
          <w:u w:val="single"/>
        </w:rPr>
        <w:tab/>
      </w:r>
      <w:r>
        <w:t>la</w:t>
      </w:r>
      <w:r>
        <w:rPr>
          <w:spacing w:val="17"/>
        </w:rPr>
        <w:t xml:space="preserve"> </w:t>
      </w:r>
      <w:r>
        <w:t>localidad</w:t>
      </w:r>
      <w:r>
        <w:rPr>
          <w:spacing w:val="20"/>
        </w:rPr>
        <w:t xml:space="preserve"> </w:t>
      </w:r>
      <w:r>
        <w:t>de</w:t>
      </w:r>
      <w:r>
        <w:rPr>
          <w:u w:val="single"/>
        </w:rPr>
        <w:tab/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Ficha</w:t>
      </w:r>
      <w:r>
        <w:rPr>
          <w:spacing w:val="19"/>
        </w:rPr>
        <w:t xml:space="preserve"> </w:t>
      </w:r>
      <w:r>
        <w:t>Registral</w:t>
      </w:r>
      <w:r>
        <w:rPr>
          <w:spacing w:val="15"/>
        </w:rPr>
        <w:t xml:space="preserve"> </w:t>
      </w:r>
      <w:r>
        <w:t>Nº</w:t>
      </w:r>
      <w:r>
        <w:rPr>
          <w:u w:val="single"/>
        </w:rPr>
        <w:tab/>
      </w:r>
      <w:r>
        <w:t>_</w:t>
      </w:r>
      <w:r>
        <w:rPr>
          <w:spacing w:val="-45"/>
        </w:rPr>
        <w:t xml:space="preserve"> </w:t>
      </w:r>
      <w:r>
        <w:t>Asiento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ab/>
      </w:r>
      <w:r>
        <w:rPr>
          <w:b/>
        </w:rPr>
        <w:t>DECLARO</w:t>
      </w:r>
      <w:r>
        <w:rPr>
          <w:b/>
          <w:spacing w:val="4"/>
        </w:rPr>
        <w:t xml:space="preserve"> </w:t>
      </w:r>
      <w:r>
        <w:rPr>
          <w:b/>
        </w:rPr>
        <w:t>BAJO</w:t>
      </w:r>
      <w:r>
        <w:rPr>
          <w:b/>
          <w:spacing w:val="3"/>
        </w:rPr>
        <w:t xml:space="preserve"> </w:t>
      </w:r>
      <w:r>
        <w:rPr>
          <w:b/>
        </w:rPr>
        <w:t>JURAMENTO</w:t>
      </w:r>
      <w:r>
        <w:rPr>
          <w:b/>
          <w:spacing w:val="5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5"/>
        </w:rPr>
        <w:t xml:space="preserve"> </w:t>
      </w:r>
      <w:r>
        <w:t>información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mi</w:t>
      </w:r>
      <w:r>
        <w:rPr>
          <w:spacing w:val="2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sujeta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verdad:</w:t>
      </w:r>
    </w:p>
    <w:p w14:paraId="75236E97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6B56823A" w14:textId="77777777" w:rsidR="0011293C" w:rsidRDefault="0011293C" w:rsidP="00E212D6">
      <w:pPr>
        <w:pStyle w:val="Textoindependiente"/>
        <w:spacing w:after="1"/>
        <w:ind w:right="55"/>
        <w:rPr>
          <w:sz w:val="15"/>
        </w:rPr>
      </w:pPr>
    </w:p>
    <w:tbl>
      <w:tblPr>
        <w:tblStyle w:val="TableNormal1"/>
        <w:tblW w:w="0" w:type="auto"/>
        <w:tblInd w:w="46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700"/>
        <w:gridCol w:w="1420"/>
        <w:gridCol w:w="1560"/>
        <w:gridCol w:w="1132"/>
        <w:gridCol w:w="1560"/>
      </w:tblGrid>
      <w:tr w:rsidR="0011293C" w14:paraId="23A9185D" w14:textId="77777777">
        <w:trPr>
          <w:trHeight w:val="261"/>
        </w:trPr>
        <w:tc>
          <w:tcPr>
            <w:tcW w:w="340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70CED025" w14:textId="77777777" w:rsidR="0011293C" w:rsidRDefault="000F0577" w:rsidP="00E212D6">
            <w:pPr>
              <w:pStyle w:val="TableParagraph"/>
              <w:spacing w:before="7" w:line="234" w:lineRule="exact"/>
              <w:ind w:left="105" w:right="55"/>
              <w:rPr>
                <w:sz w:val="21"/>
              </w:rPr>
            </w:pPr>
            <w:r>
              <w:rPr>
                <w:sz w:val="21"/>
              </w:rPr>
              <w:t>Nombre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Razón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</w:p>
        </w:tc>
        <w:tc>
          <w:tcPr>
            <w:tcW w:w="5672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49141CFE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1A99B841" w14:textId="77777777">
        <w:trPr>
          <w:trHeight w:val="257"/>
        </w:trPr>
        <w:tc>
          <w:tcPr>
            <w:tcW w:w="34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6454" w14:textId="77777777" w:rsidR="0011293C" w:rsidRDefault="000F0577" w:rsidP="00E212D6">
            <w:pPr>
              <w:pStyle w:val="TableParagraph"/>
              <w:spacing w:line="237" w:lineRule="exact"/>
              <w:ind w:left="105" w:right="55"/>
              <w:rPr>
                <w:sz w:val="21"/>
              </w:rPr>
            </w:pPr>
            <w:r>
              <w:rPr>
                <w:sz w:val="21"/>
              </w:rPr>
              <w:t>Domicilio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Legal</w:t>
            </w:r>
          </w:p>
        </w:tc>
        <w:tc>
          <w:tcPr>
            <w:tcW w:w="56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CDBB5D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748961DB" w14:textId="77777777">
        <w:trPr>
          <w:trHeight w:val="262"/>
        </w:trPr>
        <w:tc>
          <w:tcPr>
            <w:tcW w:w="1700" w:type="dxa"/>
            <w:tcBorders>
              <w:top w:val="single" w:sz="6" w:space="0" w:color="000000"/>
              <w:right w:val="single" w:sz="6" w:space="0" w:color="000000"/>
            </w:tcBorders>
          </w:tcPr>
          <w:p w14:paraId="163E4472" w14:textId="77777777" w:rsidR="0011293C" w:rsidRDefault="000F0577" w:rsidP="00E212D6">
            <w:pPr>
              <w:pStyle w:val="TableParagraph"/>
              <w:spacing w:line="242" w:lineRule="exact"/>
              <w:ind w:left="105" w:right="55"/>
              <w:rPr>
                <w:sz w:val="21"/>
              </w:rPr>
            </w:pPr>
            <w:r>
              <w:rPr>
                <w:sz w:val="21"/>
              </w:rPr>
              <w:t>RUC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D4910B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CD45B7" w14:textId="77777777" w:rsidR="0011293C" w:rsidRDefault="000F0577" w:rsidP="00E212D6">
            <w:pPr>
              <w:pStyle w:val="TableParagraph"/>
              <w:spacing w:line="242" w:lineRule="exact"/>
              <w:ind w:left="125" w:right="55"/>
              <w:rPr>
                <w:sz w:val="21"/>
              </w:rPr>
            </w:pPr>
            <w:r>
              <w:rPr>
                <w:sz w:val="21"/>
              </w:rPr>
              <w:t>Teléfono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F8348D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04F279" w14:textId="77777777" w:rsidR="0011293C" w:rsidRDefault="000F0577" w:rsidP="00E212D6">
            <w:pPr>
              <w:pStyle w:val="TableParagraph"/>
              <w:spacing w:line="242" w:lineRule="exact"/>
              <w:ind w:left="122" w:right="55"/>
              <w:rPr>
                <w:sz w:val="21"/>
              </w:rPr>
            </w:pPr>
            <w:r>
              <w:rPr>
                <w:sz w:val="21"/>
              </w:rPr>
              <w:t>Fax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</w:tcPr>
          <w:p w14:paraId="1CD6B924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</w:tbl>
    <w:p w14:paraId="557C0F36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13605FD0" w14:textId="77777777" w:rsidR="0011293C" w:rsidRDefault="0011293C" w:rsidP="00E212D6">
      <w:pPr>
        <w:pStyle w:val="Textoindependiente"/>
        <w:spacing w:before="1"/>
        <w:ind w:right="55"/>
        <w:rPr>
          <w:sz w:val="18"/>
        </w:rPr>
      </w:pPr>
    </w:p>
    <w:p w14:paraId="73487631" w14:textId="77777777" w:rsidR="0011293C" w:rsidRDefault="000F0577" w:rsidP="00E212D6">
      <w:pPr>
        <w:pStyle w:val="Textoindependiente"/>
        <w:tabs>
          <w:tab w:val="left" w:pos="2389"/>
        </w:tabs>
        <w:spacing w:before="59"/>
        <w:ind w:left="296" w:right="55"/>
      </w:pPr>
      <w:r>
        <w:t>Sechura,</w:t>
      </w:r>
      <w:r>
        <w:rPr>
          <w:u w:val="single"/>
        </w:rPr>
        <w:tab/>
      </w:r>
      <w:r>
        <w:t>.</w:t>
      </w:r>
    </w:p>
    <w:p w14:paraId="3DEB2884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017E2D65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60A01C35" w14:textId="004F6D71" w:rsidR="0011293C" w:rsidRDefault="003739D1" w:rsidP="00E212D6">
      <w:pPr>
        <w:pStyle w:val="Textoindependiente"/>
        <w:spacing w:before="2"/>
        <w:ind w:right="55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06789617" wp14:editId="05289100">
                <wp:simplePos x="0" y="0"/>
                <wp:positionH relativeFrom="page">
                  <wp:posOffset>2576830</wp:posOffset>
                </wp:positionH>
                <wp:positionV relativeFrom="paragraph">
                  <wp:posOffset>104775</wp:posOffset>
                </wp:positionV>
                <wp:extent cx="2405380" cy="9525"/>
                <wp:effectExtent l="0" t="0" r="0" b="0"/>
                <wp:wrapTopAndBottom/>
                <wp:docPr id="8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5380" cy="9525"/>
                          <a:chOff x="4058" y="165"/>
                          <a:chExt cx="3788" cy="15"/>
                        </a:xfrm>
                      </wpg:grpSpPr>
                      <wps:wsp>
                        <wps:cNvPr id="8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058" y="172"/>
                            <a:ext cx="1280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341" y="172"/>
                            <a:ext cx="89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241" y="172"/>
                            <a:ext cx="832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077" y="172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50C26871" id="Group 52" o:spid="_x0000_s1026" style="position:absolute;margin-left:202.9pt;margin-top:8.25pt;width:189.4pt;height:.75pt;z-index:-15725056;mso-wrap-distance-left:0;mso-wrap-distance-right:0;mso-position-horizontal-relative:page" coordorigin="4058,165" coordsize="37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hgkQIAAJYKAAAOAAAAZHJzL2Uyb0RvYy54bWzsVktv2zAMvg/YfxB8X/xI7KRGnB6SNpdu&#10;C9DuByiy/MBkSZCUOPn3o2TnORTDOjSX1QdDEkWK/D5S1PR+1zC0pUrXgmdeOAg8RDkRec3LzPvx&#10;8vhl4iFtMM8xE5xm3p5q7372+dO0lSmNRCVYThUCI1ynrcy8yhiZ+r4mFW2wHghJOQgLoRpsYKpK&#10;P1e4BesN86MgSPxWqFwqQajWsLrohN7M2S8KSsz3otDUIJZ54Jtxf+X+a/v3Z1OclgrLqia9G/gN&#10;XjS45nDo0dQCG4w2qv7NVFMTJbQozICIxhdFURPqYoBowuAqmqUSG+liKdO2lEeYANornN5slnzb&#10;LpV8livVeQ/DJ0F+asDFb2WZnsvtvOw2o3X7VeTAJ94Y4QLfFaqxJiAktHP47o/40p1BBBajURAP&#10;J0ADAdldHMUd/KQCjqwSiCFdQBYmR9FDrzscT0BmFUMn83HaHenc7N2ytEMe6RNU+t+geq6wpI4B&#10;baFYKVTnmTeJPcRxA+E/1ZyiOLFx2JNhy5x3UJId76FEXMwrzEvqjL3sJeiFVgM8P1OxEw08/BHa&#10;E0rjqAPwgG8YHcB1iX2ECKdSabOkokF2kHkM3Has4e2TNtaV0xZLIhePNWOwjlPGUQtkBUHsFLRg&#10;dW6FVqZVuZ4zhbbYVpf7XFwgOd9mz1xgXXX7chh1bkN289wdUlGcP/Rjg2vWjcEpxnuYLDIdxmuR&#10;71fqAB9wfSvSk0vSXRZeMIjT9yM9Ho7CrjSuSZ/cgWO2Lj44v+wdf3UnvlLo40vORzZxb8Z5Er3K&#10;+TD64Bx4eJfLHdrM+eU+vCnn42AMOWe73HWdj5O+//1fde7aOzx+XI/qH2r2dXU+dz3i9Jyc/QIA&#10;AP//AwBQSwMEFAAGAAgAAAAhAJVu6MTgAAAACQEAAA8AAABkcnMvZG93bnJldi54bWxMj0FLw0AQ&#10;he+C/2EZwZvdRJsYYjalFPVUBFtBvG2z0yQ0Oxuy2yT9944ne3zzHu99U6xm24kRB986UhAvIhBI&#10;lTMt1Qq+9m8PGQgfNBndOUIFF/SwKm9vCp0bN9EnjrtQCy4hn2sFTQh9LqWvGrTaL1yPxN7RDVYH&#10;lkMtzaAnLredfIyiVFrdEi80usdNg9Vpd7YK3ic9rZ/i13F7Om4uP/vk43sbo1L3d/P6BUTAOfyH&#10;4Q+f0aFkpoM7k/GiU7CMEkYPbKQJCA48Z8sUxIEPWQSyLOT1B+UvAAAA//8DAFBLAQItABQABgAI&#10;AAAAIQC2gziS/gAAAOEBAAATAAAAAAAAAAAAAAAAAAAAAABbQ29udGVudF9UeXBlc10ueG1sUEsB&#10;Ai0AFAAGAAgAAAAhADj9If/WAAAAlAEAAAsAAAAAAAAAAAAAAAAALwEAAF9yZWxzLy5yZWxzUEsB&#10;Ai0AFAAGAAgAAAAhANdEaGCRAgAAlgoAAA4AAAAAAAAAAAAAAAAALgIAAGRycy9lMm9Eb2MueG1s&#10;UEsBAi0AFAAGAAgAAAAhAJVu6MTgAAAACQEAAA8AAAAAAAAAAAAAAAAA6wQAAGRycy9kb3ducmV2&#10;LnhtbFBLBQYAAAAABAAEAPMAAAD4BQAAAAA=&#10;">
                <v:line id="Line 56" o:spid="_x0000_s1027" style="position:absolute;visibility:visible;mso-wrap-style:square" from="4058,172" to="5338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+sFxgAAANsAAAAPAAAAZHJzL2Rvd25yZXYueG1sRI9RSwJB&#10;FIXfg/7DcANfImeNDNkcJSqpF5XUqN4uO9edxZ07y85V13/fCEKPh3POdzjjaedrdaA2VoENDPoZ&#10;KOIi2IpLA5v17G4EKgqyxTowGThRhOnk+mqMuQ1H/qTDSkqVIBxzNOBEmlzrWDjyGPuhIU7eNrQe&#10;Jcm21LbFY4L7Wt9n2aP2WHFacNjQi6Nit9p7A2+vi4fv2/2vzN27fLlTtdwNfrbG9G665ydQQp38&#10;hy/tD2tgNITzl/QD9OQPAAD//wMAUEsBAi0AFAAGAAgAAAAhANvh9svuAAAAhQEAABMAAAAAAAAA&#10;AAAAAAAAAAAAAFtDb250ZW50X1R5cGVzXS54bWxQSwECLQAUAAYACAAAACEAWvQsW78AAAAVAQAA&#10;CwAAAAAAAAAAAAAAAAAfAQAAX3JlbHMvLnJlbHNQSwECLQAUAAYACAAAACEAsKfrBcYAAADbAAAA&#10;DwAAAAAAAAAAAAAAAAAHAgAAZHJzL2Rvd25yZXYueG1sUEsFBgAAAAADAAMAtwAAAPoCAAAAAA==&#10;" strokeweight=".25014mm">
                  <v:stroke dashstyle="dash"/>
                </v:line>
                <v:line id="Line 55" o:spid="_x0000_s1028" style="position:absolute;visibility:visible;mso-wrap-style:square" from="5341,172" to="6237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XVyxgAAANsAAAAPAAAAZHJzL2Rvd25yZXYueG1sRI/NagJB&#10;EITvgu8wtOBF4qwSRFZHCfkhuSQhJpLk1uy0O4s7PctOq+vbO0Igx6KqvqKW687X6khtrAIbmIwz&#10;UMRFsBWXBr4+n27moKIgW6wDk4EzRViv+r0l5jac+IOOGylVgnDM0YATaXKtY+HIYxyHhjh5u9B6&#10;lCTbUtsWTwnuaz3Nspn2WHFacNjQvaNivzl4A48Pb7ffo8OvvLpn2bpz9b6f/OyMGQ66uwUooU7+&#10;w3/tF2tgPoPrl/QD9OoCAAD//wMAUEsBAi0AFAAGAAgAAAAhANvh9svuAAAAhQEAABMAAAAAAAAA&#10;AAAAAAAAAAAAAFtDb250ZW50X1R5cGVzXS54bWxQSwECLQAUAAYACAAAACEAWvQsW78AAAAVAQAA&#10;CwAAAAAAAAAAAAAAAAAfAQAAX3JlbHMvLnJlbHNQSwECLQAUAAYACAAAACEAQHV1csYAAADbAAAA&#10;DwAAAAAAAAAAAAAAAAAHAgAAZHJzL2Rvd25yZXYueG1sUEsFBgAAAAADAAMAtwAAAPoCAAAAAA==&#10;" strokeweight=".25014mm">
                  <v:stroke dashstyle="dash"/>
                </v:line>
                <v:line id="Line 54" o:spid="_x0000_s1029" style="position:absolute;visibility:visible;mso-wrap-style:square" from="6241,172" to="7073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dDpxgAAANsAAAAPAAAAZHJzL2Rvd25yZXYueG1sRI9RSwJB&#10;FIXfg/7DcANfImeNMNkcJSqpF5XUqN4uO9edxZ07y85V13/fCEKPh3POdzjjaedrdaA2VoENDPoZ&#10;KOIi2IpLA5v17G4EKgqyxTowGThRhOnk+mqMuQ1H/qTDSkqVIBxzNOBEmlzrWDjyGPuhIU7eNrQe&#10;Jcm21LbFY4L7Wt9n2VB7rDgtOGzoxVGxW+29gbfXxcP37f5X5u5dvtypWu4GP1tjejfd8xMooU7+&#10;w5f2hzUweoTzl/QD9OQPAAD//wMAUEsBAi0AFAAGAAgAAAAhANvh9svuAAAAhQEAABMAAAAAAAAA&#10;AAAAAAAAAAAAAFtDb250ZW50X1R5cGVzXS54bWxQSwECLQAUAAYACAAAACEAWvQsW78AAAAVAQAA&#10;CwAAAAAAAAAAAAAAAAAfAQAAX3JlbHMvLnJlbHNQSwECLQAUAAYACAAAACEALznQ6cYAAADbAAAA&#10;DwAAAAAAAAAAAAAAAAAHAgAAZHJzL2Rvd25yZXYueG1sUEsFBgAAAAADAAMAtwAAAPoCAAAAAA==&#10;" strokeweight=".25014mm">
                  <v:stroke dashstyle="dash"/>
                </v:line>
                <v:line id="Line 53" o:spid="_x0000_s1030" style="position:absolute;visibility:visible;mso-wrap-style:square" from="7077,172" to="7845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kSbwwAAANsAAAAPAAAAZHJzL2Rvd25yZXYueG1sRE9LawIx&#10;EL4X+h/CFLwUzSpFZDVK0Zb20hZftL0Nm3GzuJksm1HXf98chB4/vvds0flanamNVWADw0EGirgI&#10;tuLSwG772p+AioJssQ5MBq4UYTG/v5thbsOF13TeSKlSCMccDTiRJtc6Fo48xkFoiBN3CK1HSbAt&#10;tW3xksJ9rUdZNtYeK04NDhtaOiqOm5M38LL6fPp+PP3Kh3uTvbtWX8fhz8GY3kP3PAUl1Mm/+OZ+&#10;twYmaWz6kn6Anv8BAAD//wMAUEsBAi0AFAAGAAgAAAAhANvh9svuAAAAhQEAABMAAAAAAAAAAAAA&#10;AAAAAAAAAFtDb250ZW50X1R5cGVzXS54bWxQSwECLQAUAAYACAAAACEAWvQsW78AAAAVAQAACwAA&#10;AAAAAAAAAAAAAAAfAQAAX3JlbHMvLnJlbHNQSwECLQAUAAYACAAAACEAXqZEm8MAAADbAAAADwAA&#10;AAAAAAAAAAAAAAAHAgAAZHJzL2Rvd25yZXYueG1sUEsFBgAAAAADAAMAtwAAAPcCAAAAAA==&#10;" strokeweight=".25014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79671703" w14:textId="77777777" w:rsidR="0011293C" w:rsidRDefault="000F0577" w:rsidP="00E212D6">
      <w:pPr>
        <w:pStyle w:val="Ttulo2"/>
        <w:spacing w:before="71"/>
        <w:ind w:left="3653" w:right="55" w:hanging="536"/>
      </w:pPr>
      <w:r>
        <w:t>Firma, Nombres y Apellidos del postor/</w:t>
      </w:r>
      <w:r>
        <w:rPr>
          <w:spacing w:val="-45"/>
        </w:rPr>
        <w:t xml:space="preserve"> </w:t>
      </w:r>
      <w:r>
        <w:t>Razón</w:t>
      </w:r>
      <w:r>
        <w:rPr>
          <w:spacing w:val="-6"/>
        </w:rPr>
        <w:t xml:space="preserve"> </w:t>
      </w:r>
      <w:r>
        <w:t>Social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empresa</w:t>
      </w:r>
    </w:p>
    <w:p w14:paraId="02EAB9C4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01E5486F" w14:textId="77777777" w:rsidR="0011293C" w:rsidRDefault="0011293C" w:rsidP="00E212D6">
      <w:pPr>
        <w:pStyle w:val="Textoindependiente"/>
        <w:spacing w:before="11"/>
        <w:ind w:right="55"/>
        <w:rPr>
          <w:b/>
        </w:rPr>
      </w:pPr>
    </w:p>
    <w:p w14:paraId="54186E97" w14:textId="77777777" w:rsidR="0011293C" w:rsidRDefault="000F0577" w:rsidP="00E212D6">
      <w:pPr>
        <w:spacing w:line="242" w:lineRule="auto"/>
        <w:ind w:left="296" w:right="55"/>
        <w:rPr>
          <w:b/>
          <w:sz w:val="21"/>
        </w:rPr>
      </w:pPr>
      <w:r>
        <w:rPr>
          <w:b/>
          <w:sz w:val="21"/>
        </w:rPr>
        <w:t>(*)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Cuando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se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trate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Consorcio,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esta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declaración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jurada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será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presentada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por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cada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uno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los</w:t>
      </w:r>
      <w:r>
        <w:rPr>
          <w:b/>
          <w:spacing w:val="-45"/>
          <w:sz w:val="21"/>
        </w:rPr>
        <w:t xml:space="preserve"> </w:t>
      </w:r>
      <w:r>
        <w:rPr>
          <w:b/>
          <w:sz w:val="21"/>
        </w:rPr>
        <w:t>consorciados.</w:t>
      </w:r>
    </w:p>
    <w:p w14:paraId="48578465" w14:textId="77777777" w:rsidR="0011293C" w:rsidRDefault="0011293C" w:rsidP="00E212D6">
      <w:pPr>
        <w:spacing w:line="242" w:lineRule="auto"/>
        <w:ind w:right="55"/>
        <w:rPr>
          <w:sz w:val="21"/>
        </w:rPr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607EFE51" w14:textId="77777777" w:rsidR="0011293C" w:rsidRDefault="0011293C" w:rsidP="00E212D6">
      <w:pPr>
        <w:pStyle w:val="Textoindependiente"/>
        <w:spacing w:before="9"/>
        <w:ind w:right="55"/>
        <w:rPr>
          <w:b/>
          <w:sz w:val="22"/>
        </w:rPr>
      </w:pPr>
    </w:p>
    <w:p w14:paraId="02EF4B49" w14:textId="77777777" w:rsidR="0011293C" w:rsidRDefault="000F0577" w:rsidP="00E212D6">
      <w:pPr>
        <w:pStyle w:val="Ttulo2"/>
        <w:spacing w:before="59" w:line="242" w:lineRule="auto"/>
        <w:ind w:left="3825" w:right="55" w:hanging="2"/>
        <w:jc w:val="center"/>
      </w:pPr>
      <w:r>
        <w:t>ANEXO N° 03</w:t>
      </w:r>
      <w:r>
        <w:rPr>
          <w:spacing w:val="1"/>
        </w:rPr>
        <w:t xml:space="preserve"> </w:t>
      </w:r>
      <w:r>
        <w:t>DECLARACIÓN</w:t>
      </w:r>
      <w:r>
        <w:rPr>
          <w:spacing w:val="-9"/>
        </w:rPr>
        <w:t xml:space="preserve"> </w:t>
      </w:r>
      <w:r>
        <w:t>JURADA</w:t>
      </w:r>
    </w:p>
    <w:p w14:paraId="3127EB8A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6383D391" w14:textId="77777777" w:rsidR="0011293C" w:rsidRDefault="0011293C" w:rsidP="00E212D6">
      <w:pPr>
        <w:pStyle w:val="Textoindependiente"/>
        <w:spacing w:before="9"/>
        <w:ind w:right="55"/>
        <w:rPr>
          <w:b/>
        </w:rPr>
      </w:pPr>
    </w:p>
    <w:p w14:paraId="535848A0" w14:textId="77777777" w:rsidR="0011293C" w:rsidRDefault="000F0577" w:rsidP="00E212D6">
      <w:pPr>
        <w:pStyle w:val="Textoindependiente"/>
        <w:ind w:left="296" w:right="55"/>
      </w:pPr>
      <w:r>
        <w:t>Señores</w:t>
      </w:r>
    </w:p>
    <w:p w14:paraId="7CE711FD" w14:textId="77777777" w:rsidR="0011293C" w:rsidRDefault="000F0577" w:rsidP="00E212D6">
      <w:pPr>
        <w:pStyle w:val="Ttulo2"/>
        <w:spacing w:line="256" w:lineRule="exact"/>
        <w:ind w:left="296" w:right="55"/>
      </w:pPr>
      <w:r>
        <w:t>FONDO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DEL PROYECTO</w:t>
      </w:r>
      <w:r>
        <w:rPr>
          <w:spacing w:val="-4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BAYOVAR</w:t>
      </w:r>
    </w:p>
    <w:p w14:paraId="20D4F790" w14:textId="77777777" w:rsidR="0022103E" w:rsidRDefault="000F0577" w:rsidP="00E212D6">
      <w:pPr>
        <w:pStyle w:val="Textoindependiente"/>
        <w:ind w:left="296" w:right="55"/>
        <w:rPr>
          <w:spacing w:val="-45"/>
        </w:rPr>
      </w:pPr>
      <w:r>
        <w:t xml:space="preserve">Calle </w:t>
      </w:r>
      <w:r w:rsidR="00297EF8" w:rsidRPr="00297EF8">
        <w:t xml:space="preserve">Constitución N° </w:t>
      </w:r>
      <w:proofErr w:type="gramStart"/>
      <w:r w:rsidR="00297EF8" w:rsidRPr="00297EF8">
        <w:t xml:space="preserve">250 </w:t>
      </w:r>
      <w:r>
        <w:t xml:space="preserve"> Sechura</w:t>
      </w:r>
      <w:proofErr w:type="gramEnd"/>
      <w:r>
        <w:t xml:space="preserve"> - Piura</w:t>
      </w:r>
      <w:r>
        <w:rPr>
          <w:spacing w:val="-45"/>
        </w:rPr>
        <w:t xml:space="preserve"> </w:t>
      </w:r>
    </w:p>
    <w:p w14:paraId="47AA1E61" w14:textId="5AEBBD96" w:rsidR="0011293C" w:rsidRDefault="000F0577" w:rsidP="00E212D6">
      <w:pPr>
        <w:pStyle w:val="Textoindependiente"/>
        <w:ind w:left="296" w:right="55"/>
      </w:pPr>
      <w:r>
        <w:t>Presente.-</w:t>
      </w:r>
    </w:p>
    <w:p w14:paraId="645C58A9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p w14:paraId="45C23B0A" w14:textId="010CCBD7" w:rsidR="0011293C" w:rsidRDefault="000F0577" w:rsidP="00E212D6">
      <w:pPr>
        <w:tabs>
          <w:tab w:val="left" w:pos="1736"/>
        </w:tabs>
        <w:spacing w:before="1"/>
        <w:ind w:left="296" w:right="55"/>
        <w:rPr>
          <w:b/>
          <w:sz w:val="21"/>
        </w:rPr>
      </w:pPr>
      <w:r>
        <w:rPr>
          <w:sz w:val="21"/>
        </w:rPr>
        <w:t>Referencia:</w:t>
      </w:r>
      <w:r>
        <w:rPr>
          <w:sz w:val="21"/>
        </w:rPr>
        <w:tab/>
      </w:r>
      <w:r>
        <w:rPr>
          <w:b/>
          <w:spacing w:val="-2"/>
          <w:sz w:val="21"/>
        </w:rPr>
        <w:t>CONCURSO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POR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INVITACION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N°</w:t>
      </w:r>
      <w:r>
        <w:rPr>
          <w:b/>
          <w:spacing w:val="-10"/>
          <w:sz w:val="21"/>
        </w:rPr>
        <w:t xml:space="preserve"> </w:t>
      </w:r>
      <w:r w:rsidR="007A273A" w:rsidRPr="007A273A">
        <w:rPr>
          <w:b/>
          <w:spacing w:val="-10"/>
          <w:sz w:val="21"/>
        </w:rPr>
        <w:t>10-2025-FOSPIBAY/</w:t>
      </w:r>
      <w:proofErr w:type="gramStart"/>
      <w:r w:rsidR="007A273A" w:rsidRPr="007A273A">
        <w:rPr>
          <w:b/>
          <w:spacing w:val="-10"/>
          <w:sz w:val="21"/>
        </w:rPr>
        <w:t xml:space="preserve">C </w:t>
      </w:r>
      <w:r w:rsidR="007A273A">
        <w:rPr>
          <w:b/>
          <w:spacing w:val="-10"/>
          <w:sz w:val="21"/>
        </w:rPr>
        <w:t xml:space="preserve"> </w:t>
      </w:r>
      <w:r w:rsidR="003A21AC">
        <w:rPr>
          <w:b/>
          <w:spacing w:val="-1"/>
          <w:sz w:val="21"/>
        </w:rPr>
        <w:t>-</w:t>
      </w:r>
      <w:proofErr w:type="gramEnd"/>
      <w:r w:rsidR="003A21AC">
        <w:rPr>
          <w:b/>
          <w:spacing w:val="-1"/>
          <w:sz w:val="21"/>
        </w:rPr>
        <w:t>I CONVOCATORIA</w:t>
      </w:r>
    </w:p>
    <w:p w14:paraId="475FBAD6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3E8F732B" w14:textId="77777777" w:rsidR="0011293C" w:rsidRDefault="0011293C" w:rsidP="00E212D6">
      <w:pPr>
        <w:pStyle w:val="Textoindependiente"/>
        <w:spacing w:before="2"/>
        <w:ind w:right="55"/>
        <w:rPr>
          <w:b/>
          <w:sz w:val="22"/>
        </w:rPr>
      </w:pPr>
    </w:p>
    <w:p w14:paraId="204200C8" w14:textId="77777777" w:rsidR="0011293C" w:rsidRDefault="000F0577" w:rsidP="00E212D6">
      <w:pPr>
        <w:pStyle w:val="Textoindependiente"/>
        <w:spacing w:before="1" w:line="256" w:lineRule="exact"/>
        <w:ind w:left="296" w:right="55"/>
      </w:pPr>
      <w:r>
        <w:t>De</w:t>
      </w:r>
      <w:r>
        <w:rPr>
          <w:spacing w:val="-3"/>
        </w:rPr>
        <w:t xml:space="preserve"> </w:t>
      </w:r>
      <w:r>
        <w:t>nuestra</w:t>
      </w:r>
      <w:r>
        <w:rPr>
          <w:spacing w:val="-3"/>
        </w:rPr>
        <w:t xml:space="preserve"> </w:t>
      </w:r>
      <w:r>
        <w:t>consideración:</w:t>
      </w:r>
    </w:p>
    <w:p w14:paraId="1F24A910" w14:textId="77777777" w:rsidR="0011293C" w:rsidRDefault="000F0577" w:rsidP="00E212D6">
      <w:pPr>
        <w:pStyle w:val="Textoindependiente"/>
        <w:tabs>
          <w:tab w:val="left" w:pos="3570"/>
          <w:tab w:val="left" w:pos="5106"/>
          <w:tab w:val="left" w:pos="6177"/>
        </w:tabs>
        <w:ind w:left="296" w:right="5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(Nombres</w:t>
      </w:r>
      <w:r>
        <w:rPr>
          <w:spacing w:val="38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Apellidos</w:t>
      </w:r>
      <w:r>
        <w:rPr>
          <w:spacing w:val="38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Representante</w:t>
      </w:r>
      <w:r>
        <w:rPr>
          <w:spacing w:val="40"/>
        </w:rPr>
        <w:t xml:space="preserve"> </w:t>
      </w:r>
      <w:r>
        <w:t>Legal),</w:t>
      </w:r>
      <w:r>
        <w:rPr>
          <w:spacing w:val="-45"/>
        </w:rPr>
        <w:t xml:space="preserve"> </w:t>
      </w:r>
      <w:r>
        <w:t>identificado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DNI</w:t>
      </w:r>
      <w:r>
        <w:rPr>
          <w:spacing w:val="14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domiciliado</w:t>
      </w:r>
      <w:r>
        <w:rPr>
          <w:spacing w:val="16"/>
        </w:rPr>
        <w:t xml:space="preserve"> </w:t>
      </w:r>
      <w:r>
        <w:t>en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Representante</w:t>
      </w:r>
      <w:r>
        <w:rPr>
          <w:spacing w:val="15"/>
        </w:rPr>
        <w:t xml:space="preserve"> </w:t>
      </w:r>
      <w:r>
        <w:t>Legal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empresa</w:t>
      </w:r>
    </w:p>
    <w:p w14:paraId="5C768B53" w14:textId="1AB51550" w:rsidR="0011293C" w:rsidRDefault="000F0577" w:rsidP="00E212D6">
      <w:pPr>
        <w:pStyle w:val="Textoindependiente"/>
        <w:tabs>
          <w:tab w:val="left" w:pos="1024"/>
        </w:tabs>
        <w:ind w:left="296" w:right="5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presenta</w:t>
      </w:r>
      <w:r>
        <w:rPr>
          <w:spacing w:val="11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t>postor</w:t>
      </w:r>
      <w:r>
        <w:rPr>
          <w:spacing w:val="11"/>
        </w:rPr>
        <w:t xml:space="preserve"> </w:t>
      </w:r>
      <w:r>
        <w:t>a</w:t>
      </w:r>
      <w:r w:rsidR="00297EF8">
        <w:t xml:space="preserve"> </w:t>
      </w:r>
      <w:r>
        <w:t>la</w:t>
      </w:r>
      <w:r w:rsidR="00297EF8">
        <w:t xml:space="preserve"> </w:t>
      </w:r>
      <w:r>
        <w:t>Contratación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Ejecución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la:</w:t>
      </w:r>
      <w:r>
        <w:rPr>
          <w:spacing w:val="14"/>
        </w:rPr>
        <w:t xml:space="preserve"> </w:t>
      </w:r>
      <w:r>
        <w:rPr>
          <w:shd w:val="clear" w:color="auto" w:fill="D2D2D2"/>
        </w:rPr>
        <w:t>[CONSIGNAR</w:t>
      </w:r>
      <w:r>
        <w:rPr>
          <w:spacing w:val="14"/>
          <w:shd w:val="clear" w:color="auto" w:fill="D2D2D2"/>
        </w:rPr>
        <w:t xml:space="preserve"> </w:t>
      </w:r>
      <w:r>
        <w:rPr>
          <w:shd w:val="clear" w:color="auto" w:fill="D2D2D2"/>
        </w:rPr>
        <w:t>LA</w:t>
      </w:r>
      <w:r>
        <w:rPr>
          <w:spacing w:val="-45"/>
        </w:rPr>
        <w:t xml:space="preserve"> </w:t>
      </w:r>
      <w:r>
        <w:rPr>
          <w:shd w:val="clear" w:color="auto" w:fill="D2D2D2"/>
        </w:rPr>
        <w:t>DENOMINACIÓN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DE LA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CONVOCATORIA]</w:t>
      </w:r>
      <w:r>
        <w:rPr>
          <w:b/>
          <w:sz w:val="22"/>
        </w:rPr>
        <w:t>.</w:t>
      </w:r>
      <w:r>
        <w:rPr>
          <w:b/>
          <w:spacing w:val="-5"/>
          <w:sz w:val="22"/>
        </w:rPr>
        <w:t xml:space="preserve"> </w:t>
      </w:r>
      <w:r>
        <w:t>Declaro</w:t>
      </w:r>
      <w:r>
        <w:rPr>
          <w:spacing w:val="-4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juramento que:</w:t>
      </w:r>
    </w:p>
    <w:p w14:paraId="4ACBD80D" w14:textId="77777777" w:rsidR="0011293C" w:rsidRDefault="0011293C" w:rsidP="00E212D6">
      <w:pPr>
        <w:pStyle w:val="Textoindependiente"/>
        <w:spacing w:before="10"/>
        <w:ind w:right="55"/>
        <w:rPr>
          <w:sz w:val="20"/>
        </w:rPr>
      </w:pPr>
    </w:p>
    <w:p w14:paraId="092C4FF4" w14:textId="77777777" w:rsidR="0011293C" w:rsidRDefault="000F0577" w:rsidP="00E212D6">
      <w:pPr>
        <w:pStyle w:val="Prrafodelista"/>
        <w:numPr>
          <w:ilvl w:val="0"/>
          <w:numId w:val="11"/>
        </w:numPr>
        <w:tabs>
          <w:tab w:val="left" w:pos="725"/>
        </w:tabs>
        <w:spacing w:line="256" w:lineRule="exact"/>
        <w:ind w:right="55" w:hanging="361"/>
        <w:jc w:val="both"/>
        <w:rPr>
          <w:sz w:val="21"/>
        </w:rPr>
      </w:pPr>
      <w:r>
        <w:rPr>
          <w:sz w:val="21"/>
        </w:rPr>
        <w:t>Conozco,</w:t>
      </w:r>
      <w:r>
        <w:rPr>
          <w:spacing w:val="-4"/>
          <w:sz w:val="21"/>
        </w:rPr>
        <w:t xml:space="preserve"> </w:t>
      </w:r>
      <w:r>
        <w:rPr>
          <w:sz w:val="21"/>
        </w:rPr>
        <w:t>acepto</w:t>
      </w:r>
      <w:r>
        <w:rPr>
          <w:spacing w:val="-6"/>
          <w:sz w:val="21"/>
        </w:rPr>
        <w:t xml:space="preserve"> </w:t>
      </w:r>
      <w:r>
        <w:rPr>
          <w:sz w:val="21"/>
        </w:rPr>
        <w:t>y</w:t>
      </w:r>
      <w:r>
        <w:rPr>
          <w:spacing w:val="-2"/>
          <w:sz w:val="21"/>
        </w:rPr>
        <w:t xml:space="preserve"> </w:t>
      </w:r>
      <w:r>
        <w:rPr>
          <w:sz w:val="21"/>
        </w:rPr>
        <w:t>me</w:t>
      </w:r>
      <w:r>
        <w:rPr>
          <w:spacing w:val="-3"/>
          <w:sz w:val="21"/>
        </w:rPr>
        <w:t xml:space="preserve"> </w:t>
      </w:r>
      <w:r>
        <w:rPr>
          <w:sz w:val="21"/>
        </w:rPr>
        <w:t>someto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las</w:t>
      </w:r>
      <w:r>
        <w:rPr>
          <w:spacing w:val="-1"/>
          <w:sz w:val="21"/>
        </w:rPr>
        <w:t xml:space="preserve"> </w:t>
      </w:r>
      <w:r>
        <w:rPr>
          <w:sz w:val="21"/>
        </w:rPr>
        <w:t>Bases,</w:t>
      </w:r>
      <w:r>
        <w:rPr>
          <w:spacing w:val="-3"/>
          <w:sz w:val="21"/>
        </w:rPr>
        <w:t xml:space="preserve"> </w:t>
      </w:r>
      <w:r>
        <w:rPr>
          <w:sz w:val="21"/>
        </w:rPr>
        <w:t>condiciones</w:t>
      </w:r>
      <w:r>
        <w:rPr>
          <w:spacing w:val="-2"/>
          <w:sz w:val="21"/>
        </w:rPr>
        <w:t xml:space="preserve"> </w:t>
      </w:r>
      <w:r>
        <w:rPr>
          <w:sz w:val="21"/>
        </w:rPr>
        <w:t>y</w:t>
      </w:r>
      <w:r>
        <w:rPr>
          <w:spacing w:val="-6"/>
          <w:sz w:val="21"/>
        </w:rPr>
        <w:t xml:space="preserve"> </w:t>
      </w:r>
      <w:r>
        <w:rPr>
          <w:sz w:val="21"/>
        </w:rPr>
        <w:t>procedimientos</w:t>
      </w:r>
      <w:r>
        <w:rPr>
          <w:spacing w:val="-5"/>
          <w:sz w:val="21"/>
        </w:rPr>
        <w:t xml:space="preserve"> </w:t>
      </w:r>
      <w:r>
        <w:rPr>
          <w:sz w:val="21"/>
        </w:rPr>
        <w:t>del</w:t>
      </w:r>
      <w:r>
        <w:rPr>
          <w:spacing w:val="-3"/>
          <w:sz w:val="21"/>
        </w:rPr>
        <w:t xml:space="preserve"> </w:t>
      </w:r>
      <w:r>
        <w:rPr>
          <w:sz w:val="21"/>
        </w:rPr>
        <w:t>concurso.</w:t>
      </w:r>
    </w:p>
    <w:p w14:paraId="04040655" w14:textId="77777777" w:rsidR="0011293C" w:rsidRDefault="000F0577" w:rsidP="00E212D6">
      <w:pPr>
        <w:pStyle w:val="Prrafodelista"/>
        <w:numPr>
          <w:ilvl w:val="0"/>
          <w:numId w:val="11"/>
        </w:numPr>
        <w:tabs>
          <w:tab w:val="left" w:pos="725"/>
        </w:tabs>
        <w:ind w:right="55"/>
        <w:jc w:val="both"/>
        <w:rPr>
          <w:sz w:val="21"/>
        </w:rPr>
      </w:pPr>
      <w:r>
        <w:rPr>
          <w:sz w:val="21"/>
        </w:rPr>
        <w:t>Soy</w:t>
      </w:r>
      <w:r>
        <w:rPr>
          <w:spacing w:val="-9"/>
          <w:sz w:val="21"/>
        </w:rPr>
        <w:t xml:space="preserve"> </w:t>
      </w:r>
      <w:r>
        <w:rPr>
          <w:sz w:val="21"/>
        </w:rPr>
        <w:t>responsable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la</w:t>
      </w:r>
      <w:r>
        <w:rPr>
          <w:spacing w:val="-10"/>
          <w:sz w:val="21"/>
        </w:rPr>
        <w:t xml:space="preserve"> </w:t>
      </w:r>
      <w:r>
        <w:rPr>
          <w:sz w:val="21"/>
        </w:rPr>
        <w:t>veracidad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los</w:t>
      </w:r>
      <w:r>
        <w:rPr>
          <w:spacing w:val="-11"/>
          <w:sz w:val="21"/>
        </w:rPr>
        <w:t xml:space="preserve"> </w:t>
      </w:r>
      <w:r>
        <w:rPr>
          <w:sz w:val="21"/>
        </w:rPr>
        <w:t>documentos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-12"/>
          <w:sz w:val="21"/>
        </w:rPr>
        <w:t xml:space="preserve"> </w:t>
      </w:r>
      <w:r>
        <w:rPr>
          <w:sz w:val="21"/>
        </w:rPr>
        <w:t>que</w:t>
      </w:r>
      <w:r>
        <w:rPr>
          <w:spacing w:val="-9"/>
          <w:sz w:val="21"/>
        </w:rPr>
        <w:t xml:space="preserve"> </w:t>
      </w:r>
      <w:r>
        <w:rPr>
          <w:sz w:val="21"/>
        </w:rPr>
        <w:t>presento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efectos</w:t>
      </w:r>
      <w:r>
        <w:rPr>
          <w:spacing w:val="-12"/>
          <w:sz w:val="21"/>
        </w:rPr>
        <w:t xml:space="preserve"> </w:t>
      </w:r>
      <w:r>
        <w:rPr>
          <w:sz w:val="21"/>
        </w:rPr>
        <w:t>del</w:t>
      </w:r>
      <w:r>
        <w:rPr>
          <w:spacing w:val="-9"/>
          <w:sz w:val="21"/>
        </w:rPr>
        <w:t xml:space="preserve"> </w:t>
      </w:r>
      <w:r>
        <w:rPr>
          <w:sz w:val="21"/>
        </w:rPr>
        <w:t>presente</w:t>
      </w:r>
      <w:r>
        <w:rPr>
          <w:spacing w:val="-45"/>
          <w:sz w:val="21"/>
        </w:rPr>
        <w:t xml:space="preserve"> </w:t>
      </w:r>
      <w:r>
        <w:rPr>
          <w:sz w:val="21"/>
        </w:rPr>
        <w:t>concurso.</w:t>
      </w:r>
    </w:p>
    <w:p w14:paraId="29739152" w14:textId="77777777" w:rsidR="0011293C" w:rsidRDefault="000F0577" w:rsidP="00E212D6">
      <w:pPr>
        <w:pStyle w:val="Prrafodelista"/>
        <w:numPr>
          <w:ilvl w:val="0"/>
          <w:numId w:val="11"/>
        </w:numPr>
        <w:tabs>
          <w:tab w:val="left" w:pos="725"/>
        </w:tabs>
        <w:ind w:right="55"/>
        <w:jc w:val="both"/>
        <w:rPr>
          <w:sz w:val="21"/>
        </w:rPr>
      </w:pPr>
      <w:r>
        <w:rPr>
          <w:spacing w:val="-1"/>
          <w:sz w:val="21"/>
        </w:rPr>
        <w:t>Me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comprometo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mantener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oferta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durante</w:t>
      </w:r>
      <w:r>
        <w:rPr>
          <w:spacing w:val="-9"/>
          <w:sz w:val="21"/>
        </w:rPr>
        <w:t xml:space="preserve"> </w:t>
      </w:r>
      <w:r>
        <w:rPr>
          <w:sz w:val="21"/>
        </w:rPr>
        <w:t>el</w:t>
      </w:r>
      <w:r>
        <w:rPr>
          <w:spacing w:val="-9"/>
          <w:sz w:val="21"/>
        </w:rPr>
        <w:t xml:space="preserve"> </w:t>
      </w:r>
      <w:r>
        <w:rPr>
          <w:sz w:val="21"/>
        </w:rPr>
        <w:t>concurso</w:t>
      </w:r>
      <w:r>
        <w:rPr>
          <w:spacing w:val="-8"/>
          <w:sz w:val="21"/>
        </w:rPr>
        <w:t xml:space="preserve"> </w:t>
      </w:r>
      <w:r>
        <w:rPr>
          <w:sz w:val="21"/>
        </w:rPr>
        <w:t>y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suscribir</w:t>
      </w:r>
      <w:r>
        <w:rPr>
          <w:spacing w:val="-6"/>
          <w:sz w:val="21"/>
        </w:rPr>
        <w:t xml:space="preserve"> </w:t>
      </w:r>
      <w:r>
        <w:rPr>
          <w:sz w:val="21"/>
        </w:rPr>
        <w:t>el</w:t>
      </w:r>
      <w:r>
        <w:rPr>
          <w:spacing w:val="-9"/>
          <w:sz w:val="21"/>
        </w:rPr>
        <w:t xml:space="preserve"> </w:t>
      </w:r>
      <w:r>
        <w:rPr>
          <w:sz w:val="21"/>
        </w:rPr>
        <w:t>contrato,</w:t>
      </w:r>
      <w:r>
        <w:rPr>
          <w:spacing w:val="-13"/>
          <w:sz w:val="21"/>
        </w:rPr>
        <w:t xml:space="preserve"> </w:t>
      </w:r>
      <w:proofErr w:type="gramStart"/>
      <w:r>
        <w:rPr>
          <w:sz w:val="21"/>
        </w:rPr>
        <w:t>en</w:t>
      </w:r>
      <w:r>
        <w:rPr>
          <w:spacing w:val="-8"/>
          <w:sz w:val="21"/>
        </w:rPr>
        <w:t xml:space="preserve"> </w:t>
      </w:r>
      <w:r>
        <w:rPr>
          <w:sz w:val="21"/>
        </w:rPr>
        <w:t>caso</w:t>
      </w:r>
      <w:r>
        <w:rPr>
          <w:spacing w:val="-8"/>
          <w:sz w:val="21"/>
        </w:rPr>
        <w:t xml:space="preserve"> </w:t>
      </w:r>
      <w:r>
        <w:rPr>
          <w:sz w:val="21"/>
        </w:rPr>
        <w:t>que</w:t>
      </w:r>
      <w:proofErr w:type="gramEnd"/>
      <w:r>
        <w:rPr>
          <w:spacing w:val="-13"/>
          <w:sz w:val="21"/>
        </w:rPr>
        <w:t xml:space="preserve"> </w:t>
      </w:r>
      <w:r>
        <w:rPr>
          <w:sz w:val="21"/>
        </w:rPr>
        <w:t>resulte</w:t>
      </w:r>
      <w:r>
        <w:rPr>
          <w:spacing w:val="-46"/>
          <w:sz w:val="21"/>
        </w:rPr>
        <w:t xml:space="preserve"> </w:t>
      </w:r>
      <w:r>
        <w:rPr>
          <w:sz w:val="21"/>
        </w:rPr>
        <w:t>favorecido</w:t>
      </w:r>
      <w:r>
        <w:rPr>
          <w:spacing w:val="-5"/>
          <w:sz w:val="21"/>
        </w:rPr>
        <w:t xml:space="preserve"> </w:t>
      </w:r>
      <w:r>
        <w:rPr>
          <w:sz w:val="21"/>
        </w:rPr>
        <w:t>con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z w:val="21"/>
        </w:rPr>
        <w:t>Adjudicación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los</w:t>
      </w:r>
      <w:r>
        <w:rPr>
          <w:spacing w:val="-3"/>
          <w:sz w:val="21"/>
        </w:rPr>
        <w:t xml:space="preserve"> </w:t>
      </w:r>
      <w:r>
        <w:rPr>
          <w:sz w:val="21"/>
        </w:rPr>
        <w:t>servicios.</w:t>
      </w:r>
    </w:p>
    <w:p w14:paraId="519AB13B" w14:textId="77777777" w:rsidR="0011293C" w:rsidRDefault="000F0577" w:rsidP="00E212D6">
      <w:pPr>
        <w:pStyle w:val="Prrafodelista"/>
        <w:numPr>
          <w:ilvl w:val="0"/>
          <w:numId w:val="11"/>
        </w:numPr>
        <w:tabs>
          <w:tab w:val="left" w:pos="725"/>
        </w:tabs>
        <w:spacing w:before="3"/>
        <w:ind w:right="55"/>
        <w:jc w:val="both"/>
        <w:rPr>
          <w:sz w:val="21"/>
        </w:rPr>
      </w:pPr>
      <w:r>
        <w:rPr>
          <w:sz w:val="21"/>
        </w:rPr>
        <w:t>Que</w:t>
      </w:r>
      <w:r>
        <w:rPr>
          <w:spacing w:val="-8"/>
          <w:sz w:val="21"/>
        </w:rPr>
        <w:t xml:space="preserve"> </w:t>
      </w:r>
      <w:r>
        <w:rPr>
          <w:sz w:val="21"/>
        </w:rPr>
        <w:t>acataremos</w:t>
      </w:r>
      <w:r>
        <w:rPr>
          <w:spacing w:val="-6"/>
          <w:sz w:val="21"/>
        </w:rPr>
        <w:t xml:space="preserve"> </w:t>
      </w:r>
      <w:r>
        <w:rPr>
          <w:sz w:val="21"/>
        </w:rPr>
        <w:t>irrevocablemente</w:t>
      </w:r>
      <w:r>
        <w:rPr>
          <w:spacing w:val="-8"/>
          <w:sz w:val="21"/>
        </w:rPr>
        <w:t xml:space="preserve"> </w:t>
      </w:r>
      <w:r>
        <w:rPr>
          <w:sz w:val="21"/>
        </w:rPr>
        <w:t>todas</w:t>
      </w:r>
      <w:r>
        <w:rPr>
          <w:spacing w:val="-6"/>
          <w:sz w:val="21"/>
        </w:rPr>
        <w:t xml:space="preserve"> </w:t>
      </w:r>
      <w:r>
        <w:rPr>
          <w:sz w:val="21"/>
        </w:rPr>
        <w:t>las</w:t>
      </w:r>
      <w:r>
        <w:rPr>
          <w:spacing w:val="-6"/>
          <w:sz w:val="21"/>
        </w:rPr>
        <w:t xml:space="preserve"> </w:t>
      </w:r>
      <w:r>
        <w:rPr>
          <w:sz w:val="21"/>
        </w:rPr>
        <w:t>resoluciones,</w:t>
      </w:r>
      <w:r>
        <w:rPr>
          <w:spacing w:val="-8"/>
          <w:sz w:val="21"/>
        </w:rPr>
        <w:t xml:space="preserve"> </w:t>
      </w:r>
      <w:r>
        <w:rPr>
          <w:sz w:val="21"/>
        </w:rPr>
        <w:t>circulares</w:t>
      </w:r>
      <w:r>
        <w:rPr>
          <w:spacing w:val="-5"/>
          <w:sz w:val="21"/>
        </w:rPr>
        <w:t xml:space="preserve"> </w:t>
      </w:r>
      <w:r>
        <w:rPr>
          <w:sz w:val="21"/>
        </w:rPr>
        <w:t>y</w:t>
      </w:r>
      <w:r>
        <w:rPr>
          <w:spacing w:val="-7"/>
          <w:sz w:val="21"/>
        </w:rPr>
        <w:t xml:space="preserve"> </w:t>
      </w:r>
      <w:r>
        <w:rPr>
          <w:sz w:val="21"/>
        </w:rPr>
        <w:t>comunicaciones</w:t>
      </w:r>
      <w:r>
        <w:rPr>
          <w:spacing w:val="-6"/>
          <w:sz w:val="21"/>
        </w:rPr>
        <w:t xml:space="preserve"> </w:t>
      </w:r>
      <w:r>
        <w:rPr>
          <w:sz w:val="21"/>
        </w:rPr>
        <w:t>en</w:t>
      </w:r>
      <w:r>
        <w:rPr>
          <w:spacing w:val="-11"/>
          <w:sz w:val="21"/>
        </w:rPr>
        <w:t xml:space="preserve"> </w:t>
      </w:r>
      <w:r>
        <w:rPr>
          <w:sz w:val="21"/>
        </w:rPr>
        <w:t>general</w:t>
      </w:r>
      <w:r>
        <w:rPr>
          <w:spacing w:val="-8"/>
          <w:sz w:val="21"/>
        </w:rPr>
        <w:t xml:space="preserve"> </w:t>
      </w:r>
      <w:r>
        <w:rPr>
          <w:sz w:val="21"/>
        </w:rPr>
        <w:t>que</w:t>
      </w:r>
      <w:r>
        <w:rPr>
          <w:spacing w:val="-45"/>
          <w:sz w:val="21"/>
        </w:rPr>
        <w:t xml:space="preserve"> </w:t>
      </w:r>
      <w:r>
        <w:rPr>
          <w:sz w:val="21"/>
        </w:rPr>
        <w:t>el</w:t>
      </w:r>
      <w:r>
        <w:rPr>
          <w:spacing w:val="-2"/>
          <w:sz w:val="21"/>
        </w:rPr>
        <w:t xml:space="preserve"> </w:t>
      </w:r>
      <w:r>
        <w:rPr>
          <w:b/>
          <w:sz w:val="21"/>
        </w:rPr>
        <w:t>FOSPIBAY</w:t>
      </w:r>
      <w:r>
        <w:rPr>
          <w:b/>
          <w:spacing w:val="2"/>
          <w:sz w:val="21"/>
        </w:rPr>
        <w:t xml:space="preserve"> </w:t>
      </w:r>
      <w:r>
        <w:rPr>
          <w:sz w:val="21"/>
        </w:rPr>
        <w:t>formule</w:t>
      </w:r>
      <w:r>
        <w:rPr>
          <w:spacing w:val="-1"/>
          <w:sz w:val="21"/>
        </w:rPr>
        <w:t xml:space="preserve"> </w:t>
      </w:r>
      <w:r>
        <w:rPr>
          <w:sz w:val="21"/>
        </w:rPr>
        <w:t>en</w:t>
      </w:r>
      <w:r>
        <w:rPr>
          <w:spacing w:val="-4"/>
          <w:sz w:val="21"/>
        </w:rPr>
        <w:t xml:space="preserve"> </w:t>
      </w:r>
      <w:r>
        <w:rPr>
          <w:sz w:val="21"/>
        </w:rPr>
        <w:t>relación con al</w:t>
      </w:r>
      <w:r>
        <w:rPr>
          <w:spacing w:val="-1"/>
          <w:sz w:val="21"/>
        </w:rPr>
        <w:t xml:space="preserve"> </w:t>
      </w:r>
      <w:r>
        <w:rPr>
          <w:sz w:val="21"/>
        </w:rPr>
        <w:t>proceso</w:t>
      </w:r>
      <w:r>
        <w:rPr>
          <w:spacing w:val="-4"/>
          <w:sz w:val="21"/>
        </w:rPr>
        <w:t xml:space="preserve"> </w:t>
      </w:r>
      <w:r>
        <w:rPr>
          <w:sz w:val="21"/>
        </w:rPr>
        <w:t>materia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las</w:t>
      </w:r>
      <w:r>
        <w:rPr>
          <w:spacing w:val="1"/>
          <w:sz w:val="21"/>
        </w:rPr>
        <w:t xml:space="preserve"> </w:t>
      </w:r>
      <w:r>
        <w:rPr>
          <w:sz w:val="21"/>
        </w:rPr>
        <w:t>BASES.</w:t>
      </w:r>
    </w:p>
    <w:p w14:paraId="368E1859" w14:textId="77777777" w:rsidR="0011293C" w:rsidRDefault="000F0577" w:rsidP="00E212D6">
      <w:pPr>
        <w:pStyle w:val="Prrafodelista"/>
        <w:numPr>
          <w:ilvl w:val="0"/>
          <w:numId w:val="11"/>
        </w:numPr>
        <w:tabs>
          <w:tab w:val="left" w:pos="725"/>
        </w:tabs>
        <w:ind w:right="55"/>
        <w:jc w:val="both"/>
        <w:rPr>
          <w:sz w:val="21"/>
        </w:rPr>
      </w:pPr>
      <w:r>
        <w:rPr>
          <w:sz w:val="21"/>
        </w:rPr>
        <w:t>Que, los</w:t>
      </w:r>
      <w:r>
        <w:rPr>
          <w:spacing w:val="1"/>
          <w:sz w:val="21"/>
        </w:rPr>
        <w:t xml:space="preserve"> </w:t>
      </w:r>
      <w:r>
        <w:rPr>
          <w:sz w:val="21"/>
        </w:rPr>
        <w:t>datos</w:t>
      </w:r>
      <w:r>
        <w:rPr>
          <w:spacing w:val="1"/>
          <w:sz w:val="21"/>
        </w:rPr>
        <w:t xml:space="preserve"> </w:t>
      </w:r>
      <w:r>
        <w:rPr>
          <w:sz w:val="21"/>
        </w:rPr>
        <w:t>y las informaciones que a continuación consignamos y que hemos revisado son</w:t>
      </w:r>
      <w:r>
        <w:rPr>
          <w:spacing w:val="1"/>
          <w:sz w:val="21"/>
        </w:rPr>
        <w:t xml:space="preserve"> </w:t>
      </w:r>
      <w:r>
        <w:rPr>
          <w:sz w:val="21"/>
        </w:rPr>
        <w:t>verídicas, por lo cual damos nuestra expresa aceptación sin ninguna restricción respecto a que si</w:t>
      </w:r>
      <w:r>
        <w:rPr>
          <w:spacing w:val="1"/>
          <w:sz w:val="21"/>
        </w:rPr>
        <w:t xml:space="preserve"> </w:t>
      </w:r>
      <w:r>
        <w:rPr>
          <w:sz w:val="21"/>
        </w:rPr>
        <w:t>alguna</w:t>
      </w:r>
      <w:r>
        <w:rPr>
          <w:spacing w:val="-7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-6"/>
          <w:sz w:val="21"/>
        </w:rPr>
        <w:t xml:space="preserve"> </w:t>
      </w:r>
      <w:r>
        <w:rPr>
          <w:sz w:val="21"/>
        </w:rPr>
        <w:t>estuviese</w:t>
      </w:r>
      <w:r>
        <w:rPr>
          <w:spacing w:val="-6"/>
          <w:sz w:val="21"/>
        </w:rPr>
        <w:t xml:space="preserve"> </w:t>
      </w:r>
      <w:r>
        <w:rPr>
          <w:sz w:val="21"/>
        </w:rPr>
        <w:t>incompleta</w:t>
      </w:r>
      <w:r>
        <w:rPr>
          <w:spacing w:val="-7"/>
          <w:sz w:val="21"/>
        </w:rPr>
        <w:t xml:space="preserve"> </w:t>
      </w:r>
      <w:r>
        <w:rPr>
          <w:sz w:val="21"/>
        </w:rPr>
        <w:t>y/o</w:t>
      </w:r>
      <w:r>
        <w:rPr>
          <w:spacing w:val="-5"/>
          <w:sz w:val="21"/>
        </w:rPr>
        <w:t xml:space="preserve"> </w:t>
      </w:r>
      <w:r>
        <w:rPr>
          <w:sz w:val="21"/>
        </w:rPr>
        <w:t>discordante</w:t>
      </w:r>
      <w:r>
        <w:rPr>
          <w:spacing w:val="-7"/>
          <w:sz w:val="21"/>
        </w:rPr>
        <w:t xml:space="preserve"> </w:t>
      </w:r>
      <w:r>
        <w:rPr>
          <w:sz w:val="21"/>
        </w:rPr>
        <w:t>con</w:t>
      </w:r>
      <w:r>
        <w:rPr>
          <w:spacing w:val="-6"/>
          <w:sz w:val="21"/>
        </w:rPr>
        <w:t xml:space="preserve"> </w:t>
      </w:r>
      <w:r>
        <w:rPr>
          <w:sz w:val="21"/>
        </w:rPr>
        <w:t>lo</w:t>
      </w:r>
      <w:r>
        <w:rPr>
          <w:spacing w:val="-9"/>
          <w:sz w:val="21"/>
        </w:rPr>
        <w:t xml:space="preserve"> </w:t>
      </w:r>
      <w:r>
        <w:rPr>
          <w:sz w:val="21"/>
        </w:rPr>
        <w:t>real,</w:t>
      </w:r>
      <w:r>
        <w:rPr>
          <w:spacing w:val="-4"/>
          <w:sz w:val="21"/>
        </w:rPr>
        <w:t xml:space="preserve"> </w:t>
      </w:r>
      <w:r>
        <w:rPr>
          <w:b/>
          <w:sz w:val="21"/>
        </w:rPr>
        <w:t>EL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FOSPIBAY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estará</w:t>
      </w:r>
      <w:r>
        <w:rPr>
          <w:spacing w:val="-11"/>
          <w:sz w:val="21"/>
        </w:rPr>
        <w:t xml:space="preserve"> </w:t>
      </w:r>
      <w:r>
        <w:rPr>
          <w:sz w:val="21"/>
        </w:rPr>
        <w:t>plenamente</w:t>
      </w:r>
      <w:r>
        <w:rPr>
          <w:spacing w:val="-45"/>
          <w:sz w:val="21"/>
        </w:rPr>
        <w:t xml:space="preserve"> </w:t>
      </w:r>
      <w:r>
        <w:rPr>
          <w:sz w:val="21"/>
        </w:rPr>
        <w:t>facultada para declarar inválida la propuesta presentada por nosotros en cualquier etapa del proceso</w:t>
      </w:r>
      <w:r>
        <w:rPr>
          <w:spacing w:val="-45"/>
          <w:sz w:val="21"/>
        </w:rPr>
        <w:t xml:space="preserve"> </w:t>
      </w:r>
      <w:r>
        <w:rPr>
          <w:spacing w:val="-1"/>
          <w:sz w:val="21"/>
        </w:rPr>
        <w:t>o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posterior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él,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sea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si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se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hubiera</w:t>
      </w:r>
      <w:r>
        <w:rPr>
          <w:spacing w:val="-9"/>
          <w:sz w:val="21"/>
        </w:rPr>
        <w:t xml:space="preserve"> </w:t>
      </w:r>
      <w:r>
        <w:rPr>
          <w:sz w:val="21"/>
        </w:rPr>
        <w:t>celebrado</w:t>
      </w:r>
      <w:r>
        <w:rPr>
          <w:spacing w:val="-8"/>
          <w:sz w:val="21"/>
        </w:rPr>
        <w:t xml:space="preserve"> </w:t>
      </w:r>
      <w:r>
        <w:rPr>
          <w:sz w:val="21"/>
        </w:rPr>
        <w:t>el</w:t>
      </w:r>
      <w:r>
        <w:rPr>
          <w:spacing w:val="-9"/>
          <w:sz w:val="21"/>
        </w:rPr>
        <w:t xml:space="preserve"> </w:t>
      </w:r>
      <w:r>
        <w:rPr>
          <w:sz w:val="21"/>
        </w:rPr>
        <w:t>contrato</w:t>
      </w:r>
      <w:r>
        <w:rPr>
          <w:spacing w:val="-8"/>
          <w:sz w:val="21"/>
        </w:rPr>
        <w:t xml:space="preserve"> </w:t>
      </w:r>
      <w:r>
        <w:rPr>
          <w:sz w:val="21"/>
        </w:rPr>
        <w:t>correspondiente,</w:t>
      </w:r>
      <w:r>
        <w:rPr>
          <w:spacing w:val="-8"/>
          <w:sz w:val="21"/>
        </w:rPr>
        <w:t xml:space="preserve"> </w:t>
      </w:r>
      <w:r>
        <w:rPr>
          <w:sz w:val="21"/>
        </w:rPr>
        <w:t>sin</w:t>
      </w:r>
      <w:r>
        <w:rPr>
          <w:spacing w:val="-8"/>
          <w:sz w:val="21"/>
        </w:rPr>
        <w:t xml:space="preserve"> </w:t>
      </w:r>
      <w:r>
        <w:rPr>
          <w:sz w:val="21"/>
        </w:rPr>
        <w:t>ningún</w:t>
      </w:r>
      <w:r>
        <w:rPr>
          <w:spacing w:val="-8"/>
          <w:sz w:val="21"/>
        </w:rPr>
        <w:t xml:space="preserve"> </w:t>
      </w:r>
      <w:r>
        <w:rPr>
          <w:sz w:val="21"/>
        </w:rPr>
        <w:t>derecho</w:t>
      </w:r>
      <w:r>
        <w:rPr>
          <w:spacing w:val="-8"/>
          <w:sz w:val="21"/>
        </w:rPr>
        <w:t xml:space="preserve"> </w:t>
      </w:r>
      <w:r>
        <w:rPr>
          <w:sz w:val="21"/>
        </w:rPr>
        <w:t>o</w:t>
      </w:r>
      <w:r>
        <w:rPr>
          <w:spacing w:val="-12"/>
          <w:sz w:val="21"/>
        </w:rPr>
        <w:t xml:space="preserve"> </w:t>
      </w:r>
      <w:r>
        <w:rPr>
          <w:sz w:val="21"/>
        </w:rPr>
        <w:t>reclamo</w:t>
      </w:r>
      <w:r>
        <w:rPr>
          <w:spacing w:val="1"/>
          <w:sz w:val="21"/>
        </w:rPr>
        <w:t xml:space="preserve"> </w:t>
      </w:r>
      <w:r>
        <w:rPr>
          <w:sz w:val="21"/>
        </w:rPr>
        <w:t>y/o</w:t>
      </w:r>
      <w:r>
        <w:rPr>
          <w:spacing w:val="-1"/>
          <w:sz w:val="21"/>
        </w:rPr>
        <w:t xml:space="preserve"> </w:t>
      </w:r>
      <w:r>
        <w:rPr>
          <w:sz w:val="21"/>
        </w:rPr>
        <w:t>indemnización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Postor</w:t>
      </w:r>
      <w:r>
        <w:rPr>
          <w:spacing w:val="2"/>
          <w:sz w:val="21"/>
        </w:rPr>
        <w:t xml:space="preserve"> </w:t>
      </w:r>
      <w:r>
        <w:rPr>
          <w:sz w:val="21"/>
        </w:rPr>
        <w:t>o adjudicatario.</w:t>
      </w:r>
    </w:p>
    <w:p w14:paraId="0448E81A" w14:textId="77777777" w:rsidR="0011293C" w:rsidRDefault="000F0577" w:rsidP="00E212D6">
      <w:pPr>
        <w:pStyle w:val="Prrafodelista"/>
        <w:numPr>
          <w:ilvl w:val="0"/>
          <w:numId w:val="11"/>
        </w:numPr>
        <w:tabs>
          <w:tab w:val="left" w:pos="725"/>
        </w:tabs>
        <w:ind w:right="55"/>
        <w:jc w:val="both"/>
        <w:rPr>
          <w:sz w:val="21"/>
        </w:rPr>
      </w:pPr>
      <w:r>
        <w:rPr>
          <w:sz w:val="21"/>
        </w:rPr>
        <w:t xml:space="preserve">Asimismo, estamos plenamente conformes con esta Declaración Jurada, </w:t>
      </w:r>
      <w:proofErr w:type="gramStart"/>
      <w:r>
        <w:rPr>
          <w:sz w:val="21"/>
        </w:rPr>
        <w:t>en razón de</w:t>
      </w:r>
      <w:proofErr w:type="gramEnd"/>
      <w:r>
        <w:rPr>
          <w:sz w:val="21"/>
        </w:rPr>
        <w:t xml:space="preserve"> la imposibilidad</w:t>
      </w:r>
      <w:r>
        <w:rPr>
          <w:spacing w:val="1"/>
          <w:sz w:val="21"/>
        </w:rPr>
        <w:t xml:space="preserve"> </w:t>
      </w:r>
      <w:r>
        <w:rPr>
          <w:sz w:val="21"/>
        </w:rPr>
        <w:t>de que FOSPIBAY obtenga certeza absoluta de tal situación durante el</w:t>
      </w:r>
      <w:r>
        <w:rPr>
          <w:spacing w:val="1"/>
          <w:sz w:val="21"/>
        </w:rPr>
        <w:t xml:space="preserve"> </w:t>
      </w:r>
      <w:r>
        <w:rPr>
          <w:sz w:val="21"/>
        </w:rPr>
        <w:t>proceso y/o después de</w:t>
      </w:r>
      <w:r>
        <w:rPr>
          <w:spacing w:val="1"/>
          <w:sz w:val="21"/>
        </w:rPr>
        <w:t xml:space="preserve"> </w:t>
      </w:r>
      <w:r>
        <w:rPr>
          <w:sz w:val="21"/>
        </w:rPr>
        <w:t>adjudicada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Consultoría</w:t>
      </w:r>
      <w:r>
        <w:rPr>
          <w:spacing w:val="-6"/>
          <w:sz w:val="21"/>
        </w:rPr>
        <w:t xml:space="preserve"> </w:t>
      </w:r>
      <w:r>
        <w:rPr>
          <w:sz w:val="21"/>
        </w:rPr>
        <w:t>y/o incluso</w:t>
      </w:r>
      <w:r>
        <w:rPr>
          <w:spacing w:val="-4"/>
          <w:sz w:val="21"/>
        </w:rPr>
        <w:t xml:space="preserve"> </w:t>
      </w:r>
      <w:r>
        <w:rPr>
          <w:sz w:val="21"/>
        </w:rPr>
        <w:t>después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suscrito el</w:t>
      </w:r>
      <w:r>
        <w:rPr>
          <w:spacing w:val="-2"/>
          <w:sz w:val="21"/>
        </w:rPr>
        <w:t xml:space="preserve"> </w:t>
      </w:r>
      <w:r>
        <w:rPr>
          <w:sz w:val="21"/>
        </w:rPr>
        <w:t>respectivo contrato.</w:t>
      </w:r>
    </w:p>
    <w:p w14:paraId="7BFCD1C8" w14:textId="77777777" w:rsidR="0011293C" w:rsidRDefault="0011293C" w:rsidP="00E212D6">
      <w:pPr>
        <w:pStyle w:val="Textoindependiente"/>
        <w:ind w:right="55"/>
      </w:pPr>
    </w:p>
    <w:p w14:paraId="2D08E988" w14:textId="77777777" w:rsidR="0011293C" w:rsidRDefault="000F0577" w:rsidP="00E212D6">
      <w:pPr>
        <w:pStyle w:val="Textoindependiente"/>
        <w:spacing w:before="1"/>
        <w:ind w:left="296" w:right="55"/>
      </w:pPr>
      <w:r>
        <w:rPr>
          <w:spacing w:val="-1"/>
        </w:rPr>
        <w:t>Además,</w:t>
      </w:r>
      <w:r>
        <w:rPr>
          <w:spacing w:val="-13"/>
        </w:rPr>
        <w:t xml:space="preserve"> </w:t>
      </w:r>
      <w:r>
        <w:rPr>
          <w:spacing w:val="-1"/>
        </w:rPr>
        <w:t>manifestamos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nuestra</w:t>
      </w:r>
      <w:r>
        <w:rPr>
          <w:spacing w:val="-12"/>
        </w:rPr>
        <w:t xml:space="preserve"> </w:t>
      </w:r>
      <w:r>
        <w:t>propuesta</w:t>
      </w:r>
      <w:r>
        <w:rPr>
          <w:spacing w:val="-13"/>
        </w:rPr>
        <w:t xml:space="preserve"> </w:t>
      </w:r>
      <w:r>
        <w:t>tiene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carácter</w:t>
      </w:r>
      <w:r>
        <w:rPr>
          <w:spacing w:val="-10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Declaración</w:t>
      </w:r>
      <w:r>
        <w:rPr>
          <w:spacing w:val="-15"/>
        </w:rPr>
        <w:t xml:space="preserve"> </w:t>
      </w:r>
      <w:r>
        <w:t>Jurada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todos</w:t>
      </w:r>
      <w:r>
        <w:rPr>
          <w:spacing w:val="-11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alcances</w:t>
      </w:r>
      <w:r>
        <w:rPr>
          <w:spacing w:val="-4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implicancias.</w:t>
      </w:r>
    </w:p>
    <w:p w14:paraId="49F3D442" w14:textId="77777777" w:rsidR="0011293C" w:rsidRDefault="000F0577" w:rsidP="00E212D6">
      <w:pPr>
        <w:pStyle w:val="Textoindependiente"/>
        <w:spacing w:line="255" w:lineRule="exact"/>
        <w:ind w:left="296" w:right="55"/>
      </w:pPr>
      <w:r>
        <w:t>Atentamente,</w:t>
      </w:r>
    </w:p>
    <w:p w14:paraId="2A22B741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p w14:paraId="10DCF2D6" w14:textId="77777777" w:rsidR="0011293C" w:rsidRDefault="000F0577" w:rsidP="00E212D6">
      <w:pPr>
        <w:pStyle w:val="Textoindependiente"/>
        <w:tabs>
          <w:tab w:val="left" w:pos="6673"/>
        </w:tabs>
        <w:ind w:left="296" w:right="55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hace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Declaración: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Nombre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DNI:</w:t>
      </w:r>
    </w:p>
    <w:p w14:paraId="075CB464" w14:textId="77777777" w:rsidR="0011293C" w:rsidRDefault="000F0577" w:rsidP="00E212D6">
      <w:pPr>
        <w:pStyle w:val="Textoindependiente"/>
        <w:ind w:left="296" w:right="55"/>
      </w:pPr>
      <w:r>
        <w:t>Razón Social de la Empresa</w:t>
      </w:r>
      <w:r>
        <w:rPr>
          <w:spacing w:val="1"/>
        </w:rPr>
        <w:t xml:space="preserve"> </w:t>
      </w:r>
      <w:r>
        <w:t>Nombre y Apellidos del Postor:</w:t>
      </w:r>
      <w:r>
        <w:rPr>
          <w:spacing w:val="-45"/>
        </w:rPr>
        <w:t xml:space="preserve"> </w:t>
      </w:r>
      <w:r>
        <w:t>Dirección:</w:t>
      </w:r>
    </w:p>
    <w:p w14:paraId="0A812018" w14:textId="77777777" w:rsidR="0011293C" w:rsidRDefault="000F0577" w:rsidP="00E212D6">
      <w:pPr>
        <w:pStyle w:val="Textoindependiente"/>
        <w:spacing w:line="256" w:lineRule="exact"/>
        <w:ind w:left="296" w:right="55"/>
      </w:pPr>
      <w:r>
        <w:t>Teléfono:</w:t>
      </w:r>
    </w:p>
    <w:p w14:paraId="16B9024D" w14:textId="77777777" w:rsidR="0011293C" w:rsidRDefault="0011293C" w:rsidP="00E212D6">
      <w:pPr>
        <w:spacing w:line="256" w:lineRule="exact"/>
        <w:ind w:right="55"/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529A05AF" w14:textId="77777777" w:rsidR="0011293C" w:rsidRDefault="0011293C" w:rsidP="00E212D6">
      <w:pPr>
        <w:pStyle w:val="Textoindependiente"/>
        <w:spacing w:before="9"/>
        <w:ind w:right="55"/>
        <w:rPr>
          <w:sz w:val="22"/>
        </w:rPr>
      </w:pPr>
    </w:p>
    <w:p w14:paraId="79D8EFE0" w14:textId="77777777" w:rsidR="0011293C" w:rsidRDefault="000F0577" w:rsidP="00E212D6">
      <w:pPr>
        <w:pStyle w:val="Ttulo2"/>
        <w:spacing w:before="59"/>
        <w:ind w:left="1463" w:right="55"/>
        <w:jc w:val="center"/>
      </w:pPr>
      <w:r>
        <w:t>ANEXO</w:t>
      </w:r>
      <w:r>
        <w:rPr>
          <w:spacing w:val="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04</w:t>
      </w:r>
    </w:p>
    <w:p w14:paraId="12775465" w14:textId="77777777" w:rsidR="0011293C" w:rsidRDefault="000F0577" w:rsidP="00E212D6">
      <w:pPr>
        <w:spacing w:before="3"/>
        <w:ind w:left="1460" w:right="55"/>
        <w:jc w:val="center"/>
        <w:rPr>
          <w:b/>
          <w:sz w:val="21"/>
        </w:rPr>
      </w:pPr>
      <w:r>
        <w:rPr>
          <w:b/>
          <w:sz w:val="21"/>
        </w:rPr>
        <w:t>CARTA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COMPROMISO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PLAZO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EJECUCIÓN</w:t>
      </w:r>
    </w:p>
    <w:p w14:paraId="06ED6F73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5DD95090" w14:textId="77777777" w:rsidR="0011293C" w:rsidRDefault="0011293C" w:rsidP="00E212D6">
      <w:pPr>
        <w:pStyle w:val="Textoindependiente"/>
        <w:spacing w:before="11"/>
        <w:ind w:right="55"/>
        <w:rPr>
          <w:b/>
        </w:rPr>
      </w:pPr>
    </w:p>
    <w:p w14:paraId="74F49095" w14:textId="77777777" w:rsidR="0011293C" w:rsidRDefault="000F0577" w:rsidP="00E212D6">
      <w:pPr>
        <w:pStyle w:val="Textoindependiente"/>
        <w:ind w:left="296" w:right="55"/>
      </w:pPr>
      <w:r>
        <w:t>Señores</w:t>
      </w:r>
    </w:p>
    <w:p w14:paraId="655B9006" w14:textId="77777777" w:rsidR="0011293C" w:rsidRDefault="000F0577" w:rsidP="00E212D6">
      <w:pPr>
        <w:pStyle w:val="Ttulo2"/>
        <w:spacing w:line="256" w:lineRule="exact"/>
        <w:ind w:left="296" w:right="55"/>
      </w:pPr>
      <w:r>
        <w:t>FONDO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DEL PROYECTO</w:t>
      </w:r>
      <w:r>
        <w:rPr>
          <w:spacing w:val="-4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BAYOVAR</w:t>
      </w:r>
    </w:p>
    <w:p w14:paraId="795FA46A" w14:textId="77777777" w:rsidR="00EB5040" w:rsidRDefault="000F0577" w:rsidP="00E212D6">
      <w:pPr>
        <w:pStyle w:val="Textoindependiente"/>
        <w:ind w:left="296" w:right="55"/>
        <w:rPr>
          <w:spacing w:val="-45"/>
        </w:rPr>
      </w:pPr>
      <w:r>
        <w:t xml:space="preserve">Calle </w:t>
      </w:r>
      <w:r w:rsidR="00297EF8" w:rsidRPr="00297EF8">
        <w:t xml:space="preserve">Constitución N° 250 </w:t>
      </w:r>
      <w:r>
        <w:t>Sechura - Piura</w:t>
      </w:r>
      <w:r>
        <w:rPr>
          <w:spacing w:val="-45"/>
        </w:rPr>
        <w:t xml:space="preserve"> </w:t>
      </w:r>
    </w:p>
    <w:p w14:paraId="04B1259A" w14:textId="71AC4854" w:rsidR="0011293C" w:rsidRDefault="000F0577" w:rsidP="00E212D6">
      <w:pPr>
        <w:pStyle w:val="Textoindependiente"/>
        <w:ind w:left="296" w:right="55"/>
      </w:pPr>
      <w:r>
        <w:t>Presente.-</w:t>
      </w:r>
    </w:p>
    <w:p w14:paraId="1AFC3C3F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99FF24F" w14:textId="77777777" w:rsidR="0011293C" w:rsidRDefault="0011293C" w:rsidP="00E212D6">
      <w:pPr>
        <w:pStyle w:val="Textoindependiente"/>
        <w:spacing w:before="11"/>
        <w:ind w:right="55"/>
      </w:pPr>
    </w:p>
    <w:p w14:paraId="681FAE18" w14:textId="079EBD6E" w:rsidR="0011293C" w:rsidRDefault="000F0577" w:rsidP="00E212D6">
      <w:pPr>
        <w:tabs>
          <w:tab w:val="left" w:pos="1736"/>
        </w:tabs>
        <w:ind w:left="296" w:right="55"/>
        <w:rPr>
          <w:b/>
          <w:sz w:val="21"/>
        </w:rPr>
      </w:pPr>
      <w:r>
        <w:rPr>
          <w:sz w:val="21"/>
        </w:rPr>
        <w:t>Referencia:</w:t>
      </w:r>
      <w:r>
        <w:rPr>
          <w:sz w:val="21"/>
        </w:rPr>
        <w:tab/>
      </w:r>
      <w:r>
        <w:rPr>
          <w:b/>
          <w:spacing w:val="-2"/>
          <w:sz w:val="21"/>
        </w:rPr>
        <w:t>CONCURSO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POR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INVITACION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N°</w:t>
      </w:r>
      <w:r>
        <w:rPr>
          <w:b/>
          <w:spacing w:val="-10"/>
          <w:sz w:val="21"/>
        </w:rPr>
        <w:t xml:space="preserve"> </w:t>
      </w:r>
      <w:r w:rsidR="007A273A" w:rsidRPr="007A273A">
        <w:rPr>
          <w:b/>
          <w:spacing w:val="-10"/>
          <w:sz w:val="21"/>
        </w:rPr>
        <w:t>10-2025-FOSPIBAY/</w:t>
      </w:r>
      <w:proofErr w:type="gramStart"/>
      <w:r w:rsidR="007A273A" w:rsidRPr="007A273A">
        <w:rPr>
          <w:b/>
          <w:spacing w:val="-10"/>
          <w:sz w:val="21"/>
        </w:rPr>
        <w:t xml:space="preserve">C </w:t>
      </w:r>
      <w:r w:rsidR="007A273A">
        <w:rPr>
          <w:b/>
          <w:spacing w:val="-10"/>
          <w:sz w:val="21"/>
        </w:rPr>
        <w:t xml:space="preserve"> </w:t>
      </w:r>
      <w:r w:rsidR="003A21AC">
        <w:rPr>
          <w:b/>
          <w:spacing w:val="-1"/>
          <w:sz w:val="21"/>
        </w:rPr>
        <w:t>-</w:t>
      </w:r>
      <w:proofErr w:type="gramEnd"/>
      <w:r w:rsidR="003A21AC">
        <w:rPr>
          <w:b/>
          <w:spacing w:val="-1"/>
          <w:sz w:val="21"/>
        </w:rPr>
        <w:t>I CONVOCATORIA</w:t>
      </w:r>
    </w:p>
    <w:p w14:paraId="2266B00D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587CBAB0" w14:textId="77777777" w:rsidR="0011293C" w:rsidRDefault="0011293C" w:rsidP="00E212D6">
      <w:pPr>
        <w:pStyle w:val="Textoindependiente"/>
        <w:spacing w:before="3"/>
        <w:ind w:right="55"/>
        <w:rPr>
          <w:b/>
          <w:sz w:val="22"/>
        </w:rPr>
      </w:pPr>
    </w:p>
    <w:p w14:paraId="4412D538" w14:textId="77777777" w:rsidR="0011293C" w:rsidRDefault="000F0577" w:rsidP="00E212D6">
      <w:pPr>
        <w:pStyle w:val="Textoindependiente"/>
        <w:tabs>
          <w:tab w:val="left" w:pos="1817"/>
          <w:tab w:val="left" w:pos="2739"/>
          <w:tab w:val="left" w:pos="5949"/>
          <w:tab w:val="left" w:pos="8936"/>
        </w:tabs>
        <w:ind w:left="296" w:right="55"/>
        <w:jc w:val="both"/>
      </w:pPr>
      <w:r>
        <w:t>El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suscribe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identificado</w:t>
      </w:r>
      <w:r>
        <w:rPr>
          <w:spacing w:val="12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DNI</w:t>
      </w:r>
      <w:r>
        <w:rPr>
          <w:spacing w:val="1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Representante</w:t>
      </w:r>
      <w:r>
        <w:rPr>
          <w:spacing w:val="10"/>
        </w:rPr>
        <w:t xml:space="preserve"> </w:t>
      </w:r>
      <w:r>
        <w:t>Legal</w:t>
      </w:r>
      <w:r>
        <w:rPr>
          <w:spacing w:val="11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con</w:t>
      </w:r>
      <w:r>
        <w:rPr>
          <w:spacing w:val="-46"/>
        </w:rPr>
        <w:t xml:space="preserve"> </w:t>
      </w:r>
      <w:r>
        <w:t>RUC.</w:t>
      </w:r>
      <w:r>
        <w:rPr>
          <w:spacing w:val="-2"/>
        </w:rPr>
        <w:t xml:space="preserve"> </w:t>
      </w:r>
      <w:r>
        <w:t>Nº</w:t>
      </w:r>
      <w:r>
        <w:rPr>
          <w:u w:val="single"/>
        </w:rPr>
        <w:tab/>
      </w:r>
      <w:r>
        <w:t>, declara que mi representada se compromete con efectuar la Contratación de Ejecución</w:t>
      </w:r>
      <w:r>
        <w:rPr>
          <w:spacing w:val="-44"/>
        </w:rPr>
        <w:t xml:space="preserve"> </w:t>
      </w:r>
      <w:r>
        <w:t xml:space="preserve">de la: </w:t>
      </w:r>
      <w:r>
        <w:rPr>
          <w:shd w:val="clear" w:color="auto" w:fill="D2D2D2"/>
        </w:rPr>
        <w:t>[CONSIGNAR LA DENOMINACIÓN DE LA CONVOCATORIA]</w:t>
      </w:r>
      <w:r>
        <w:rPr>
          <w:b/>
          <w:sz w:val="22"/>
        </w:rPr>
        <w:t xml:space="preserve">, </w:t>
      </w:r>
      <w:r>
        <w:t xml:space="preserve">materia del proceso de selección, </w:t>
      </w:r>
      <w:proofErr w:type="gramStart"/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a</w:t>
      </w:r>
      <w:proofErr w:type="gramEnd"/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expediente</w:t>
      </w:r>
      <w:r>
        <w:rPr>
          <w:spacing w:val="-1"/>
        </w:rPr>
        <w:t xml:space="preserve"> </w:t>
      </w:r>
      <w:r>
        <w:t>técnico,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plazo siguiente:</w:t>
      </w:r>
    </w:p>
    <w:p w14:paraId="218A92AC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p w14:paraId="5C299558" w14:textId="77777777" w:rsidR="0011293C" w:rsidRDefault="000F0577" w:rsidP="00E212D6">
      <w:pPr>
        <w:pStyle w:val="Textoindependiente"/>
        <w:ind w:left="296" w:right="55"/>
        <w:jc w:val="both"/>
      </w:pPr>
      <w:r>
        <w:t>Plazo ofertado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del servicio</w:t>
      </w:r>
      <w:r>
        <w:rPr>
          <w:spacing w:val="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 w:rsidRPr="003A21AC">
        <w:t>45</w:t>
      </w:r>
      <w:r w:rsidRPr="003A21AC">
        <w:rPr>
          <w:spacing w:val="-3"/>
        </w:rPr>
        <w:t xml:space="preserve"> </w:t>
      </w:r>
      <w:r w:rsidRPr="003A21AC">
        <w:t>DIAS</w:t>
      </w:r>
      <w:r>
        <w:rPr>
          <w:spacing w:val="-5"/>
        </w:rPr>
        <w:t xml:space="preserve"> </w:t>
      </w:r>
      <w:r>
        <w:t>UTILES.</w:t>
      </w:r>
    </w:p>
    <w:p w14:paraId="42532809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0B33BDA9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AFFAE72" w14:textId="77777777" w:rsidR="0011293C" w:rsidRDefault="0011293C" w:rsidP="00E212D6">
      <w:pPr>
        <w:pStyle w:val="Textoindependiente"/>
        <w:spacing w:before="11"/>
        <w:ind w:right="55"/>
        <w:rPr>
          <w:sz w:val="22"/>
        </w:rPr>
      </w:pPr>
    </w:p>
    <w:p w14:paraId="1DD43225" w14:textId="77777777" w:rsidR="0011293C" w:rsidRDefault="000F0577" w:rsidP="00E212D6">
      <w:pPr>
        <w:pStyle w:val="Ttulo2"/>
        <w:tabs>
          <w:tab w:val="left" w:leader="dot" w:pos="3146"/>
        </w:tabs>
        <w:ind w:left="296" w:right="55"/>
        <w:jc w:val="both"/>
      </w:pPr>
      <w:r>
        <w:t>Sechura,</w:t>
      </w:r>
      <w:r>
        <w:rPr>
          <w:rFonts w:ascii="Times New Roman"/>
        </w:rPr>
        <w:tab/>
      </w:r>
      <w:r>
        <w:t>(FECHA)</w:t>
      </w:r>
    </w:p>
    <w:p w14:paraId="70946A0A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08B4EF1B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2045A0D3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2A37731B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2C478BFB" w14:textId="44340E51" w:rsidR="0011293C" w:rsidRDefault="003739D1" w:rsidP="00E212D6">
      <w:pPr>
        <w:pStyle w:val="Textoindependiente"/>
        <w:spacing w:before="6"/>
        <w:ind w:right="55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5B229F69" wp14:editId="5000A7D9">
                <wp:simplePos x="0" y="0"/>
                <wp:positionH relativeFrom="page">
                  <wp:posOffset>2576830</wp:posOffset>
                </wp:positionH>
                <wp:positionV relativeFrom="paragraph">
                  <wp:posOffset>122555</wp:posOffset>
                </wp:positionV>
                <wp:extent cx="2405380" cy="9525"/>
                <wp:effectExtent l="0" t="0" r="0" b="0"/>
                <wp:wrapTopAndBottom/>
                <wp:docPr id="7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5380" cy="9525"/>
                          <a:chOff x="4058" y="193"/>
                          <a:chExt cx="3788" cy="15"/>
                        </a:xfrm>
                      </wpg:grpSpPr>
                      <wps:wsp>
                        <wps:cNvPr id="8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4058" y="200"/>
                            <a:ext cx="1280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341" y="200"/>
                            <a:ext cx="89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6241" y="200"/>
                            <a:ext cx="832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077" y="200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012F9202" id="Group 47" o:spid="_x0000_s1026" style="position:absolute;margin-left:202.9pt;margin-top:9.65pt;width:189.4pt;height:.75pt;z-index:-15724544;mso-wrap-distance-left:0;mso-wrap-distance-right:0;mso-position-horizontal-relative:page" coordorigin="4058,193" coordsize="37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PrZjQIAAJYKAAAOAAAAZHJzL2Uyb0RvYy54bWzsVslu2zAQvRfoPxC6N9osL0LkHOwkl7Q1&#10;kPQDaIpaUIokSNqy/75DUnGipEHRtM2l0UEgNZyZN+8NRZ5fHDqG9lTpVvAiiM+iAFFORNnyugi+&#10;3V19mgdIG8xLzASnRXCkOrhYfvxw3sucJqIRrKQKQRCu814WQWOMzMNQk4Z2WJ8JSTkYK6E6bGCq&#10;6rBUuIfoHQuTKJqGvVClVIJQreHr2huDpYtfVZSYr1WlqUGsCACbcW/l3lv7DpfnOK8Vlk1LBhj4&#10;FSg63HJIegq1xgajnWqfhepaooQWlTkjogtFVbWEuhqgmjh6Us21EjvpaqnzvpYnmoDaJzy9Oiz5&#10;sr9W8lZulEcPwxtBvmvgJexlnT+223ntF6Nt/1mUoCfeGeEKP1SqsyGgJHRw/B5P/NKDQQQ+JpMo&#10;S+cgAwHbIksyTz9pQCPrBGZoF7DFi/TedDn4prM52Kxj7NxCnPuUDuYAy8oOfaQfqNJ/RtVtgyV1&#10;CmhLxUahtiwCWwLHHZR/03KKstiCtZlhyYp7KsmBD1QiLlYN5jV1we6OEvycByB/5GInGnT4JbUn&#10;lqD/PUv3/MbJPbnOcKII51Jpc01Fh+ygCBjAdqrh/Y02VuuHJVZELq5axtzeYBz1IFYUZc5BC9aW&#10;1miXaVVvV0yhPba7yz0WEAQbLbM511g3fl0JIw8bupuXLklDcXk5jA1umR9DHMZdH3pmPMdbUR43&#10;yqYZtH4r0eOx6I7ikYI4/3eiZ+kE8kP3PxN9vpj6ffGu+fjs+K1/4gsbPRlpPlnYxn0zzafJi5qn&#10;AMz+C981//uap2PN52+q+SyazX6+z2fT4fz7vzR3xztcftyxMlzU7O3q8dydBQ/XyeUPAAAA//8D&#10;AFBLAwQUAAYACAAAACEAHBTYCuAAAAAJAQAADwAAAGRycy9kb3ducmV2LnhtbEyPT0vDQBTE74Lf&#10;YXmCN7ub/jON2ZRS1FMRbAXp7TV5TUKzb0N2m6Tf3vWkx2GGmd+k69E0oqfO1ZY1RBMFgji3Rc2l&#10;hq/D21MMwnnkAhvLpOFGDtbZ/V2KSWEH/qR+70sRStglqKHyvk2kdHlFBt3EtsTBO9vOoA+yK2XR&#10;4RDKTSOnSi2lwZrDQoUtbSvKL/ur0fA+4LCZRa/97nLe3o6Hxcf3LiKtHx/GzQsIT6P/C8MvfkCH&#10;LDCd7JULJxoNc7UI6D4YqxmIEHiO50sQJw1TFYPMUvn/QfYDAAD//wMAUEsBAi0AFAAGAAgAAAAh&#10;ALaDOJL+AAAA4QEAABMAAAAAAAAAAAAAAAAAAAAAAFtDb250ZW50X1R5cGVzXS54bWxQSwECLQAU&#10;AAYACAAAACEAOP0h/9YAAACUAQAACwAAAAAAAAAAAAAAAAAvAQAAX3JlbHMvLnJlbHNQSwECLQAU&#10;AAYACAAAACEAvEj62Y0CAACWCgAADgAAAAAAAAAAAAAAAAAuAgAAZHJzL2Uyb0RvYy54bWxQSwEC&#10;LQAUAAYACAAAACEAHBTYCuAAAAAJAQAADwAAAAAAAAAAAAAAAADnBAAAZHJzL2Rvd25yZXYueG1s&#10;UEsFBgAAAAAEAAQA8wAAAPQFAAAAAA==&#10;">
                <v:line id="Line 51" o:spid="_x0000_s1027" style="position:absolute;visibility:visible;mso-wrap-style:square" from="4058,200" to="5338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EidwwAAANsAAAAPAAAAZHJzL2Rvd25yZXYueG1sRE9LawIx&#10;EL4X+h/CFLwUzSpFZDVK0Zb20hZftL0Nm3GzuJksm1HXf98chB4/vvds0flanamNVWADw0EGirgI&#10;tuLSwG772p+AioJssQ5MBq4UYTG/v5thbsOF13TeSKlSCMccDTiRJtc6Fo48xkFoiBN3CK1HSbAt&#10;tW3xksJ9rUdZNtYeK04NDhtaOiqOm5M38LL6fPp+PP3Kh3uTvbtWX8fhz8GY3kP3PAUl1Mm/+OZ+&#10;twYmaX36kn6Anv8BAAD//wMAUEsBAi0AFAAGAAgAAAAhANvh9svuAAAAhQEAABMAAAAAAAAAAAAA&#10;AAAAAAAAAFtDb250ZW50X1R5cGVzXS54bWxQSwECLQAUAAYACAAAACEAWvQsW78AAAAVAQAACwAA&#10;AAAAAAAAAAAAAAAfAQAAX3JlbHMvLnJlbHNQSwECLQAUAAYACAAAACEAoNBIncMAAADbAAAADwAA&#10;AAAAAAAAAAAAAAAHAgAAZHJzL2Rvd25yZXYueG1sUEsFBgAAAAADAAMAtwAAAPcCAAAAAA==&#10;" strokeweight=".25014mm">
                  <v:stroke dashstyle="dash"/>
                </v:line>
                <v:line id="Line 50" o:spid="_x0000_s1028" style="position:absolute;visibility:visible;mso-wrap-style:square" from="5341,200" to="6237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O0GxgAAANsAAAAPAAAAZHJzL2Rvd25yZXYueG1sRI9BS8NA&#10;FITvgv9heUIvYjcRkZJ2W8RW6kWLtaV6e2Rfs6HZtyH72qb/3hUEj8PMfMNMZr1v1Im6WAc2kA8z&#10;UMRlsDVXBjafL3cjUFGQLTaBycCFIsym11cTLGw48wed1lKpBOFYoAEn0hZax9KRxzgMLXHy9qHz&#10;KEl2lbYdnhPcN/o+yx61x5rTgsOWnh2Vh/XRG1jM3x92t8dveXNL2bpLvTrkX3tjBjf90xiUUC//&#10;4b/2qzUwyuH3S/oBevoDAAD//wMAUEsBAi0AFAAGAAgAAAAhANvh9svuAAAAhQEAABMAAAAAAAAA&#10;AAAAAAAAAAAAAFtDb250ZW50X1R5cGVzXS54bWxQSwECLQAUAAYACAAAACEAWvQsW78AAAAVAQAA&#10;CwAAAAAAAAAAAAAAAAAfAQAAX3JlbHMvLnJlbHNQSwECLQAUAAYACAAAACEAz5ztBsYAAADbAAAA&#10;DwAAAAAAAAAAAAAAAAAHAgAAZHJzL2Rvd25yZXYueG1sUEsFBgAAAAADAAMAtwAAAPoCAAAAAA==&#10;" strokeweight=".25014mm">
                  <v:stroke dashstyle="dash"/>
                </v:line>
                <v:line id="Line 49" o:spid="_x0000_s1029" style="position:absolute;visibility:visible;mso-wrap-style:square" from="6241,200" to="7073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nNxxgAAANsAAAAPAAAAZHJzL2Rvd25yZXYueG1sRI/NagJB&#10;EITvgbzD0AEvQWcVCbI6iuQHvSQhRkm8NTvtzuJOz7LT6vr2mUAgx6KqvqJmi87X6kxtrAIbGA4y&#10;UMRFsBWXBrafL/0JqCjIFuvAZOBKERbz25sZ5jZc+IPOGylVgnDM0YATaXKtY+HIYxyEhjh5h9B6&#10;lCTbUtsWLwnuaz3KsgftseK04LChR0fFcXPyBp6f3sZf96e9vLqV7Ny1ej8Ovw/G9O665RSUUCf/&#10;4b/22hqYjOD3S/oBev4DAAD//wMAUEsBAi0AFAAGAAgAAAAhANvh9svuAAAAhQEAABMAAAAAAAAA&#10;AAAAAAAAAAAAAFtDb250ZW50X1R5cGVzXS54bWxQSwECLQAUAAYACAAAACEAWvQsW78AAAAVAQAA&#10;CwAAAAAAAAAAAAAAAAAfAQAAX3JlbHMvLnJlbHNQSwECLQAUAAYACAAAACEAP05zccYAAADbAAAA&#10;DwAAAAAAAAAAAAAAAAAHAgAAZHJzL2Rvd25yZXYueG1sUEsFBgAAAAADAAMAtwAAAPoCAAAAAA==&#10;" strokeweight=".25014mm">
                  <v:stroke dashstyle="dash"/>
                </v:line>
                <v:line id="Line 48" o:spid="_x0000_s1030" style="position:absolute;visibility:visible;mso-wrap-style:square" from="7077,200" to="7845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tbqxgAAANsAAAAPAAAAZHJzL2Rvd25yZXYueG1sRI9RSwJB&#10;FIXfg/7DcANfImctCdkcJSqpF5XUqN4uO9edxZ07y85V13/fCEKPh3POdzjjaedrdaA2VoENDPoZ&#10;KOIi2IpLA5v17G4EKgqyxTowGThRhOnk+mqMuQ1H/qTDSkqVIBxzNOBEmlzrWDjyGPuhIU7eNrQe&#10;Jcm21LbFY4L7Wt9n2aP2WHFacNjQi6Nit9p7A2+vi+H37f5X5u5dvtypWu4GP1tjejfd8xMooU7+&#10;w5f2hzUweoDzl/QD9OQPAAD//wMAUEsBAi0AFAAGAAgAAAAhANvh9svuAAAAhQEAABMAAAAAAAAA&#10;AAAAAAAAAAAAAFtDb250ZW50X1R5cGVzXS54bWxQSwECLQAUAAYACAAAACEAWvQsW78AAAAVAQAA&#10;CwAAAAAAAAAAAAAAAAAfAQAAX3JlbHMvLnJlbHNQSwECLQAUAAYACAAAACEAUALW6sYAAADbAAAA&#10;DwAAAAAAAAAAAAAAAAAHAgAAZHJzL2Rvd25yZXYueG1sUEsFBgAAAAADAAMAtwAAAPoCAAAAAA==&#10;" strokeweight=".25014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4FD1E65D" w14:textId="77777777" w:rsidR="0011293C" w:rsidRDefault="000F0577" w:rsidP="00E212D6">
      <w:pPr>
        <w:spacing w:before="71"/>
        <w:ind w:left="3653" w:right="55" w:hanging="536"/>
        <w:rPr>
          <w:b/>
          <w:sz w:val="21"/>
        </w:rPr>
      </w:pPr>
      <w:r>
        <w:rPr>
          <w:b/>
          <w:sz w:val="21"/>
        </w:rPr>
        <w:t>Firma, Nombres y Apellidos del postor/</w:t>
      </w:r>
      <w:r>
        <w:rPr>
          <w:b/>
          <w:spacing w:val="-45"/>
          <w:sz w:val="21"/>
        </w:rPr>
        <w:t xml:space="preserve"> </w:t>
      </w:r>
      <w:r>
        <w:rPr>
          <w:b/>
          <w:sz w:val="21"/>
        </w:rPr>
        <w:t>Razón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Social 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empresa</w:t>
      </w:r>
    </w:p>
    <w:p w14:paraId="427F50E1" w14:textId="77777777" w:rsidR="0011293C" w:rsidRDefault="0011293C" w:rsidP="00E212D6">
      <w:pPr>
        <w:ind w:right="55"/>
        <w:rPr>
          <w:sz w:val="21"/>
        </w:rPr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294EB270" w14:textId="77777777" w:rsidR="0011293C" w:rsidRDefault="0011293C" w:rsidP="00E212D6">
      <w:pPr>
        <w:pStyle w:val="Textoindependiente"/>
        <w:spacing w:before="9"/>
        <w:ind w:right="55"/>
        <w:rPr>
          <w:b/>
          <w:sz w:val="22"/>
        </w:rPr>
      </w:pPr>
    </w:p>
    <w:p w14:paraId="4B203F57" w14:textId="77777777" w:rsidR="0011293C" w:rsidRDefault="000F0577" w:rsidP="00E212D6">
      <w:pPr>
        <w:pStyle w:val="Ttulo2"/>
        <w:spacing w:before="59"/>
        <w:ind w:left="1464" w:right="55"/>
        <w:jc w:val="center"/>
      </w:pPr>
      <w:r>
        <w:t>ANEXO</w:t>
      </w:r>
      <w:r>
        <w:rPr>
          <w:spacing w:val="1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05</w:t>
      </w:r>
    </w:p>
    <w:p w14:paraId="2F2ABF7A" w14:textId="77777777" w:rsidR="0011293C" w:rsidRDefault="000F0577" w:rsidP="00E212D6">
      <w:pPr>
        <w:spacing w:before="147" w:line="256" w:lineRule="exact"/>
        <w:ind w:left="1464" w:right="55"/>
        <w:jc w:val="center"/>
        <w:rPr>
          <w:b/>
          <w:sz w:val="21"/>
        </w:rPr>
      </w:pPr>
      <w:r>
        <w:rPr>
          <w:b/>
          <w:sz w:val="21"/>
        </w:rPr>
        <w:t>REQUERIMIENTOS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TÉCNICOS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MÍNIMOS</w:t>
      </w:r>
    </w:p>
    <w:p w14:paraId="1600811E" w14:textId="77777777" w:rsidR="0011293C" w:rsidRDefault="000F0577" w:rsidP="00E212D6">
      <w:pPr>
        <w:pStyle w:val="Ttulo2"/>
        <w:ind w:left="1459" w:right="55"/>
        <w:jc w:val="center"/>
      </w:pPr>
      <w:r>
        <w:t>(</w:t>
      </w:r>
      <w:proofErr w:type="gramStart"/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</w:t>
      </w:r>
      <w:proofErr w:type="gramEnd"/>
      <w:r>
        <w:rPr>
          <w:spacing w:val="-5"/>
        </w:rPr>
        <w:t xml:space="preserve"> </w:t>
      </w:r>
      <w:r>
        <w:t>Términos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Referencia)</w:t>
      </w:r>
    </w:p>
    <w:p w14:paraId="2C660E8D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p w14:paraId="624908F8" w14:textId="77777777" w:rsidR="0011293C" w:rsidRDefault="000F0577" w:rsidP="00E212D6">
      <w:pPr>
        <w:pStyle w:val="Textoindependiente"/>
        <w:spacing w:before="1"/>
        <w:ind w:left="296" w:right="55"/>
      </w:pPr>
      <w:r>
        <w:t>Señores</w:t>
      </w:r>
    </w:p>
    <w:p w14:paraId="26E9F274" w14:textId="77777777" w:rsidR="0011293C" w:rsidRDefault="000F0577" w:rsidP="00E212D6">
      <w:pPr>
        <w:pStyle w:val="Ttulo2"/>
        <w:spacing w:before="3" w:line="256" w:lineRule="exact"/>
        <w:ind w:left="296" w:right="55"/>
      </w:pPr>
      <w:r>
        <w:t>FONDO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BAYOVAR</w:t>
      </w:r>
    </w:p>
    <w:p w14:paraId="0808F6AB" w14:textId="77777777" w:rsidR="0022103E" w:rsidRDefault="000F0577" w:rsidP="00E212D6">
      <w:pPr>
        <w:pStyle w:val="Textoindependiente"/>
        <w:ind w:left="296" w:right="55"/>
        <w:rPr>
          <w:spacing w:val="-45"/>
        </w:rPr>
      </w:pPr>
      <w:r>
        <w:t xml:space="preserve">Calle </w:t>
      </w:r>
      <w:r w:rsidR="00297EF8" w:rsidRPr="00297EF8">
        <w:t xml:space="preserve">Constitución N° 250 </w:t>
      </w:r>
      <w:r>
        <w:t>Sechura - Piura</w:t>
      </w:r>
      <w:r>
        <w:rPr>
          <w:spacing w:val="-45"/>
        </w:rPr>
        <w:t xml:space="preserve"> </w:t>
      </w:r>
    </w:p>
    <w:p w14:paraId="7807163E" w14:textId="23AEE80D" w:rsidR="0011293C" w:rsidRDefault="000F0577" w:rsidP="00E212D6">
      <w:pPr>
        <w:pStyle w:val="Textoindependiente"/>
        <w:ind w:left="296" w:right="55"/>
      </w:pPr>
      <w:r>
        <w:t>Presente.-</w:t>
      </w:r>
    </w:p>
    <w:p w14:paraId="42ED3B04" w14:textId="77777777" w:rsidR="0011293C" w:rsidRDefault="0011293C" w:rsidP="00E212D6">
      <w:pPr>
        <w:pStyle w:val="Textoindependiente"/>
        <w:spacing w:before="12"/>
        <w:ind w:right="55"/>
        <w:rPr>
          <w:sz w:val="20"/>
        </w:rPr>
      </w:pPr>
    </w:p>
    <w:p w14:paraId="21FDD0E9" w14:textId="358A4F12" w:rsidR="0011293C" w:rsidRDefault="000F0577" w:rsidP="00E212D6">
      <w:pPr>
        <w:tabs>
          <w:tab w:val="left" w:pos="1736"/>
        </w:tabs>
        <w:ind w:left="296" w:right="55"/>
        <w:rPr>
          <w:b/>
          <w:sz w:val="21"/>
        </w:rPr>
      </w:pPr>
      <w:r>
        <w:rPr>
          <w:sz w:val="21"/>
        </w:rPr>
        <w:t>Referencia:</w:t>
      </w:r>
      <w:r>
        <w:rPr>
          <w:sz w:val="21"/>
        </w:rPr>
        <w:tab/>
      </w:r>
      <w:r>
        <w:rPr>
          <w:b/>
          <w:spacing w:val="-2"/>
          <w:sz w:val="21"/>
        </w:rPr>
        <w:t>CONCURSO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POR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INVITACION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N°</w:t>
      </w:r>
      <w:r>
        <w:rPr>
          <w:b/>
          <w:spacing w:val="-10"/>
          <w:sz w:val="21"/>
        </w:rPr>
        <w:t xml:space="preserve"> </w:t>
      </w:r>
      <w:r w:rsidR="007A273A" w:rsidRPr="007A273A">
        <w:rPr>
          <w:b/>
          <w:spacing w:val="-10"/>
          <w:sz w:val="21"/>
        </w:rPr>
        <w:t>10-2025-FOSPIBAY/</w:t>
      </w:r>
      <w:proofErr w:type="gramStart"/>
      <w:r w:rsidR="007A273A" w:rsidRPr="007A273A">
        <w:rPr>
          <w:b/>
          <w:spacing w:val="-10"/>
          <w:sz w:val="21"/>
        </w:rPr>
        <w:t xml:space="preserve">C </w:t>
      </w:r>
      <w:r w:rsidR="007A273A">
        <w:rPr>
          <w:b/>
          <w:spacing w:val="-10"/>
          <w:sz w:val="21"/>
        </w:rPr>
        <w:t xml:space="preserve"> </w:t>
      </w:r>
      <w:r w:rsidR="003A21AC">
        <w:rPr>
          <w:b/>
          <w:spacing w:val="-1"/>
          <w:sz w:val="21"/>
        </w:rPr>
        <w:t>-</w:t>
      </w:r>
      <w:proofErr w:type="gramEnd"/>
      <w:r w:rsidR="003A21AC">
        <w:rPr>
          <w:b/>
          <w:spacing w:val="-1"/>
          <w:sz w:val="21"/>
        </w:rPr>
        <w:t>I CONVOCATORIA</w:t>
      </w:r>
    </w:p>
    <w:p w14:paraId="214446EC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p w14:paraId="5361A220" w14:textId="77777777" w:rsidR="0011293C" w:rsidRDefault="000F0577" w:rsidP="00E212D6">
      <w:pPr>
        <w:pStyle w:val="Textoindependiente"/>
        <w:ind w:left="296" w:right="55"/>
      </w:pPr>
      <w:r>
        <w:t>De</w:t>
      </w:r>
      <w:r>
        <w:rPr>
          <w:spacing w:val="-2"/>
        </w:rPr>
        <w:t xml:space="preserve"> </w:t>
      </w:r>
      <w:r>
        <w:t>nuestra</w:t>
      </w:r>
      <w:r>
        <w:rPr>
          <w:spacing w:val="-3"/>
        </w:rPr>
        <w:t xml:space="preserve"> </w:t>
      </w:r>
      <w:r>
        <w:t>consideración:</w:t>
      </w:r>
    </w:p>
    <w:p w14:paraId="63959005" w14:textId="77777777" w:rsidR="0011293C" w:rsidRDefault="0011293C" w:rsidP="00E212D6">
      <w:pPr>
        <w:pStyle w:val="Textoindependiente"/>
        <w:spacing w:before="12"/>
        <w:ind w:right="55"/>
        <w:rPr>
          <w:sz w:val="20"/>
        </w:rPr>
      </w:pPr>
    </w:p>
    <w:p w14:paraId="7BC30D51" w14:textId="77777777" w:rsidR="0011293C" w:rsidRDefault="000F0577" w:rsidP="00E212D6">
      <w:pPr>
        <w:pStyle w:val="Textoindependiente"/>
        <w:tabs>
          <w:tab w:val="left" w:pos="7934"/>
        </w:tabs>
        <w:spacing w:line="256" w:lineRule="exact"/>
        <w:ind w:left="296" w:right="55"/>
      </w:pPr>
      <w:r>
        <w:t>(Nombres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Apellidos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Representante</w:t>
      </w:r>
      <w:r>
        <w:rPr>
          <w:spacing w:val="29"/>
        </w:rPr>
        <w:t xml:space="preserve"> </w:t>
      </w:r>
      <w:r>
        <w:t>Legal),</w:t>
      </w:r>
      <w:r>
        <w:rPr>
          <w:spacing w:val="33"/>
        </w:rPr>
        <w:t xml:space="preserve"> </w:t>
      </w:r>
      <w:r>
        <w:t>identificado</w:t>
      </w:r>
      <w:r>
        <w:rPr>
          <w:spacing w:val="35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DNI</w:t>
      </w:r>
      <w:r>
        <w:rPr>
          <w:spacing w:val="33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domiciliado</w:t>
      </w:r>
      <w:r>
        <w:rPr>
          <w:spacing w:val="35"/>
        </w:rPr>
        <w:t xml:space="preserve"> </w:t>
      </w:r>
      <w:r>
        <w:t>en</w:t>
      </w:r>
    </w:p>
    <w:p w14:paraId="04E2E626" w14:textId="77777777" w:rsidR="0011293C" w:rsidRDefault="000F0577" w:rsidP="00E212D6">
      <w:pPr>
        <w:pStyle w:val="Textoindependiente"/>
        <w:tabs>
          <w:tab w:val="left" w:pos="1340"/>
          <w:tab w:val="left" w:pos="5696"/>
        </w:tabs>
        <w:ind w:left="296" w:right="55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rPr>
          <w:spacing w:val="62"/>
        </w:rPr>
        <w:t xml:space="preserve"> </w:t>
      </w:r>
      <w:r>
        <w:t>Representante</w:t>
      </w:r>
      <w:r>
        <w:rPr>
          <w:spacing w:val="62"/>
        </w:rPr>
        <w:t xml:space="preserve"> </w:t>
      </w:r>
      <w:r>
        <w:t>Legal</w:t>
      </w:r>
      <w:r>
        <w:rPr>
          <w:spacing w:val="58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empresa</w:t>
      </w:r>
      <w:r>
        <w:rPr>
          <w:u w:val="single"/>
        </w:rPr>
        <w:tab/>
      </w:r>
      <w:r>
        <w:t>;</w:t>
      </w:r>
      <w:r>
        <w:rPr>
          <w:spacing w:val="15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presenta</w:t>
      </w:r>
      <w:r>
        <w:rPr>
          <w:spacing w:val="15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postor</w:t>
      </w:r>
      <w:r>
        <w:rPr>
          <w:spacing w:val="2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-45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la:</w:t>
      </w:r>
      <w:r>
        <w:rPr>
          <w:spacing w:val="1"/>
        </w:rPr>
        <w:t xml:space="preserve"> </w:t>
      </w:r>
      <w:r>
        <w:rPr>
          <w:shd w:val="clear" w:color="auto" w:fill="D2D2D2"/>
        </w:rPr>
        <w:t>[CONSIGNAR LA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DENOMINACIÓN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DE LA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CONVOCATORIA]</w:t>
      </w:r>
      <w:r>
        <w:rPr>
          <w:b/>
        </w:rPr>
        <w:t>.</w:t>
      </w:r>
    </w:p>
    <w:p w14:paraId="0FA3EDE4" w14:textId="77777777" w:rsidR="0011293C" w:rsidRDefault="0011293C" w:rsidP="00E212D6">
      <w:pPr>
        <w:pStyle w:val="Textoindependiente"/>
        <w:ind w:right="55"/>
        <w:rPr>
          <w:b/>
          <w:sz w:val="18"/>
        </w:rPr>
      </w:pPr>
    </w:p>
    <w:p w14:paraId="2DB57B40" w14:textId="77777777" w:rsidR="00EB5040" w:rsidRDefault="000F0577" w:rsidP="00E212D6">
      <w:pPr>
        <w:pStyle w:val="Textoindependiente"/>
        <w:spacing w:line="242" w:lineRule="auto"/>
        <w:ind w:left="296" w:right="55"/>
        <w:rPr>
          <w:spacing w:val="-45"/>
        </w:rPr>
      </w:pPr>
      <w:r>
        <w:t>Me comprometo a emplear los siguientes recursos como requerimientos técnicos mínimos:</w:t>
      </w:r>
      <w:r>
        <w:rPr>
          <w:spacing w:val="-45"/>
        </w:rPr>
        <w:t xml:space="preserve"> </w:t>
      </w:r>
    </w:p>
    <w:p w14:paraId="1EE9EC24" w14:textId="463300E0" w:rsidR="0011293C" w:rsidRDefault="000F0577" w:rsidP="00E212D6">
      <w:pPr>
        <w:pStyle w:val="Textoindependiente"/>
        <w:spacing w:line="242" w:lineRule="auto"/>
        <w:ind w:left="296" w:right="55"/>
      </w:pPr>
      <w:r>
        <w:t>PERSONAL</w:t>
      </w:r>
      <w:r>
        <w:rPr>
          <w:spacing w:val="-2"/>
        </w:rPr>
        <w:t xml:space="preserve"> </w:t>
      </w:r>
      <w:r>
        <w:t>PROFESIONAL:</w:t>
      </w:r>
    </w:p>
    <w:p w14:paraId="0F14F048" w14:textId="77777777" w:rsidR="0011293C" w:rsidRDefault="0011293C" w:rsidP="00E212D6">
      <w:pPr>
        <w:pStyle w:val="Textoindependiente"/>
        <w:spacing w:before="10"/>
        <w:ind w:right="55"/>
        <w:rPr>
          <w:sz w:val="20"/>
        </w:rPr>
      </w:pPr>
    </w:p>
    <w:p w14:paraId="3152AD69" w14:textId="77777777" w:rsidR="0011293C" w:rsidRDefault="000F0577" w:rsidP="00EB5040">
      <w:pPr>
        <w:pStyle w:val="Prrafodelista"/>
        <w:numPr>
          <w:ilvl w:val="0"/>
          <w:numId w:val="10"/>
        </w:numPr>
        <w:tabs>
          <w:tab w:val="left" w:pos="1428"/>
          <w:tab w:val="left" w:pos="1429"/>
        </w:tabs>
        <w:ind w:right="55"/>
        <w:rPr>
          <w:sz w:val="21"/>
        </w:rPr>
      </w:pPr>
      <w:r>
        <w:rPr>
          <w:sz w:val="21"/>
        </w:rPr>
        <w:t>Un</w:t>
      </w:r>
      <w:r>
        <w:rPr>
          <w:spacing w:val="-1"/>
          <w:sz w:val="21"/>
        </w:rPr>
        <w:t xml:space="preserve"> </w:t>
      </w:r>
      <w:r>
        <w:rPr>
          <w:sz w:val="21"/>
        </w:rPr>
        <w:t>(01)</w:t>
      </w:r>
      <w:r>
        <w:rPr>
          <w:spacing w:val="-1"/>
          <w:sz w:val="21"/>
        </w:rPr>
        <w:t xml:space="preserve"> </w:t>
      </w:r>
      <w:r>
        <w:rPr>
          <w:sz w:val="21"/>
        </w:rPr>
        <w:t>Supervisor</w:t>
      </w:r>
    </w:p>
    <w:p w14:paraId="4BD351E9" w14:textId="77777777" w:rsidR="0011293C" w:rsidRDefault="0011293C" w:rsidP="00EB5040">
      <w:pPr>
        <w:pStyle w:val="Textoindependiente"/>
        <w:spacing w:before="7"/>
        <w:ind w:right="55"/>
        <w:rPr>
          <w:sz w:val="19"/>
        </w:rPr>
      </w:pPr>
    </w:p>
    <w:p w14:paraId="04FA3D67" w14:textId="77777777" w:rsidR="0011293C" w:rsidRDefault="000F0577" w:rsidP="00EB5040">
      <w:pPr>
        <w:pStyle w:val="Prrafodelista"/>
        <w:numPr>
          <w:ilvl w:val="0"/>
          <w:numId w:val="10"/>
        </w:numPr>
        <w:tabs>
          <w:tab w:val="left" w:pos="1428"/>
          <w:tab w:val="left" w:pos="1429"/>
        </w:tabs>
        <w:spacing w:before="1"/>
        <w:ind w:right="55"/>
        <w:rPr>
          <w:sz w:val="21"/>
        </w:rPr>
      </w:pPr>
      <w:r>
        <w:rPr>
          <w:sz w:val="21"/>
        </w:rPr>
        <w:t>Un</w:t>
      </w:r>
      <w:r>
        <w:rPr>
          <w:spacing w:val="1"/>
          <w:sz w:val="21"/>
        </w:rPr>
        <w:t xml:space="preserve"> </w:t>
      </w:r>
      <w:r>
        <w:rPr>
          <w:sz w:val="21"/>
        </w:rPr>
        <w:t>(01)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Jefe</w:t>
      </w:r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Equipo</w:t>
      </w:r>
    </w:p>
    <w:p w14:paraId="0F123F29" w14:textId="77777777" w:rsidR="0011293C" w:rsidRDefault="0011293C" w:rsidP="00EB5040">
      <w:pPr>
        <w:pStyle w:val="Textoindependiente"/>
        <w:spacing w:before="8"/>
        <w:ind w:right="55"/>
        <w:rPr>
          <w:sz w:val="19"/>
        </w:rPr>
      </w:pPr>
    </w:p>
    <w:p w14:paraId="4A0DB7D9" w14:textId="77777777" w:rsidR="0011293C" w:rsidRDefault="000F0577" w:rsidP="00EB5040">
      <w:pPr>
        <w:pStyle w:val="Prrafodelista"/>
        <w:numPr>
          <w:ilvl w:val="0"/>
          <w:numId w:val="10"/>
        </w:numPr>
        <w:tabs>
          <w:tab w:val="left" w:pos="1428"/>
          <w:tab w:val="left" w:pos="1429"/>
        </w:tabs>
        <w:ind w:right="55"/>
        <w:rPr>
          <w:sz w:val="21"/>
        </w:rPr>
      </w:pPr>
      <w:r>
        <w:rPr>
          <w:sz w:val="21"/>
        </w:rPr>
        <w:t>Dos</w:t>
      </w:r>
      <w:r>
        <w:rPr>
          <w:spacing w:val="-5"/>
          <w:sz w:val="21"/>
        </w:rPr>
        <w:t xml:space="preserve"> </w:t>
      </w:r>
      <w:r>
        <w:rPr>
          <w:sz w:val="21"/>
        </w:rPr>
        <w:t>(02)</w:t>
      </w:r>
      <w:r>
        <w:rPr>
          <w:spacing w:val="-1"/>
          <w:sz w:val="21"/>
        </w:rPr>
        <w:t xml:space="preserve"> </w:t>
      </w:r>
      <w:r>
        <w:rPr>
          <w:sz w:val="21"/>
        </w:rPr>
        <w:t>Auditores.</w:t>
      </w:r>
    </w:p>
    <w:p w14:paraId="0B52E344" w14:textId="77777777" w:rsidR="0011293C" w:rsidRDefault="0011293C" w:rsidP="00EB5040">
      <w:pPr>
        <w:pStyle w:val="Textoindependiente"/>
        <w:spacing w:before="7"/>
        <w:ind w:right="55"/>
        <w:rPr>
          <w:sz w:val="19"/>
        </w:rPr>
      </w:pPr>
    </w:p>
    <w:p w14:paraId="05E55C9B" w14:textId="77777777" w:rsidR="0011293C" w:rsidRDefault="000F0577" w:rsidP="00EB5040">
      <w:pPr>
        <w:pStyle w:val="Prrafodelista"/>
        <w:numPr>
          <w:ilvl w:val="0"/>
          <w:numId w:val="10"/>
        </w:numPr>
        <w:tabs>
          <w:tab w:val="left" w:pos="1428"/>
          <w:tab w:val="left" w:pos="1429"/>
        </w:tabs>
        <w:ind w:right="55"/>
        <w:rPr>
          <w:sz w:val="21"/>
        </w:rPr>
      </w:pPr>
      <w:r>
        <w:rPr>
          <w:sz w:val="21"/>
        </w:rPr>
        <w:t>Un (01 )</w:t>
      </w:r>
      <w:r>
        <w:rPr>
          <w:spacing w:val="-5"/>
          <w:sz w:val="21"/>
        </w:rPr>
        <w:t xml:space="preserve"> </w:t>
      </w:r>
      <w:r>
        <w:rPr>
          <w:sz w:val="21"/>
        </w:rPr>
        <w:t>Asistente</w:t>
      </w:r>
    </w:p>
    <w:p w14:paraId="4B1E62ED" w14:textId="77777777" w:rsidR="0011293C" w:rsidRDefault="0011293C" w:rsidP="00EB5040">
      <w:pPr>
        <w:pStyle w:val="Textoindependiente"/>
        <w:spacing w:before="8"/>
        <w:ind w:right="55"/>
        <w:rPr>
          <w:sz w:val="19"/>
        </w:rPr>
      </w:pPr>
    </w:p>
    <w:p w14:paraId="67C5F5E9" w14:textId="77777777" w:rsidR="0011293C" w:rsidRDefault="000F0577" w:rsidP="00EB5040">
      <w:pPr>
        <w:pStyle w:val="Prrafodelista"/>
        <w:numPr>
          <w:ilvl w:val="0"/>
          <w:numId w:val="10"/>
        </w:numPr>
        <w:tabs>
          <w:tab w:val="left" w:pos="1428"/>
          <w:tab w:val="left" w:pos="1429"/>
        </w:tabs>
        <w:ind w:right="55"/>
        <w:rPr>
          <w:sz w:val="21"/>
        </w:rPr>
      </w:pPr>
      <w:r>
        <w:rPr>
          <w:sz w:val="21"/>
        </w:rPr>
        <w:t>Un</w:t>
      </w:r>
      <w:r>
        <w:rPr>
          <w:spacing w:val="1"/>
          <w:sz w:val="21"/>
        </w:rPr>
        <w:t xml:space="preserve"> </w:t>
      </w:r>
      <w:r>
        <w:rPr>
          <w:sz w:val="21"/>
        </w:rPr>
        <w:t>(01)</w:t>
      </w:r>
      <w:r>
        <w:rPr>
          <w:spacing w:val="-3"/>
          <w:sz w:val="21"/>
        </w:rPr>
        <w:t xml:space="preserve"> </w:t>
      </w:r>
      <w:r>
        <w:rPr>
          <w:sz w:val="21"/>
        </w:rPr>
        <w:t>Abogado</w:t>
      </w:r>
    </w:p>
    <w:p w14:paraId="3077E75A" w14:textId="77777777" w:rsidR="0011293C" w:rsidRDefault="0011293C" w:rsidP="00EB5040">
      <w:pPr>
        <w:pStyle w:val="Textoindependiente"/>
        <w:spacing w:before="8"/>
        <w:ind w:right="55"/>
        <w:rPr>
          <w:sz w:val="19"/>
        </w:rPr>
      </w:pPr>
    </w:p>
    <w:p w14:paraId="02F33D44" w14:textId="77777777" w:rsidR="0011293C" w:rsidRDefault="000F0577" w:rsidP="00EB5040">
      <w:pPr>
        <w:pStyle w:val="Prrafodelista"/>
        <w:numPr>
          <w:ilvl w:val="0"/>
          <w:numId w:val="10"/>
        </w:numPr>
        <w:tabs>
          <w:tab w:val="left" w:pos="1428"/>
          <w:tab w:val="left" w:pos="1429"/>
        </w:tabs>
        <w:ind w:right="55"/>
        <w:rPr>
          <w:sz w:val="21"/>
        </w:rPr>
      </w:pPr>
      <w:r>
        <w:rPr>
          <w:sz w:val="21"/>
        </w:rPr>
        <w:t>Un (01)</w:t>
      </w:r>
      <w:r>
        <w:rPr>
          <w:spacing w:val="-1"/>
          <w:sz w:val="21"/>
        </w:rPr>
        <w:t xml:space="preserve"> </w:t>
      </w:r>
      <w:r>
        <w:rPr>
          <w:sz w:val="21"/>
        </w:rPr>
        <w:t>Ingeniero Civil</w:t>
      </w:r>
    </w:p>
    <w:p w14:paraId="48821DD0" w14:textId="77777777" w:rsidR="0011293C" w:rsidRDefault="0011293C" w:rsidP="00E212D6">
      <w:pPr>
        <w:pStyle w:val="Textoindependiente"/>
        <w:spacing w:before="10"/>
        <w:ind w:right="55"/>
        <w:rPr>
          <w:sz w:val="19"/>
        </w:rPr>
      </w:pPr>
    </w:p>
    <w:p w14:paraId="42BE92AD" w14:textId="77777777" w:rsidR="0011293C" w:rsidRDefault="000F0577" w:rsidP="00E212D6">
      <w:pPr>
        <w:ind w:left="1068" w:right="55"/>
        <w:rPr>
          <w:rFonts w:ascii="Times New Roman"/>
          <w:sz w:val="16"/>
        </w:rPr>
      </w:pPr>
      <w:r>
        <w:rPr>
          <w:rFonts w:ascii="Times New Roman"/>
          <w:w w:val="99"/>
          <w:sz w:val="16"/>
        </w:rPr>
        <w:t>-</w:t>
      </w:r>
    </w:p>
    <w:p w14:paraId="240DC6B9" w14:textId="659B8291" w:rsidR="0011293C" w:rsidRDefault="000F0577" w:rsidP="00E212D6">
      <w:pPr>
        <w:pStyle w:val="Textoindependiente"/>
        <w:spacing w:before="10"/>
        <w:ind w:left="296" w:right="55"/>
        <w:jc w:val="both"/>
      </w:pPr>
      <w:r>
        <w:t xml:space="preserve">La empresa auditora debe tener en su haber, </w:t>
      </w:r>
      <w:r w:rsidR="00297EF8">
        <w:t>auditorías realizadas</w:t>
      </w:r>
      <w:r>
        <w:t xml:space="preserve"> a algún Fondo Social en el Perú, en los</w:t>
      </w:r>
      <w:r>
        <w:rPr>
          <w:spacing w:val="1"/>
        </w:rPr>
        <w:t xml:space="preserve"> </w:t>
      </w:r>
      <w:r>
        <w:rPr>
          <w:spacing w:val="-1"/>
        </w:rPr>
        <w:t>términos</w:t>
      </w:r>
      <w:r>
        <w:rPr>
          <w:spacing w:val="-7"/>
        </w:rPr>
        <w:t xml:space="preserve"> </w:t>
      </w:r>
      <w:r>
        <w:rPr>
          <w:spacing w:val="-1"/>
        </w:rPr>
        <w:t>señalados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996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reglamento.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debe</w:t>
      </w:r>
      <w:r>
        <w:rPr>
          <w:spacing w:val="-9"/>
        </w:rPr>
        <w:t xml:space="preserve"> </w:t>
      </w:r>
      <w:r>
        <w:t>cumplir</w:t>
      </w:r>
      <w:r>
        <w:rPr>
          <w:spacing w:val="-6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perfil</w:t>
      </w:r>
      <w:r>
        <w:rPr>
          <w:spacing w:val="-6"/>
        </w:rPr>
        <w:t xml:space="preserve"> </w:t>
      </w:r>
      <w:r>
        <w:t>requerido:</w:t>
      </w:r>
    </w:p>
    <w:p w14:paraId="3F8D72CF" w14:textId="12C7AE6C" w:rsidR="00F73D59" w:rsidRDefault="00F73D59">
      <w:pPr>
        <w:rPr>
          <w:sz w:val="20"/>
          <w:szCs w:val="21"/>
        </w:rPr>
      </w:pPr>
      <w:r>
        <w:rPr>
          <w:sz w:val="20"/>
        </w:rPr>
        <w:br w:type="page"/>
      </w:r>
    </w:p>
    <w:p w14:paraId="117B2274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tbl>
      <w:tblPr>
        <w:tblStyle w:val="TableNormal1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6857"/>
      </w:tblGrid>
      <w:tr w:rsidR="0011293C" w14:paraId="1B029A50" w14:textId="77777777" w:rsidTr="00F73D59">
        <w:trPr>
          <w:trHeight w:val="258"/>
        </w:trPr>
        <w:tc>
          <w:tcPr>
            <w:tcW w:w="2131" w:type="dxa"/>
            <w:shd w:val="clear" w:color="auto" w:fill="D9D9D9" w:themeFill="background1" w:themeFillShade="D9"/>
          </w:tcPr>
          <w:p w14:paraId="307A539B" w14:textId="77777777" w:rsidR="0011293C" w:rsidRDefault="000F0577" w:rsidP="00E212D6">
            <w:pPr>
              <w:pStyle w:val="TableParagraph"/>
              <w:spacing w:before="3" w:line="235" w:lineRule="exact"/>
              <w:ind w:left="250" w:right="55"/>
              <w:rPr>
                <w:b/>
                <w:sz w:val="21"/>
              </w:rPr>
            </w:pPr>
            <w:r>
              <w:rPr>
                <w:b/>
                <w:sz w:val="21"/>
              </w:rPr>
              <w:t>Profesionales</w:t>
            </w:r>
          </w:p>
        </w:tc>
        <w:tc>
          <w:tcPr>
            <w:tcW w:w="6857" w:type="dxa"/>
            <w:shd w:val="clear" w:color="auto" w:fill="D9D9D9" w:themeFill="background1" w:themeFillShade="D9"/>
          </w:tcPr>
          <w:p w14:paraId="5FE62411" w14:textId="77777777" w:rsidR="0011293C" w:rsidRDefault="000F0577" w:rsidP="00F73D59">
            <w:pPr>
              <w:pStyle w:val="TableParagraph"/>
              <w:spacing w:before="3" w:line="235" w:lineRule="exact"/>
              <w:ind w:left="303" w:right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Experiencia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Profesional</w:t>
            </w:r>
          </w:p>
        </w:tc>
      </w:tr>
      <w:tr w:rsidR="0011293C" w14:paraId="1EECD37F" w14:textId="77777777" w:rsidTr="00F73D59">
        <w:trPr>
          <w:trHeight w:val="2474"/>
        </w:trPr>
        <w:tc>
          <w:tcPr>
            <w:tcW w:w="2131" w:type="dxa"/>
          </w:tcPr>
          <w:p w14:paraId="4DE6A563" w14:textId="77777777" w:rsidR="0011293C" w:rsidRDefault="0011293C" w:rsidP="00F73D59">
            <w:pPr>
              <w:pStyle w:val="TableParagraph"/>
              <w:ind w:right="55"/>
              <w:jc w:val="center"/>
              <w:rPr>
                <w:sz w:val="20"/>
              </w:rPr>
            </w:pPr>
          </w:p>
          <w:p w14:paraId="246394E4" w14:textId="77777777" w:rsidR="0011293C" w:rsidRDefault="0011293C" w:rsidP="00F73D59">
            <w:pPr>
              <w:pStyle w:val="TableParagraph"/>
              <w:ind w:right="55"/>
              <w:jc w:val="center"/>
              <w:rPr>
                <w:sz w:val="20"/>
              </w:rPr>
            </w:pPr>
          </w:p>
          <w:p w14:paraId="1B53C513" w14:textId="77777777" w:rsidR="0011293C" w:rsidRDefault="0011293C" w:rsidP="00F73D59">
            <w:pPr>
              <w:pStyle w:val="TableParagraph"/>
              <w:ind w:right="55"/>
              <w:jc w:val="center"/>
              <w:rPr>
                <w:sz w:val="20"/>
              </w:rPr>
            </w:pPr>
          </w:p>
          <w:p w14:paraId="77BC1FFF" w14:textId="77777777" w:rsidR="0011293C" w:rsidRDefault="0011293C" w:rsidP="00F73D59">
            <w:pPr>
              <w:pStyle w:val="TableParagraph"/>
              <w:spacing w:before="8"/>
              <w:ind w:right="55"/>
              <w:jc w:val="center"/>
              <w:rPr>
                <w:sz w:val="21"/>
              </w:rPr>
            </w:pPr>
          </w:p>
          <w:p w14:paraId="07247F63" w14:textId="77777777" w:rsidR="0011293C" w:rsidRDefault="000F0577" w:rsidP="00F73D59">
            <w:pPr>
              <w:pStyle w:val="TableParagraph"/>
              <w:ind w:left="107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Supervisor</w:t>
            </w:r>
          </w:p>
        </w:tc>
        <w:tc>
          <w:tcPr>
            <w:tcW w:w="6857" w:type="dxa"/>
          </w:tcPr>
          <w:p w14:paraId="1E37B549" w14:textId="77777777" w:rsidR="0011293C" w:rsidRPr="00416E3E" w:rsidRDefault="000F0577" w:rsidP="00416E3E">
            <w:pPr>
              <w:pStyle w:val="TableParagraph"/>
              <w:ind w:left="161" w:right="55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>Ser Contador titulado, colegiado y habilitado y Ser Auditor Independiente.</w:t>
            </w:r>
          </w:p>
          <w:p w14:paraId="5A326D76" w14:textId="77777777" w:rsidR="0011293C" w:rsidRPr="00416E3E" w:rsidRDefault="000F0577" w:rsidP="00416E3E">
            <w:pPr>
              <w:pStyle w:val="TableParagraph"/>
              <w:ind w:left="161" w:right="55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>El profesional deberá presentar copia del título profesional, certificado de auditor independiente y la constancia de habilidad del colegio correspondiente.</w:t>
            </w:r>
          </w:p>
          <w:p w14:paraId="5B9E2DB2" w14:textId="77777777" w:rsidR="0011293C" w:rsidRPr="00416E3E" w:rsidRDefault="000F0577" w:rsidP="00416E3E">
            <w:pPr>
              <w:pStyle w:val="TableParagraph"/>
              <w:ind w:left="161" w:right="55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 xml:space="preserve">Tener experiencia y conocimiento en la realización de auditorías externas (financiera y de gestión), como mínimo de </w:t>
            </w:r>
            <w:r w:rsidR="00AB5FEC" w:rsidRPr="00416E3E">
              <w:rPr>
                <w:spacing w:val="-1"/>
                <w:sz w:val="20"/>
                <w:szCs w:val="20"/>
              </w:rPr>
              <w:t>quince</w:t>
            </w:r>
            <w:r w:rsidRPr="00416E3E">
              <w:rPr>
                <w:spacing w:val="-1"/>
                <w:sz w:val="20"/>
                <w:szCs w:val="20"/>
              </w:rPr>
              <w:t xml:space="preserve"> (</w:t>
            </w:r>
            <w:r w:rsidR="00AB5FEC" w:rsidRPr="00416E3E">
              <w:rPr>
                <w:spacing w:val="-1"/>
                <w:sz w:val="20"/>
                <w:szCs w:val="20"/>
              </w:rPr>
              <w:t>15</w:t>
            </w:r>
            <w:r w:rsidRPr="00416E3E">
              <w:rPr>
                <w:spacing w:val="-1"/>
                <w:sz w:val="20"/>
                <w:szCs w:val="20"/>
              </w:rPr>
              <w:t>) años desde su colegiatura, en las que al menos haya participado en dos (02) auditorias realizada a Fondos Sociales (DL 996). El profesional sustentara dicha experiencia presentando los contratos de consultoría y las conformidades de servicio que correspondan.</w:t>
            </w:r>
          </w:p>
          <w:p w14:paraId="5E4BD9BB" w14:textId="77777777" w:rsidR="0011293C" w:rsidRDefault="000F0577" w:rsidP="00416E3E">
            <w:pPr>
              <w:pStyle w:val="TableParagraph"/>
              <w:ind w:left="161" w:right="55"/>
              <w:rPr>
                <w:sz w:val="20"/>
              </w:rPr>
            </w:pPr>
            <w:r w:rsidRPr="00416E3E">
              <w:rPr>
                <w:spacing w:val="-1"/>
                <w:sz w:val="20"/>
                <w:szCs w:val="20"/>
              </w:rPr>
              <w:t>Acreditar certificado de Especialista en NIIF o Especialización y/o Diplomados o cursos de control.</w:t>
            </w:r>
          </w:p>
        </w:tc>
      </w:tr>
      <w:tr w:rsidR="0011293C" w:rsidRPr="00416E3E" w14:paraId="226CB946" w14:textId="77777777" w:rsidTr="00F73D59">
        <w:trPr>
          <w:trHeight w:val="1485"/>
        </w:trPr>
        <w:tc>
          <w:tcPr>
            <w:tcW w:w="2131" w:type="dxa"/>
          </w:tcPr>
          <w:p w14:paraId="7E7A6C93" w14:textId="77777777" w:rsidR="0011293C" w:rsidRPr="00416E3E" w:rsidRDefault="0011293C" w:rsidP="00F73D59">
            <w:pPr>
              <w:pStyle w:val="TableParagraph"/>
              <w:ind w:left="161" w:right="55"/>
              <w:jc w:val="center"/>
              <w:rPr>
                <w:spacing w:val="-1"/>
                <w:sz w:val="20"/>
                <w:szCs w:val="20"/>
              </w:rPr>
            </w:pPr>
          </w:p>
          <w:p w14:paraId="39A44182" w14:textId="77777777" w:rsidR="0011293C" w:rsidRPr="00416E3E" w:rsidRDefault="0011293C" w:rsidP="00F73D59">
            <w:pPr>
              <w:pStyle w:val="TableParagraph"/>
              <w:ind w:left="161" w:right="55"/>
              <w:jc w:val="center"/>
              <w:rPr>
                <w:spacing w:val="-1"/>
                <w:sz w:val="20"/>
                <w:szCs w:val="20"/>
              </w:rPr>
            </w:pPr>
          </w:p>
          <w:p w14:paraId="6D71E6AD" w14:textId="4C321367" w:rsidR="0011293C" w:rsidRPr="00F73D59" w:rsidRDefault="000F0577" w:rsidP="00F73D59">
            <w:pPr>
              <w:pStyle w:val="TableParagraph"/>
              <w:ind w:right="55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F73D59">
              <w:rPr>
                <w:b/>
                <w:bCs/>
                <w:spacing w:val="-1"/>
                <w:sz w:val="20"/>
                <w:szCs w:val="20"/>
              </w:rPr>
              <w:t>Jefe de Equipo</w:t>
            </w:r>
          </w:p>
        </w:tc>
        <w:tc>
          <w:tcPr>
            <w:tcW w:w="6857" w:type="dxa"/>
          </w:tcPr>
          <w:p w14:paraId="45AB5B81" w14:textId="77777777" w:rsidR="0011293C" w:rsidRPr="00416E3E" w:rsidRDefault="000F0577" w:rsidP="00416E3E">
            <w:pPr>
              <w:pStyle w:val="TableParagraph"/>
              <w:ind w:left="161" w:right="55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>Ser Contador titulado, colegiado y habilitado y Ser Auditor Independiente.</w:t>
            </w:r>
          </w:p>
          <w:p w14:paraId="59E249FD" w14:textId="77777777" w:rsidR="0011293C" w:rsidRPr="00416E3E" w:rsidRDefault="000F0577" w:rsidP="00416E3E">
            <w:pPr>
              <w:pStyle w:val="TableParagraph"/>
              <w:ind w:left="161" w:right="55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>El profesional deberá presentar copia del título profesional, certificado de auditor independiente y la constancia de habilidad del colegio correspondiente.</w:t>
            </w:r>
          </w:p>
          <w:p w14:paraId="593D5EDA" w14:textId="77777777" w:rsidR="0011293C" w:rsidRPr="00416E3E" w:rsidRDefault="000F0577" w:rsidP="00416E3E">
            <w:pPr>
              <w:pStyle w:val="TableParagraph"/>
              <w:ind w:left="161" w:right="55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 xml:space="preserve">Tener experiencia y conocimiento en la realización de auditorías externas (financiera y de gestión), como mínimo de </w:t>
            </w:r>
            <w:r w:rsidR="00AB5FEC" w:rsidRPr="00416E3E">
              <w:rPr>
                <w:spacing w:val="-1"/>
                <w:sz w:val="20"/>
                <w:szCs w:val="20"/>
              </w:rPr>
              <w:t>diez</w:t>
            </w:r>
            <w:r w:rsidRPr="00416E3E">
              <w:rPr>
                <w:spacing w:val="-1"/>
                <w:sz w:val="20"/>
                <w:szCs w:val="20"/>
              </w:rPr>
              <w:t xml:space="preserve"> (1</w:t>
            </w:r>
            <w:r w:rsidR="00AB5FEC" w:rsidRPr="00416E3E">
              <w:rPr>
                <w:spacing w:val="-1"/>
                <w:sz w:val="20"/>
                <w:szCs w:val="20"/>
              </w:rPr>
              <w:t>0</w:t>
            </w:r>
            <w:r w:rsidRPr="00416E3E">
              <w:rPr>
                <w:spacing w:val="-1"/>
                <w:sz w:val="20"/>
                <w:szCs w:val="20"/>
              </w:rPr>
              <w:t>) años desde su colegiatura, en las que al menos haya participado en una (01) auditoría realizada a Fondos Sociales (DL 996). El</w:t>
            </w:r>
          </w:p>
        </w:tc>
      </w:tr>
      <w:tr w:rsidR="0011293C" w:rsidRPr="00416E3E" w14:paraId="347AA979" w14:textId="77777777" w:rsidTr="00F73D59">
        <w:trPr>
          <w:trHeight w:val="734"/>
        </w:trPr>
        <w:tc>
          <w:tcPr>
            <w:tcW w:w="2131" w:type="dxa"/>
          </w:tcPr>
          <w:p w14:paraId="3EFA214D" w14:textId="77777777" w:rsidR="0011293C" w:rsidRPr="00416E3E" w:rsidRDefault="0011293C" w:rsidP="00F73D59">
            <w:pPr>
              <w:pStyle w:val="TableParagraph"/>
              <w:ind w:left="161" w:right="55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6857" w:type="dxa"/>
          </w:tcPr>
          <w:p w14:paraId="1CDC6828" w14:textId="77777777" w:rsidR="0011293C" w:rsidRPr="00416E3E" w:rsidRDefault="000F0577" w:rsidP="00416E3E">
            <w:pPr>
              <w:pStyle w:val="TableParagraph"/>
              <w:ind w:left="161" w:right="55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>profesional sustentara dicha experiencia presentando los contratos de consultoría y las conformidades de servicio que correspondan.</w:t>
            </w:r>
          </w:p>
          <w:p w14:paraId="4E94908F" w14:textId="77777777" w:rsidR="0011293C" w:rsidRPr="00416E3E" w:rsidRDefault="000F0577" w:rsidP="00416E3E">
            <w:pPr>
              <w:pStyle w:val="TableParagraph"/>
              <w:ind w:left="161" w:right="55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>Acreditar Diplomados o Especialización o cursos de control.</w:t>
            </w:r>
          </w:p>
        </w:tc>
      </w:tr>
      <w:tr w:rsidR="0011293C" w14:paraId="36030BB2" w14:textId="77777777" w:rsidTr="00F73D59">
        <w:trPr>
          <w:trHeight w:val="837"/>
        </w:trPr>
        <w:tc>
          <w:tcPr>
            <w:tcW w:w="2131" w:type="dxa"/>
          </w:tcPr>
          <w:p w14:paraId="60C45388" w14:textId="77777777" w:rsidR="0011293C" w:rsidRDefault="0011293C" w:rsidP="00F73D59">
            <w:pPr>
              <w:pStyle w:val="TableParagraph"/>
              <w:ind w:right="55"/>
              <w:jc w:val="center"/>
              <w:rPr>
                <w:sz w:val="20"/>
              </w:rPr>
            </w:pPr>
          </w:p>
          <w:p w14:paraId="66C57AAB" w14:textId="77777777" w:rsidR="0011293C" w:rsidRDefault="000F0577" w:rsidP="00F73D59">
            <w:pPr>
              <w:pStyle w:val="TableParagraph"/>
              <w:spacing w:before="160"/>
              <w:ind w:left="107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Auditores</w:t>
            </w:r>
          </w:p>
        </w:tc>
        <w:tc>
          <w:tcPr>
            <w:tcW w:w="6857" w:type="dxa"/>
          </w:tcPr>
          <w:p w14:paraId="40FFF266" w14:textId="30BDA175" w:rsidR="0011293C" w:rsidRPr="00026F4B" w:rsidRDefault="000F0577" w:rsidP="00416E3E">
            <w:pPr>
              <w:pStyle w:val="TableParagraph"/>
              <w:ind w:left="161" w:right="55"/>
              <w:rPr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 xml:space="preserve">Experiencia de tres (03) años como Auditor Interno y/o Externo, que haya </w:t>
            </w:r>
            <w:r w:rsidRPr="00026F4B">
              <w:rPr>
                <w:spacing w:val="-1"/>
                <w:sz w:val="20"/>
                <w:szCs w:val="20"/>
              </w:rPr>
              <w:t xml:space="preserve">brindado servicios de consultoría de </w:t>
            </w:r>
            <w:r w:rsidR="00297EF8" w:rsidRPr="00026F4B">
              <w:rPr>
                <w:spacing w:val="-1"/>
                <w:sz w:val="20"/>
                <w:szCs w:val="20"/>
              </w:rPr>
              <w:t>Auditoría</w:t>
            </w:r>
            <w:r w:rsidRPr="00026F4B">
              <w:rPr>
                <w:spacing w:val="-1"/>
                <w:sz w:val="20"/>
                <w:szCs w:val="20"/>
              </w:rPr>
              <w:t xml:space="preserve"> Interna o Externa a</w:t>
            </w:r>
            <w:r w:rsidRPr="00416E3E">
              <w:rPr>
                <w:spacing w:val="-1"/>
                <w:sz w:val="20"/>
                <w:szCs w:val="20"/>
              </w:rPr>
              <w:t xml:space="preserve"> entidades Públicas y/o privadas.</w:t>
            </w:r>
          </w:p>
        </w:tc>
      </w:tr>
      <w:tr w:rsidR="0011293C" w14:paraId="6E4960D3" w14:textId="77777777" w:rsidTr="00F73D59">
        <w:trPr>
          <w:trHeight w:val="470"/>
        </w:trPr>
        <w:tc>
          <w:tcPr>
            <w:tcW w:w="2131" w:type="dxa"/>
          </w:tcPr>
          <w:p w14:paraId="2DE480EF" w14:textId="77777777" w:rsidR="0011293C" w:rsidRDefault="000F0577" w:rsidP="00F73D59">
            <w:pPr>
              <w:pStyle w:val="TableParagraph"/>
              <w:spacing w:before="117"/>
              <w:ind w:left="107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Asistente</w:t>
            </w:r>
          </w:p>
        </w:tc>
        <w:tc>
          <w:tcPr>
            <w:tcW w:w="6857" w:type="dxa"/>
          </w:tcPr>
          <w:p w14:paraId="32331F6D" w14:textId="77777777" w:rsidR="0011293C" w:rsidRPr="00026F4B" w:rsidRDefault="000F0577" w:rsidP="00416E3E">
            <w:pPr>
              <w:pStyle w:val="TableParagraph"/>
              <w:ind w:left="161" w:right="55"/>
              <w:rPr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>Mínimo grado de bachiller de un (01) año</w:t>
            </w:r>
          </w:p>
        </w:tc>
      </w:tr>
      <w:tr w:rsidR="0011293C" w14:paraId="15F68277" w14:textId="77777777" w:rsidTr="00F73D59">
        <w:trPr>
          <w:trHeight w:val="1045"/>
        </w:trPr>
        <w:tc>
          <w:tcPr>
            <w:tcW w:w="2131" w:type="dxa"/>
          </w:tcPr>
          <w:p w14:paraId="101482C1" w14:textId="77777777" w:rsidR="0011293C" w:rsidRDefault="0011293C" w:rsidP="00F73D59">
            <w:pPr>
              <w:pStyle w:val="TableParagraph"/>
              <w:ind w:right="55"/>
              <w:jc w:val="center"/>
              <w:rPr>
                <w:sz w:val="20"/>
              </w:rPr>
            </w:pPr>
          </w:p>
          <w:p w14:paraId="7DE8E294" w14:textId="77777777" w:rsidR="0011293C" w:rsidRDefault="000F0577" w:rsidP="00F73D59">
            <w:pPr>
              <w:pStyle w:val="TableParagraph"/>
              <w:spacing w:before="160"/>
              <w:ind w:left="107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Abogado</w:t>
            </w:r>
          </w:p>
        </w:tc>
        <w:tc>
          <w:tcPr>
            <w:tcW w:w="6857" w:type="dxa"/>
          </w:tcPr>
          <w:p w14:paraId="6A493802" w14:textId="0EEE7276" w:rsidR="0011293C" w:rsidRPr="00026F4B" w:rsidRDefault="000F0577" w:rsidP="00416E3E">
            <w:pPr>
              <w:pStyle w:val="TableParagraph"/>
              <w:ind w:left="161" w:right="55"/>
              <w:rPr>
                <w:sz w:val="20"/>
                <w:szCs w:val="20"/>
              </w:rPr>
            </w:pPr>
            <w:r w:rsidRPr="00026F4B">
              <w:rPr>
                <w:spacing w:val="-1"/>
                <w:sz w:val="20"/>
                <w:szCs w:val="20"/>
              </w:rPr>
              <w:t>Experiencia</w:t>
            </w:r>
            <w:r w:rsidRPr="00026F4B">
              <w:rPr>
                <w:spacing w:val="-11"/>
                <w:sz w:val="20"/>
                <w:szCs w:val="20"/>
              </w:rPr>
              <w:t xml:space="preserve"> </w:t>
            </w:r>
            <w:r w:rsidRPr="00026F4B">
              <w:rPr>
                <w:spacing w:val="-1"/>
                <w:sz w:val="20"/>
                <w:szCs w:val="20"/>
              </w:rPr>
              <w:t>mínima</w:t>
            </w:r>
            <w:r w:rsidRPr="00026F4B">
              <w:rPr>
                <w:spacing w:val="-8"/>
                <w:sz w:val="20"/>
                <w:szCs w:val="20"/>
              </w:rPr>
              <w:t xml:space="preserve"> </w:t>
            </w:r>
            <w:r w:rsidRPr="00026F4B">
              <w:rPr>
                <w:spacing w:val="-1"/>
                <w:sz w:val="20"/>
                <w:szCs w:val="20"/>
              </w:rPr>
              <w:t>de</w:t>
            </w:r>
            <w:r w:rsidRPr="00026F4B">
              <w:rPr>
                <w:spacing w:val="-8"/>
                <w:sz w:val="20"/>
                <w:szCs w:val="20"/>
              </w:rPr>
              <w:t xml:space="preserve"> </w:t>
            </w:r>
            <w:r w:rsidRPr="00026F4B">
              <w:rPr>
                <w:spacing w:val="-1"/>
                <w:sz w:val="20"/>
                <w:szCs w:val="20"/>
              </w:rPr>
              <w:t>dos</w:t>
            </w:r>
            <w:r w:rsidRPr="00026F4B">
              <w:rPr>
                <w:spacing w:val="-8"/>
                <w:sz w:val="20"/>
                <w:szCs w:val="20"/>
              </w:rPr>
              <w:t xml:space="preserve"> </w:t>
            </w:r>
            <w:r w:rsidRPr="00026F4B">
              <w:rPr>
                <w:spacing w:val="-1"/>
                <w:sz w:val="20"/>
                <w:szCs w:val="20"/>
              </w:rPr>
              <w:t>(02)</w:t>
            </w:r>
            <w:r w:rsidRPr="00026F4B">
              <w:rPr>
                <w:spacing w:val="-9"/>
                <w:sz w:val="20"/>
                <w:szCs w:val="20"/>
              </w:rPr>
              <w:t xml:space="preserve"> </w:t>
            </w:r>
            <w:r w:rsidRPr="00026F4B">
              <w:rPr>
                <w:spacing w:val="-1"/>
                <w:sz w:val="20"/>
                <w:szCs w:val="20"/>
              </w:rPr>
              <w:t>años</w:t>
            </w:r>
            <w:r w:rsidRPr="00026F4B">
              <w:rPr>
                <w:spacing w:val="-5"/>
                <w:sz w:val="20"/>
                <w:szCs w:val="20"/>
              </w:rPr>
              <w:t xml:space="preserve"> </w:t>
            </w:r>
            <w:r w:rsidRPr="00026F4B">
              <w:rPr>
                <w:spacing w:val="-1"/>
                <w:sz w:val="20"/>
                <w:szCs w:val="20"/>
              </w:rPr>
              <w:t>desde</w:t>
            </w:r>
            <w:r w:rsidRPr="00026F4B">
              <w:rPr>
                <w:spacing w:val="-11"/>
                <w:sz w:val="20"/>
                <w:szCs w:val="20"/>
              </w:rPr>
              <w:t xml:space="preserve"> </w:t>
            </w:r>
            <w:r w:rsidRPr="00026F4B">
              <w:rPr>
                <w:spacing w:val="-1"/>
                <w:sz w:val="20"/>
                <w:szCs w:val="20"/>
              </w:rPr>
              <w:t>su</w:t>
            </w:r>
            <w:r w:rsidRPr="00026F4B">
              <w:rPr>
                <w:spacing w:val="-10"/>
                <w:sz w:val="20"/>
                <w:szCs w:val="20"/>
              </w:rPr>
              <w:t xml:space="preserve"> </w:t>
            </w:r>
            <w:r w:rsidRPr="00026F4B">
              <w:rPr>
                <w:spacing w:val="-1"/>
                <w:sz w:val="20"/>
                <w:szCs w:val="20"/>
              </w:rPr>
              <w:t>colegiatura,</w:t>
            </w:r>
            <w:r w:rsidRPr="00026F4B">
              <w:rPr>
                <w:spacing w:val="-9"/>
                <w:sz w:val="20"/>
                <w:szCs w:val="20"/>
              </w:rPr>
              <w:t xml:space="preserve"> </w:t>
            </w:r>
            <w:r w:rsidRPr="00026F4B">
              <w:rPr>
                <w:sz w:val="20"/>
                <w:szCs w:val="20"/>
              </w:rPr>
              <w:t>la</w:t>
            </w:r>
            <w:r w:rsidRPr="00026F4B">
              <w:rPr>
                <w:spacing w:val="-9"/>
                <w:sz w:val="20"/>
                <w:szCs w:val="20"/>
              </w:rPr>
              <w:t xml:space="preserve"> </w:t>
            </w:r>
            <w:r w:rsidRPr="00026F4B">
              <w:rPr>
                <w:sz w:val="20"/>
                <w:szCs w:val="20"/>
              </w:rPr>
              <w:t>experiencia</w:t>
            </w:r>
            <w:r w:rsidR="00416E3E">
              <w:rPr>
                <w:sz w:val="20"/>
                <w:szCs w:val="20"/>
              </w:rPr>
              <w:t xml:space="preserve">  </w:t>
            </w:r>
            <w:r w:rsidRPr="00026F4B">
              <w:rPr>
                <w:spacing w:val="-47"/>
                <w:sz w:val="20"/>
                <w:szCs w:val="20"/>
              </w:rPr>
              <w:t xml:space="preserve"> </w:t>
            </w:r>
            <w:r w:rsidRPr="00026F4B">
              <w:rPr>
                <w:sz w:val="20"/>
                <w:szCs w:val="20"/>
              </w:rPr>
              <w:t>puede haberla obtenido en entidades públicas y/o privadas, opcional</w:t>
            </w:r>
            <w:r w:rsidRPr="00026F4B">
              <w:rPr>
                <w:spacing w:val="1"/>
                <w:sz w:val="20"/>
                <w:szCs w:val="20"/>
              </w:rPr>
              <w:t xml:space="preserve"> </w:t>
            </w:r>
            <w:r w:rsidRPr="00026F4B">
              <w:rPr>
                <w:sz w:val="20"/>
                <w:szCs w:val="20"/>
              </w:rPr>
              <w:t>Diplomado</w:t>
            </w:r>
            <w:r w:rsidRPr="00026F4B">
              <w:rPr>
                <w:spacing w:val="-4"/>
                <w:sz w:val="20"/>
                <w:szCs w:val="20"/>
              </w:rPr>
              <w:t xml:space="preserve"> </w:t>
            </w:r>
            <w:r w:rsidRPr="00026F4B">
              <w:rPr>
                <w:sz w:val="20"/>
                <w:szCs w:val="20"/>
              </w:rPr>
              <w:t>en</w:t>
            </w:r>
            <w:r w:rsidRPr="00026F4B">
              <w:rPr>
                <w:spacing w:val="-9"/>
                <w:sz w:val="20"/>
                <w:szCs w:val="20"/>
              </w:rPr>
              <w:t xml:space="preserve"> </w:t>
            </w:r>
            <w:r w:rsidRPr="00026F4B">
              <w:rPr>
                <w:sz w:val="20"/>
                <w:szCs w:val="20"/>
              </w:rPr>
              <w:t>Contrataciones</w:t>
            </w:r>
            <w:r w:rsidRPr="00026F4B">
              <w:rPr>
                <w:spacing w:val="-3"/>
                <w:sz w:val="20"/>
                <w:szCs w:val="20"/>
              </w:rPr>
              <w:t xml:space="preserve"> </w:t>
            </w:r>
            <w:r w:rsidRPr="00026F4B">
              <w:rPr>
                <w:sz w:val="20"/>
                <w:szCs w:val="20"/>
              </w:rPr>
              <w:t>de</w:t>
            </w:r>
            <w:r w:rsidRPr="00026F4B">
              <w:rPr>
                <w:spacing w:val="12"/>
                <w:sz w:val="20"/>
                <w:szCs w:val="20"/>
              </w:rPr>
              <w:t xml:space="preserve"> </w:t>
            </w:r>
            <w:r w:rsidRPr="00026F4B">
              <w:rPr>
                <w:sz w:val="20"/>
                <w:szCs w:val="20"/>
              </w:rPr>
              <w:t>Adquisición</w:t>
            </w:r>
            <w:r w:rsidRPr="00026F4B">
              <w:rPr>
                <w:spacing w:val="-9"/>
                <w:sz w:val="20"/>
                <w:szCs w:val="20"/>
              </w:rPr>
              <w:t xml:space="preserve"> </w:t>
            </w:r>
            <w:r w:rsidRPr="00026F4B">
              <w:rPr>
                <w:sz w:val="20"/>
                <w:szCs w:val="20"/>
              </w:rPr>
              <w:t>de</w:t>
            </w:r>
            <w:r w:rsidRPr="00026F4B">
              <w:rPr>
                <w:spacing w:val="-6"/>
                <w:sz w:val="20"/>
                <w:szCs w:val="20"/>
              </w:rPr>
              <w:t xml:space="preserve"> </w:t>
            </w:r>
            <w:r w:rsidRPr="00026F4B">
              <w:rPr>
                <w:sz w:val="20"/>
                <w:szCs w:val="20"/>
              </w:rPr>
              <w:t>Bienes</w:t>
            </w:r>
            <w:r w:rsidRPr="00026F4B">
              <w:rPr>
                <w:spacing w:val="-7"/>
                <w:sz w:val="20"/>
                <w:szCs w:val="20"/>
              </w:rPr>
              <w:t xml:space="preserve"> </w:t>
            </w:r>
            <w:r w:rsidRPr="00026F4B">
              <w:rPr>
                <w:sz w:val="20"/>
                <w:szCs w:val="20"/>
              </w:rPr>
              <w:t>y</w:t>
            </w:r>
            <w:r w:rsidRPr="00026F4B">
              <w:rPr>
                <w:spacing w:val="-5"/>
                <w:sz w:val="20"/>
                <w:szCs w:val="20"/>
              </w:rPr>
              <w:t xml:space="preserve"> </w:t>
            </w:r>
            <w:r w:rsidRPr="00026F4B">
              <w:rPr>
                <w:sz w:val="20"/>
                <w:szCs w:val="20"/>
              </w:rPr>
              <w:t>Servicios.</w:t>
            </w:r>
          </w:p>
        </w:tc>
      </w:tr>
      <w:tr w:rsidR="0011293C" w14:paraId="46C9B944" w14:textId="77777777" w:rsidTr="00F73D59">
        <w:trPr>
          <w:trHeight w:val="654"/>
        </w:trPr>
        <w:tc>
          <w:tcPr>
            <w:tcW w:w="2131" w:type="dxa"/>
          </w:tcPr>
          <w:p w14:paraId="394B7C09" w14:textId="381F3727" w:rsidR="0011293C" w:rsidRDefault="00F73D59" w:rsidP="00F73D59">
            <w:pPr>
              <w:pStyle w:val="TableParagraph"/>
              <w:ind w:left="107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Arquitecto</w:t>
            </w:r>
            <w:r>
              <w:rPr>
                <w:b/>
                <w:spacing w:val="-5"/>
                <w:sz w:val="20"/>
              </w:rPr>
              <w:t xml:space="preserve"> o ingeniero civil o ingeniero agrícola o ingeniero mecánico o eléctrico o ingeniero eléctrico</w:t>
            </w:r>
          </w:p>
        </w:tc>
        <w:tc>
          <w:tcPr>
            <w:tcW w:w="6857" w:type="dxa"/>
          </w:tcPr>
          <w:p w14:paraId="2156466E" w14:textId="60C0C75C" w:rsidR="00F73D59" w:rsidRDefault="000F0577" w:rsidP="00416E3E">
            <w:pPr>
              <w:pStyle w:val="TableParagraph"/>
              <w:ind w:left="161" w:right="55"/>
              <w:rPr>
                <w:spacing w:val="-1"/>
                <w:sz w:val="20"/>
                <w:szCs w:val="20"/>
              </w:rPr>
            </w:pPr>
            <w:r w:rsidRPr="00416E3E">
              <w:rPr>
                <w:spacing w:val="-1"/>
                <w:sz w:val="20"/>
                <w:szCs w:val="20"/>
              </w:rPr>
              <w:t xml:space="preserve">Experiencia mínima de tres (03) años </w:t>
            </w:r>
            <w:r w:rsidR="00F73D59">
              <w:rPr>
                <w:spacing w:val="-1"/>
                <w:sz w:val="20"/>
                <w:szCs w:val="20"/>
              </w:rPr>
              <w:t xml:space="preserve">en </w:t>
            </w:r>
            <w:r w:rsidRPr="00416E3E">
              <w:rPr>
                <w:spacing w:val="-1"/>
                <w:sz w:val="20"/>
                <w:szCs w:val="20"/>
              </w:rPr>
              <w:t xml:space="preserve">entidades </w:t>
            </w:r>
            <w:r w:rsidR="00EB5040" w:rsidRPr="00416E3E">
              <w:rPr>
                <w:spacing w:val="-1"/>
                <w:sz w:val="20"/>
                <w:szCs w:val="20"/>
              </w:rPr>
              <w:t>públicas o</w:t>
            </w:r>
            <w:r w:rsidRPr="00416E3E">
              <w:rPr>
                <w:spacing w:val="-1"/>
                <w:sz w:val="20"/>
                <w:szCs w:val="20"/>
              </w:rPr>
              <w:t xml:space="preserve"> privadas, contados desde su colegiatura correspondiente.</w:t>
            </w:r>
            <w:r w:rsidR="002E396B">
              <w:rPr>
                <w:spacing w:val="-1"/>
                <w:sz w:val="20"/>
                <w:szCs w:val="20"/>
              </w:rPr>
              <w:t xml:space="preserve"> </w:t>
            </w:r>
          </w:p>
          <w:p w14:paraId="1FE246FA" w14:textId="447142C6" w:rsidR="0011293C" w:rsidRPr="00026F4B" w:rsidRDefault="002E396B" w:rsidP="00416E3E">
            <w:pPr>
              <w:pStyle w:val="TableParagraph"/>
              <w:ind w:left="161" w:right="5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Experiencia </w:t>
            </w:r>
            <w:r w:rsidR="00F73D59">
              <w:rPr>
                <w:spacing w:val="-1"/>
                <w:sz w:val="20"/>
                <w:szCs w:val="20"/>
              </w:rPr>
              <w:t>como residente y/o supervisor y/o inspector de obras.</w:t>
            </w:r>
          </w:p>
        </w:tc>
      </w:tr>
    </w:tbl>
    <w:p w14:paraId="43D53461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65473C6F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97E38A2" w14:textId="77777777" w:rsidR="00F73D59" w:rsidRDefault="00F73D59" w:rsidP="00E212D6">
      <w:pPr>
        <w:pStyle w:val="Textoindependiente"/>
        <w:spacing w:before="3"/>
        <w:ind w:right="55"/>
        <w:rPr>
          <w:sz w:val="28"/>
        </w:rPr>
      </w:pPr>
    </w:p>
    <w:p w14:paraId="78E66E4C" w14:textId="209399C1" w:rsidR="0011293C" w:rsidRDefault="003739D1" w:rsidP="00E212D6">
      <w:pPr>
        <w:pStyle w:val="Textoindependiente"/>
        <w:spacing w:before="3"/>
        <w:ind w:right="55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5" behindDoc="1" locked="0" layoutInCell="1" allowOverlap="1" wp14:anchorId="5A4A5BAE" wp14:editId="3DC6AB2A">
                <wp:simplePos x="0" y="0"/>
                <wp:positionH relativeFrom="page">
                  <wp:posOffset>2576830</wp:posOffset>
                </wp:positionH>
                <wp:positionV relativeFrom="paragraph">
                  <wp:posOffset>244475</wp:posOffset>
                </wp:positionV>
                <wp:extent cx="2405380" cy="9525"/>
                <wp:effectExtent l="0" t="0" r="0" b="0"/>
                <wp:wrapTopAndBottom/>
                <wp:docPr id="7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5380" cy="9525"/>
                          <a:chOff x="4058" y="385"/>
                          <a:chExt cx="3788" cy="15"/>
                        </a:xfrm>
                      </wpg:grpSpPr>
                      <wps:wsp>
                        <wps:cNvPr id="75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058" y="392"/>
                            <a:ext cx="1280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341" y="392"/>
                            <a:ext cx="89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241" y="392"/>
                            <a:ext cx="832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077" y="392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52950B79" id="Group 42" o:spid="_x0000_s1026" style="position:absolute;margin-left:202.9pt;margin-top:19.25pt;width:189.4pt;height:.75pt;z-index:-15724032;mso-wrap-distance-left:0;mso-wrap-distance-right:0;mso-position-horizontal-relative:page" coordorigin="4058,385" coordsize="37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tj8kQIAAJYKAAAOAAAAZHJzL2Uyb0RvYy54bWzsVs2O2jAQvlfqO1i5l4RACESEPcAuF9oi&#10;7fYBjOP8qI5t2YbA23fshN9qVXWr5dLNIbI9nvHM9814PH3Y1wztqNKV4KnX7wUeopyIrOJF6v14&#10;efoy9pA2mGeYCU5T70C19zD7/GnayISGohQsowqBEa6TRqZeaYxMfF+TktZY94SkHIS5UDU2MFWF&#10;nyncgPWa+WEQjPxGqEwqQajWsLpohd7M2c9zSsz3PNfUIJZ64Jtxf+X+G/v3Z1OcFArLsiKdG/gN&#10;XtS44nDoydQCG4y2qvrNVF0RJbTITY+I2hd5XhHqYoBo+sFNNEslttLFUiRNIU8wAbQ3OL3ZLPm2&#10;Wyr5LNeq9R6GK0F+asDFb2SRXMrtvGg3o03zVWTAJ94a4QLf56q2JiAktHf4Hk740r1BBBbDYRAN&#10;xkADAdkkCqMWflICR1YJxJAuIBuMT6LHTncQj0FmFftO5uOkPdK52bllaYc80meo9L9B9VxiSR0D&#10;2kKxVqjKUi+OPMRxDeGvKk7RcGTjsCfDljlvoSR73kGJuJiXmBfUGXs5SNDrWw3w/ELFTjTw8Edo&#10;zyhNwhbAI7798AiuS+wTRDiRSpslFTWyg9Rj4LZjDe9W2lhXzlssiVw8VYzBOk4YRw2QFQSRU9CC&#10;VZkVWplWxWbOFNphW13uc3GB5HKbPXOBddnuy2DUug3ZzTN3SElx9tiNDa5YOwanGO9gssi0GG9E&#10;dlirI3zA9b1IH12T7rLwikGcvB/p0WDYb0vjlvTxBByzdfHB+XXv+Ks78ZVCj685H9rEvRvno/BV&#10;zgfhB+fAw7tc7tBmLi/3wV05j4MYcs62wNs6j0dd//u/6ty1d3j8uB7VPdTs6+py7nrE+Tk5+wUA&#10;AP//AwBQSwMEFAAGAAgAAAAhADkRFHzfAAAACQEAAA8AAABkcnMvZG93bnJldi54bWxMj0FLw0AU&#10;hO+C/2F5gje7G9vUELMppainItgK4u01eU1Cs29Ddpuk/97tyR6HGWa+yVaTacVAvWssa4hmCgRx&#10;YcuGKw3f+/enBITzyCW2lknDhRys8vu7DNPSjvxFw85XIpSwS1FD7X2XSumKmgy6me2Ig3e0vUEf&#10;ZF/JsscxlJtWPiu1lAYbDgs1drSpqTjtzkbDx4jjeh69DdvTcXP53cefP9uItH58mNavIDxN/j8M&#10;V/yADnlgOtgzl060GhYqDuhewzyJQYTAS7JYgjhcHQUyz+Ttg/wPAAD//wMAUEsBAi0AFAAGAAgA&#10;AAAhALaDOJL+AAAA4QEAABMAAAAAAAAAAAAAAAAAAAAAAFtDb250ZW50X1R5cGVzXS54bWxQSwEC&#10;LQAUAAYACAAAACEAOP0h/9YAAACUAQAACwAAAAAAAAAAAAAAAAAvAQAAX3JlbHMvLnJlbHNQSwEC&#10;LQAUAAYACAAAACEAvrLY/JECAACWCgAADgAAAAAAAAAAAAAAAAAuAgAAZHJzL2Uyb0RvYy54bWxQ&#10;SwECLQAUAAYACAAAACEAOREUfN8AAAAJAQAADwAAAAAAAAAAAAAAAADrBAAAZHJzL2Rvd25yZXYu&#10;eG1sUEsFBgAAAAAEAAQA8wAAAPcFAAAAAA==&#10;">
                <v:line id="Line 46" o:spid="_x0000_s1027" style="position:absolute;visibility:visible;mso-wrap-style:square" from="4058,392" to="5338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psixwAAANsAAAAPAAAAZHJzL2Rvd25yZXYueG1sRI9LSwNB&#10;EITvgv9h6EAukswmqAlrJkF8oBeVPERza3Y6O0t2epadTrL5944geCyq6itqtuh8rY7UxiqwgdEw&#10;A0VcBFtxaWCzfh5MQUVBtlgHJgNnirCYX17MMLfhxEs6rqRUCcIxRwNOpMm1joUjj3EYGuLk7ULr&#10;UZJsS21bPCW4r/U4y261x4rTgsOGHhwV+9XBG3h6fL/+ujps5c29yKc7Vx/70ffOmH6vu78DJdTJ&#10;f/iv/WoNTG7g90v6AXr+AwAA//8DAFBLAQItABQABgAIAAAAIQDb4fbL7gAAAIUBAAATAAAAAAAA&#10;AAAAAAAAAAAAAABbQ29udGVudF9UeXBlc10ueG1sUEsBAi0AFAAGAAgAAAAhAFr0LFu/AAAAFQEA&#10;AAsAAAAAAAAAAAAAAAAAHwEAAF9yZWxzLy5yZWxzUEsBAi0AFAAGAAgAAAAhAIVymyLHAAAA2wAA&#10;AA8AAAAAAAAAAAAAAAAABwIAAGRycy9kb3ducmV2LnhtbFBLBQYAAAAAAwADALcAAAD7AgAAAAA=&#10;" strokeweight=".25014mm">
                  <v:stroke dashstyle="dash"/>
                </v:line>
                <v:line id="Line 45" o:spid="_x0000_s1028" style="position:absolute;visibility:visible;mso-wrap-style:square" from="5341,392" to="6237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AVVxgAAANsAAAAPAAAAZHJzL2Rvd25yZXYueG1sRI9RSwJB&#10;FIXfg/7DcANfJGeNsNgcJSqpF5XUqN4uO9edxZ07y85V13/fCEKPh3POdzjjaedrdaA2VoENDAcZ&#10;KOIi2IpLA5v17PYRVBRki3VgMnCiCNPJ9dUYcxuO/EmHlZQqQTjmaMCJNLnWsXDkMQ5CQ5y8bWg9&#10;SpJtqW2LxwT3tb7LspH2WHFacNjQi6Nit9p7A2+vi/vv/v5X5u5dvtypWu6GP1tjejfd8xMooU7+&#10;w5f2hzXwMILzl/QD9OQPAAD//wMAUEsBAi0AFAAGAAgAAAAhANvh9svuAAAAhQEAABMAAAAAAAAA&#10;AAAAAAAAAAAAAFtDb250ZW50X1R5cGVzXS54bWxQSwECLQAUAAYACAAAACEAWvQsW78AAAAVAQAA&#10;CwAAAAAAAAAAAAAAAAAfAQAAX3JlbHMvLnJlbHNQSwECLQAUAAYACAAAACEAdaAFVcYAAADbAAAA&#10;DwAAAAAAAAAAAAAAAAAHAgAAZHJzL2Rvd25yZXYueG1sUEsFBgAAAAADAAMAtwAAAPoCAAAAAA==&#10;" strokeweight=".25014mm">
                  <v:stroke dashstyle="dash"/>
                </v:line>
                <v:line id="Line 44" o:spid="_x0000_s1029" style="position:absolute;visibility:visible;mso-wrap-style:square" from="6241,392" to="7073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KDOxgAAANsAAAAPAAAAZHJzL2Rvd25yZXYueG1sRI9RSwJB&#10;FIXfg/7DcANfJGeN0NgcJSqpF43UqN4uO9edxZ07y85V13/fCEKPh3POdziTWedrdaA2VoENDAcZ&#10;KOIi2IpLA5v1/PYBVBRki3VgMnCiCLPp9dUEcxuO/EmHlZQqQTjmaMCJNLnWsXDkMQ5CQ5y8bWg9&#10;SpJtqW2LxwT3tb7LspH2WHFacNjQs6Nit9p7A68vy/vv/v5XFu5Nvtyp+tgNf7bG9G66p0dQQp38&#10;hy/td2tgPIbzl/QD9PQPAAD//wMAUEsBAi0AFAAGAAgAAAAhANvh9svuAAAAhQEAABMAAAAAAAAA&#10;AAAAAAAAAAAAAFtDb250ZW50X1R5cGVzXS54bWxQSwECLQAUAAYACAAAACEAWvQsW78AAAAVAQAA&#10;CwAAAAAAAAAAAAAAAAAfAQAAX3JlbHMvLnJlbHNQSwECLQAUAAYACAAAACEAGuygzsYAAADbAAAA&#10;DwAAAAAAAAAAAAAAAAAHAgAAZHJzL2Rvd25yZXYueG1sUEsFBgAAAAADAAMAtwAAAPoCAAAAAA==&#10;" strokeweight=".25014mm">
                  <v:stroke dashstyle="dash"/>
                </v:line>
                <v:line id="Line 43" o:spid="_x0000_s1030" style="position:absolute;visibility:visible;mso-wrap-style:square" from="7077,392" to="7845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zS8wwAAANsAAAAPAAAAZHJzL2Rvd25yZXYueG1sRE/PSwJB&#10;FL4H/Q/DE7xEzhqhsTlKaJIXC60ob4+d587izptl56nrf+8cgo4f3+/JrPO1OlEbq8AGhoMMFHER&#10;bMWlga/P5f0TqCjIFuvAZOBCEWbT25sJ5jaceUOnrZQqhXDM0YATaXKtY+HIYxyEhjhx+9B6lATb&#10;UtsWzync1/ohy0baY8WpwWFDc0fFYXv0Bl4X748/d8edrN2bfLtL9XEY/u6N6fe6l2dQQp38i//c&#10;K2tgnMamL+kH6OkVAAD//wMAUEsBAi0AFAAGAAgAAAAhANvh9svuAAAAhQEAABMAAAAAAAAAAAAA&#10;AAAAAAAAAFtDb250ZW50X1R5cGVzXS54bWxQSwECLQAUAAYACAAAACEAWvQsW78AAAAVAQAACwAA&#10;AAAAAAAAAAAAAAAfAQAAX3JlbHMvLnJlbHNQSwECLQAUAAYACAAAACEAa3M0vMMAAADbAAAADwAA&#10;AAAAAAAAAAAAAAAHAgAAZHJzL2Rvd25yZXYueG1sUEsFBgAAAAADAAMAtwAAAPcCAAAAAA==&#10;" strokeweight=".25014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3B22631A" w14:textId="77777777" w:rsidR="0011293C" w:rsidRDefault="000F0577" w:rsidP="00F73D59">
      <w:pPr>
        <w:pStyle w:val="Ttulo2"/>
        <w:spacing w:before="71"/>
        <w:ind w:left="3653" w:right="55" w:hanging="2377"/>
      </w:pPr>
      <w:r>
        <w:t>Firma, Nombres y Apellidos del postor/</w:t>
      </w:r>
      <w:r>
        <w:rPr>
          <w:spacing w:val="-45"/>
        </w:rPr>
        <w:t xml:space="preserve"> </w:t>
      </w:r>
      <w:r>
        <w:t>Razón</w:t>
      </w:r>
      <w:r>
        <w:rPr>
          <w:spacing w:val="-6"/>
        </w:rPr>
        <w:t xml:space="preserve"> </w:t>
      </w:r>
      <w:r>
        <w:t>Social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empresa</w:t>
      </w:r>
    </w:p>
    <w:p w14:paraId="3140C246" w14:textId="77777777" w:rsidR="0011293C" w:rsidRDefault="0011293C" w:rsidP="00E212D6">
      <w:pPr>
        <w:ind w:right="55"/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1C69CB80" w14:textId="77777777" w:rsidR="0011293C" w:rsidRDefault="0011293C" w:rsidP="00E212D6">
      <w:pPr>
        <w:pStyle w:val="Textoindependiente"/>
        <w:spacing w:before="9"/>
        <w:ind w:right="55"/>
        <w:rPr>
          <w:b/>
          <w:sz w:val="22"/>
        </w:rPr>
      </w:pPr>
    </w:p>
    <w:p w14:paraId="21B0BFB3" w14:textId="77777777" w:rsidR="0011293C" w:rsidRDefault="000F0577" w:rsidP="00026F4B">
      <w:pPr>
        <w:spacing w:before="59" w:line="379" w:lineRule="auto"/>
        <w:ind w:right="55" w:firstLine="620"/>
        <w:jc w:val="center"/>
        <w:rPr>
          <w:b/>
          <w:sz w:val="21"/>
        </w:rPr>
      </w:pPr>
      <w:r>
        <w:rPr>
          <w:b/>
          <w:sz w:val="21"/>
        </w:rPr>
        <w:t>ANEXO N° 06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FACTORES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EVALUACIÓN</w:t>
      </w:r>
    </w:p>
    <w:p w14:paraId="14B6F379" w14:textId="77777777" w:rsidR="0011293C" w:rsidRDefault="000F0577" w:rsidP="00E212D6">
      <w:pPr>
        <w:pStyle w:val="Textoindependiente"/>
        <w:ind w:left="296" w:right="55"/>
        <w:jc w:val="both"/>
      </w:pPr>
      <w:r>
        <w:t>Previa a la Evaluación Técnica propiamente dicha, el postor deberá cumplir</w:t>
      </w:r>
      <w:r>
        <w:rPr>
          <w:spacing w:val="1"/>
        </w:rPr>
        <w:t xml:space="preserve"> </w:t>
      </w:r>
      <w:r>
        <w:t>obligatoriamente con los</w:t>
      </w:r>
      <w:r>
        <w:rPr>
          <w:spacing w:val="1"/>
        </w:rPr>
        <w:t xml:space="preserve"> </w:t>
      </w:r>
      <w:r>
        <w:t>Requerimientos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Mínimos</w:t>
      </w:r>
      <w:r>
        <w:rPr>
          <w:spacing w:val="1"/>
        </w:rPr>
        <w:t xml:space="preserve"> </w:t>
      </w:r>
      <w:r>
        <w:t>(Cumplimiento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referencia)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contrario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desestimada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propuesta.</w:t>
      </w:r>
    </w:p>
    <w:p w14:paraId="49A71A56" w14:textId="77777777" w:rsidR="0011293C" w:rsidRDefault="000F0577" w:rsidP="00E212D6">
      <w:pPr>
        <w:pStyle w:val="Textoindependiente"/>
        <w:spacing w:before="145"/>
        <w:ind w:left="296" w:right="55"/>
        <w:jc w:val="both"/>
      </w:pPr>
      <w:r>
        <w:t>Se evaluará y calificará cada propuesta conforme a una escala que sumará cien (100.00) puntos y de</w:t>
      </w:r>
      <w:r>
        <w:rPr>
          <w:spacing w:val="1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factores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evaluación que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detallan a</w:t>
      </w:r>
      <w:r>
        <w:rPr>
          <w:spacing w:val="-2"/>
        </w:rPr>
        <w:t xml:space="preserve"> </w:t>
      </w:r>
      <w:r>
        <w:t>continuación:</w:t>
      </w:r>
    </w:p>
    <w:p w14:paraId="2AAA239E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tbl>
      <w:tblPr>
        <w:tblStyle w:val="TableNormal1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1310"/>
        <w:gridCol w:w="1458"/>
      </w:tblGrid>
      <w:tr w:rsidR="0011293C" w14:paraId="67A4FAE9" w14:textId="77777777" w:rsidTr="0053087D">
        <w:trPr>
          <w:trHeight w:val="238"/>
        </w:trPr>
        <w:tc>
          <w:tcPr>
            <w:tcW w:w="65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CBBC18" w14:textId="77777777" w:rsidR="0011293C" w:rsidRDefault="000F0577" w:rsidP="00EB5040">
            <w:pPr>
              <w:pStyle w:val="TableParagraph"/>
              <w:spacing w:before="168"/>
              <w:ind w:left="70" w:right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FACTORES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CRITERIOS DE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EVALUACIÓN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D357A62" w14:textId="77777777" w:rsidR="0011293C" w:rsidRDefault="000F0577" w:rsidP="00EB5040">
            <w:pPr>
              <w:pStyle w:val="TableParagraph"/>
              <w:ind w:left="72" w:right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PUNTAJE</w:t>
            </w:r>
          </w:p>
        </w:tc>
      </w:tr>
      <w:tr w:rsidR="0011293C" w14:paraId="30B743EE" w14:textId="77777777" w:rsidTr="0053087D">
        <w:trPr>
          <w:trHeight w:val="265"/>
        </w:trPr>
        <w:tc>
          <w:tcPr>
            <w:tcW w:w="65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3A9968" w14:textId="77777777" w:rsidR="0011293C" w:rsidRDefault="0011293C" w:rsidP="00E212D6">
            <w:pPr>
              <w:ind w:right="55"/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1BFFAD" w14:textId="77777777" w:rsidR="0011293C" w:rsidRDefault="000F0577" w:rsidP="00EB5040">
            <w:pPr>
              <w:pStyle w:val="TableParagraph"/>
              <w:spacing w:before="39"/>
              <w:ind w:left="72" w:right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Parcial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B2C61F8" w14:textId="77777777" w:rsidR="0011293C" w:rsidRDefault="000F0577" w:rsidP="00EB5040">
            <w:pPr>
              <w:pStyle w:val="TableParagraph"/>
              <w:spacing w:before="39"/>
              <w:ind w:left="73" w:right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POR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FACTOR</w:t>
            </w:r>
          </w:p>
        </w:tc>
      </w:tr>
      <w:tr w:rsidR="0011293C" w14:paraId="2F9182D3" w14:textId="77777777" w:rsidTr="00EB5040">
        <w:trPr>
          <w:trHeight w:val="511"/>
        </w:trPr>
        <w:tc>
          <w:tcPr>
            <w:tcW w:w="6520" w:type="dxa"/>
            <w:tcBorders>
              <w:top w:val="single" w:sz="4" w:space="0" w:color="000000"/>
              <w:right w:val="single" w:sz="4" w:space="0" w:color="000000"/>
            </w:tcBorders>
          </w:tcPr>
          <w:p w14:paraId="01B5DD54" w14:textId="77777777" w:rsidR="0011293C" w:rsidRDefault="000F0577" w:rsidP="00E212D6">
            <w:pPr>
              <w:pStyle w:val="TableParagraph"/>
              <w:spacing w:line="255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A.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Referidos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experiencia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Postor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realización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Auditorías</w:t>
            </w:r>
          </w:p>
          <w:p w14:paraId="38F88727" w14:textId="77777777" w:rsidR="0011293C" w:rsidRDefault="000F0577" w:rsidP="00E212D6">
            <w:pPr>
              <w:pStyle w:val="TableParagraph"/>
              <w:spacing w:line="236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Financieras,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gestión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 procesos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adquisiciones.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65C062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</w:tcBorders>
          </w:tcPr>
          <w:p w14:paraId="27923895" w14:textId="77777777" w:rsidR="0011293C" w:rsidRDefault="000F0577" w:rsidP="00E212D6">
            <w:pPr>
              <w:pStyle w:val="TableParagraph"/>
              <w:spacing w:before="127"/>
              <w:ind w:left="493" w:right="55"/>
              <w:rPr>
                <w:b/>
                <w:sz w:val="21"/>
              </w:rPr>
            </w:pPr>
            <w:r>
              <w:rPr>
                <w:b/>
                <w:sz w:val="21"/>
              </w:rPr>
              <w:t>50.00</w:t>
            </w:r>
          </w:p>
        </w:tc>
      </w:tr>
      <w:tr w:rsidR="0011293C" w14:paraId="0C927533" w14:textId="77777777" w:rsidTr="00EB5040">
        <w:trPr>
          <w:trHeight w:val="2564"/>
        </w:trPr>
        <w:tc>
          <w:tcPr>
            <w:tcW w:w="6520" w:type="dxa"/>
            <w:tcBorders>
              <w:right w:val="single" w:sz="4" w:space="0" w:color="000000"/>
            </w:tcBorders>
          </w:tcPr>
          <w:p w14:paraId="7C549232" w14:textId="77777777" w:rsidR="0011293C" w:rsidRDefault="000F0577" w:rsidP="00E212D6">
            <w:pPr>
              <w:pStyle w:val="TableParagraph"/>
              <w:numPr>
                <w:ilvl w:val="1"/>
                <w:numId w:val="7"/>
              </w:numPr>
              <w:tabs>
                <w:tab w:val="left" w:pos="442"/>
              </w:tabs>
              <w:spacing w:line="242" w:lineRule="auto"/>
              <w:ind w:right="55" w:firstLine="0"/>
              <w:jc w:val="both"/>
              <w:rPr>
                <w:sz w:val="21"/>
              </w:rPr>
            </w:pPr>
            <w:r>
              <w:rPr>
                <w:sz w:val="21"/>
              </w:rPr>
              <w:t>Se calificará la experiencia del postor en realización de Auditorías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Financieras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gestión.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(*)</w:t>
            </w:r>
          </w:p>
          <w:p w14:paraId="5379752F" w14:textId="77777777" w:rsidR="0011293C" w:rsidRDefault="000F0577" w:rsidP="00E212D6">
            <w:pPr>
              <w:pStyle w:val="TableParagraph"/>
              <w:ind w:left="70" w:right="55"/>
              <w:jc w:val="both"/>
              <w:rPr>
                <w:sz w:val="21"/>
              </w:rPr>
            </w:pPr>
            <w:r>
              <w:rPr>
                <w:sz w:val="21"/>
              </w:rPr>
              <w:t>Se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evaluará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considerando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cantidad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auditorías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realizadas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los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últimos diez años; debiendo presentar como documentos probatorios 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los servicios: el Contrato y la conformidad de servicios correspondientes.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Consignar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efecto,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relación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Estudios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efectuados.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calificación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realizará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según la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siguiente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escala:</w:t>
            </w:r>
          </w:p>
          <w:p w14:paraId="75917100" w14:textId="77777777" w:rsidR="0011293C" w:rsidRDefault="000F0577" w:rsidP="00E212D6">
            <w:pPr>
              <w:pStyle w:val="TableParagraph"/>
              <w:numPr>
                <w:ilvl w:val="2"/>
                <w:numId w:val="7"/>
              </w:numPr>
              <w:tabs>
                <w:tab w:val="left" w:pos="1342"/>
                <w:tab w:val="left" w:pos="1343"/>
                <w:tab w:val="left" w:pos="4305"/>
              </w:tabs>
              <w:spacing w:line="254" w:lineRule="exact"/>
              <w:ind w:right="55" w:hanging="566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más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contratos</w:t>
            </w:r>
            <w:r>
              <w:rPr>
                <w:sz w:val="21"/>
              </w:rPr>
              <w:tab/>
              <w:t>30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  <w:p w14:paraId="67A9008A" w14:textId="77777777" w:rsidR="0011293C" w:rsidRDefault="000F0577" w:rsidP="00E212D6">
            <w:pPr>
              <w:pStyle w:val="TableParagraph"/>
              <w:numPr>
                <w:ilvl w:val="2"/>
                <w:numId w:val="7"/>
              </w:numPr>
              <w:tabs>
                <w:tab w:val="left" w:pos="1342"/>
                <w:tab w:val="left" w:pos="1343"/>
                <w:tab w:val="left" w:pos="4321"/>
              </w:tabs>
              <w:ind w:right="55" w:hanging="566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7 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9 contratos</w:t>
            </w:r>
            <w:r>
              <w:rPr>
                <w:sz w:val="21"/>
              </w:rPr>
              <w:tab/>
              <w:t>25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  <w:p w14:paraId="59868B91" w14:textId="77777777" w:rsidR="0011293C" w:rsidRDefault="000F0577" w:rsidP="00E212D6">
            <w:pPr>
              <w:pStyle w:val="TableParagraph"/>
              <w:numPr>
                <w:ilvl w:val="2"/>
                <w:numId w:val="7"/>
              </w:numPr>
              <w:tabs>
                <w:tab w:val="left" w:pos="1342"/>
                <w:tab w:val="left" w:pos="1343"/>
                <w:tab w:val="left" w:pos="4323"/>
              </w:tabs>
              <w:spacing w:line="236" w:lineRule="exact"/>
              <w:ind w:right="55" w:hanging="566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4 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 contratos</w:t>
            </w:r>
            <w:r>
              <w:rPr>
                <w:sz w:val="21"/>
              </w:rPr>
              <w:tab/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19A526ED" w14:textId="77777777" w:rsidR="0011293C" w:rsidRDefault="000F0577" w:rsidP="00E212D6">
            <w:pPr>
              <w:pStyle w:val="TableParagraph"/>
              <w:ind w:right="55"/>
              <w:jc w:val="right"/>
              <w:rPr>
                <w:sz w:val="21"/>
              </w:rPr>
            </w:pPr>
            <w:r>
              <w:rPr>
                <w:sz w:val="21"/>
              </w:rPr>
              <w:t>30.00</w:t>
            </w:r>
          </w:p>
        </w:tc>
        <w:tc>
          <w:tcPr>
            <w:tcW w:w="1458" w:type="dxa"/>
            <w:tcBorders>
              <w:left w:val="single" w:sz="4" w:space="0" w:color="000000"/>
            </w:tcBorders>
          </w:tcPr>
          <w:p w14:paraId="6FD2FF21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2E31A492" w14:textId="77777777" w:rsidTr="00EB5040">
        <w:trPr>
          <w:trHeight w:val="3332"/>
        </w:trPr>
        <w:tc>
          <w:tcPr>
            <w:tcW w:w="6520" w:type="dxa"/>
            <w:tcBorders>
              <w:right w:val="single" w:sz="4" w:space="0" w:color="000000"/>
            </w:tcBorders>
          </w:tcPr>
          <w:p w14:paraId="69A6E1B1" w14:textId="14354A64" w:rsidR="0011293C" w:rsidRDefault="000F0577" w:rsidP="00E212D6">
            <w:pPr>
              <w:pStyle w:val="TableParagraph"/>
              <w:numPr>
                <w:ilvl w:val="1"/>
                <w:numId w:val="6"/>
              </w:numPr>
              <w:tabs>
                <w:tab w:val="left" w:pos="442"/>
              </w:tabs>
              <w:ind w:right="55" w:firstLine="0"/>
              <w:rPr>
                <w:sz w:val="21"/>
              </w:rPr>
            </w:pPr>
            <w:r>
              <w:rPr>
                <w:sz w:val="21"/>
              </w:rPr>
              <w:t>Se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calificará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experiencia del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postor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realización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 Auditorías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Financieras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Gestión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otras</w:t>
            </w:r>
            <w:r>
              <w:rPr>
                <w:spacing w:val="-4"/>
                <w:sz w:val="21"/>
              </w:rPr>
              <w:t xml:space="preserve"> </w:t>
            </w:r>
            <w:r w:rsidR="00297EF8">
              <w:rPr>
                <w:sz w:val="21"/>
              </w:rPr>
              <w:t>auditorias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algún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Fondo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  <w:r w:rsidR="00454819">
              <w:rPr>
                <w:spacing w:val="-6"/>
                <w:sz w:val="21"/>
              </w:rPr>
              <w:t>, Asociaciones Civiles y afines</w:t>
            </w:r>
            <w:r>
              <w:rPr>
                <w:sz w:val="21"/>
              </w:rPr>
              <w:t>,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los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términos señalados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Decreto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Legislativo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996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su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reglamento.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procesos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 adquisiciones.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(*)</w:t>
            </w:r>
          </w:p>
          <w:p w14:paraId="422D3E09" w14:textId="77777777" w:rsidR="0011293C" w:rsidRDefault="000F0577" w:rsidP="00E212D6">
            <w:pPr>
              <w:pStyle w:val="TableParagraph"/>
              <w:spacing w:before="2"/>
              <w:ind w:left="70" w:right="55"/>
              <w:jc w:val="both"/>
              <w:rPr>
                <w:sz w:val="21"/>
              </w:rPr>
            </w:pPr>
            <w:r>
              <w:rPr>
                <w:sz w:val="21"/>
              </w:rPr>
              <w:t>Se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evaluará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considerando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cantidad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auditorías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realizadas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los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últimos diez años; debiendo presentar como documentos probatorios 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los servicios: el Contrato y la conformidad de servicios correspondientes.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Consignar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efecto,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relación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Estudios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efectuados.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calificación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realizará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según la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siguiente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escala:</w:t>
            </w:r>
          </w:p>
          <w:p w14:paraId="5CB1A6F9" w14:textId="77777777" w:rsidR="0011293C" w:rsidRDefault="000F0577" w:rsidP="00E212D6">
            <w:pPr>
              <w:pStyle w:val="TableParagraph"/>
              <w:numPr>
                <w:ilvl w:val="2"/>
                <w:numId w:val="6"/>
              </w:numPr>
              <w:tabs>
                <w:tab w:val="left" w:pos="1342"/>
                <w:tab w:val="left" w:pos="1343"/>
                <w:tab w:val="left" w:pos="4306"/>
              </w:tabs>
              <w:spacing w:line="255" w:lineRule="exact"/>
              <w:ind w:right="55" w:hanging="566"/>
              <w:rPr>
                <w:sz w:val="21"/>
              </w:rPr>
            </w:pPr>
            <w:r>
              <w:rPr>
                <w:sz w:val="21"/>
              </w:rPr>
              <w:t>04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más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contratos</w:t>
            </w:r>
            <w:r>
              <w:rPr>
                <w:sz w:val="21"/>
              </w:rPr>
              <w:tab/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  <w:p w14:paraId="265F9824" w14:textId="77777777" w:rsidR="0011293C" w:rsidRDefault="000F0577" w:rsidP="00E212D6">
            <w:pPr>
              <w:pStyle w:val="TableParagraph"/>
              <w:numPr>
                <w:ilvl w:val="2"/>
                <w:numId w:val="6"/>
              </w:numPr>
              <w:tabs>
                <w:tab w:val="left" w:pos="1342"/>
                <w:tab w:val="left" w:pos="1343"/>
                <w:tab w:val="left" w:pos="4297"/>
              </w:tabs>
              <w:spacing w:line="256" w:lineRule="exact"/>
              <w:ind w:right="55" w:hanging="566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02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03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contratos</w:t>
            </w:r>
            <w:r>
              <w:rPr>
                <w:sz w:val="21"/>
              </w:rPr>
              <w:tab/>
              <w:t>15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  <w:p w14:paraId="3C5C7651" w14:textId="77777777" w:rsidR="0011293C" w:rsidRDefault="000F0577" w:rsidP="00E212D6">
            <w:pPr>
              <w:pStyle w:val="TableParagraph"/>
              <w:numPr>
                <w:ilvl w:val="2"/>
                <w:numId w:val="6"/>
              </w:numPr>
              <w:tabs>
                <w:tab w:val="left" w:pos="1342"/>
                <w:tab w:val="left" w:pos="1343"/>
                <w:tab w:val="left" w:pos="4311"/>
              </w:tabs>
              <w:ind w:right="55" w:hanging="566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01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contrato</w:t>
            </w:r>
            <w:r>
              <w:rPr>
                <w:sz w:val="21"/>
              </w:rPr>
              <w:tab/>
              <w:t>10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4233E814" w14:textId="77777777" w:rsidR="0011293C" w:rsidRDefault="000F0577" w:rsidP="00E212D6">
            <w:pPr>
              <w:pStyle w:val="TableParagraph"/>
              <w:ind w:right="55"/>
              <w:jc w:val="right"/>
              <w:rPr>
                <w:sz w:val="21"/>
              </w:rPr>
            </w:pPr>
            <w:r>
              <w:rPr>
                <w:sz w:val="21"/>
              </w:rPr>
              <w:t>20.00</w:t>
            </w:r>
          </w:p>
        </w:tc>
        <w:tc>
          <w:tcPr>
            <w:tcW w:w="1458" w:type="dxa"/>
            <w:tcBorders>
              <w:left w:val="single" w:sz="4" w:space="0" w:color="000000"/>
            </w:tcBorders>
          </w:tcPr>
          <w:p w14:paraId="5C5B1B42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163B0C4D" w14:textId="77777777" w:rsidTr="00EB5040">
        <w:trPr>
          <w:trHeight w:val="391"/>
        </w:trPr>
        <w:tc>
          <w:tcPr>
            <w:tcW w:w="6520" w:type="dxa"/>
            <w:tcBorders>
              <w:right w:val="single" w:sz="4" w:space="0" w:color="000000"/>
            </w:tcBorders>
          </w:tcPr>
          <w:p w14:paraId="4183369A" w14:textId="77777777" w:rsidR="0011293C" w:rsidRDefault="000F0577" w:rsidP="00E212D6">
            <w:pPr>
              <w:pStyle w:val="TableParagraph"/>
              <w:spacing w:before="68"/>
              <w:ind w:left="70" w:right="55"/>
              <w:rPr>
                <w:sz w:val="21"/>
              </w:rPr>
            </w:pPr>
            <w:r>
              <w:rPr>
                <w:sz w:val="21"/>
              </w:rPr>
              <w:t>B.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Referidos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Supervisor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61D2894F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left w:val="single" w:sz="4" w:space="0" w:color="000000"/>
            </w:tcBorders>
          </w:tcPr>
          <w:p w14:paraId="64EA93F5" w14:textId="77777777" w:rsidR="0011293C" w:rsidRDefault="000F0577" w:rsidP="00E212D6">
            <w:pPr>
              <w:pStyle w:val="TableParagraph"/>
              <w:spacing w:before="68"/>
              <w:ind w:left="493" w:right="55"/>
              <w:rPr>
                <w:b/>
                <w:sz w:val="21"/>
              </w:rPr>
            </w:pPr>
            <w:r>
              <w:rPr>
                <w:b/>
                <w:sz w:val="21"/>
              </w:rPr>
              <w:t>30.00</w:t>
            </w:r>
          </w:p>
        </w:tc>
      </w:tr>
      <w:tr w:rsidR="0011293C" w14:paraId="083477F8" w14:textId="77777777" w:rsidTr="00EB5040">
        <w:trPr>
          <w:trHeight w:val="2563"/>
        </w:trPr>
        <w:tc>
          <w:tcPr>
            <w:tcW w:w="6520" w:type="dxa"/>
            <w:tcBorders>
              <w:bottom w:val="single" w:sz="4" w:space="0" w:color="000000"/>
            </w:tcBorders>
          </w:tcPr>
          <w:p w14:paraId="7253A7D5" w14:textId="77777777" w:rsidR="0011293C" w:rsidRDefault="000F0577" w:rsidP="00E212D6">
            <w:pPr>
              <w:pStyle w:val="TableParagraph"/>
              <w:numPr>
                <w:ilvl w:val="1"/>
                <w:numId w:val="5"/>
              </w:numPr>
              <w:tabs>
                <w:tab w:val="left" w:pos="446"/>
              </w:tabs>
              <w:ind w:right="55" w:firstLine="0"/>
              <w:jc w:val="both"/>
              <w:rPr>
                <w:sz w:val="21"/>
              </w:rPr>
            </w:pPr>
            <w:r>
              <w:rPr>
                <w:sz w:val="21"/>
              </w:rPr>
              <w:t>Se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calificará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experiencia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como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Supervisor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realización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Auditorías Financieras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gestión.</w:t>
            </w:r>
          </w:p>
          <w:p w14:paraId="0E5A899F" w14:textId="77777777" w:rsidR="0011293C" w:rsidRDefault="000F0577" w:rsidP="00E212D6">
            <w:pPr>
              <w:pStyle w:val="TableParagraph"/>
              <w:ind w:left="70" w:right="55"/>
              <w:jc w:val="both"/>
              <w:rPr>
                <w:sz w:val="21"/>
              </w:rPr>
            </w:pPr>
            <w:r>
              <w:rPr>
                <w:sz w:val="21"/>
              </w:rPr>
              <w:t>Se evaluará considerando la cantidad de auditorías realizadas, donde fue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como supervisor; debiendo presentar como documentos probatorios 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los servicios el contrato o la constancia de servicio, según corresponda.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Consignar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efecto,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relación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Auditorías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efectuadas.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calificación 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realizará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según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siguiente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escala:</w:t>
            </w:r>
          </w:p>
          <w:p w14:paraId="425E5A53" w14:textId="77777777" w:rsidR="0011293C" w:rsidRDefault="000F0577" w:rsidP="00E212D6">
            <w:pPr>
              <w:pStyle w:val="TableParagraph"/>
              <w:numPr>
                <w:ilvl w:val="2"/>
                <w:numId w:val="5"/>
              </w:numPr>
              <w:tabs>
                <w:tab w:val="left" w:pos="1342"/>
                <w:tab w:val="left" w:pos="1343"/>
                <w:tab w:val="left" w:pos="4299"/>
              </w:tabs>
              <w:spacing w:before="2" w:line="256" w:lineRule="exact"/>
              <w:ind w:right="55" w:hanging="566"/>
              <w:rPr>
                <w:sz w:val="21"/>
              </w:rPr>
            </w:pPr>
            <w:r>
              <w:rPr>
                <w:sz w:val="21"/>
              </w:rPr>
              <w:t>10 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más auditorías</w:t>
            </w:r>
            <w:r>
              <w:rPr>
                <w:sz w:val="21"/>
              </w:rPr>
              <w:tab/>
              <w:t>30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  <w:p w14:paraId="38BBF985" w14:textId="77777777" w:rsidR="0011293C" w:rsidRDefault="000F0577" w:rsidP="00E212D6">
            <w:pPr>
              <w:pStyle w:val="TableParagraph"/>
              <w:numPr>
                <w:ilvl w:val="2"/>
                <w:numId w:val="5"/>
              </w:numPr>
              <w:tabs>
                <w:tab w:val="left" w:pos="1342"/>
                <w:tab w:val="left" w:pos="1343"/>
                <w:tab w:val="left" w:pos="4288"/>
              </w:tabs>
              <w:spacing w:line="256" w:lineRule="exact"/>
              <w:ind w:right="55" w:hanging="566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08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auditorías</w:t>
            </w:r>
            <w:r>
              <w:rPr>
                <w:sz w:val="21"/>
              </w:rPr>
              <w:tab/>
              <w:t>25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  <w:p w14:paraId="1E603537" w14:textId="77777777" w:rsidR="0011293C" w:rsidRDefault="000F0577" w:rsidP="00E212D6">
            <w:pPr>
              <w:pStyle w:val="TableParagraph"/>
              <w:numPr>
                <w:ilvl w:val="2"/>
                <w:numId w:val="5"/>
              </w:numPr>
              <w:tabs>
                <w:tab w:val="left" w:pos="1342"/>
                <w:tab w:val="left" w:pos="1343"/>
                <w:tab w:val="left" w:pos="4288"/>
              </w:tabs>
              <w:spacing w:line="235" w:lineRule="exact"/>
              <w:ind w:right="55" w:hanging="566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05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07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auditorías</w:t>
            </w:r>
            <w:r>
              <w:rPr>
                <w:sz w:val="21"/>
              </w:rPr>
              <w:tab/>
              <w:t>20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 w14:paraId="6BE646E9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bottom w:val="single" w:sz="4" w:space="0" w:color="000000"/>
            </w:tcBorders>
          </w:tcPr>
          <w:p w14:paraId="7C3B40DE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7C241768" w14:textId="77777777" w:rsidTr="00EB5040">
        <w:trPr>
          <w:trHeight w:val="286"/>
        </w:trPr>
        <w:tc>
          <w:tcPr>
            <w:tcW w:w="6520" w:type="dxa"/>
            <w:tcBorders>
              <w:top w:val="single" w:sz="4" w:space="0" w:color="000000"/>
              <w:bottom w:val="single" w:sz="4" w:space="0" w:color="000000"/>
            </w:tcBorders>
          </w:tcPr>
          <w:p w14:paraId="5FEB072F" w14:textId="77777777" w:rsidR="0011293C" w:rsidRDefault="000F0577" w:rsidP="00E212D6">
            <w:pPr>
              <w:pStyle w:val="TableParagraph"/>
              <w:spacing w:line="256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C.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Referidos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al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Jefe</w:t>
            </w:r>
            <w:proofErr w:type="gram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Equipo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</w:tcBorders>
          </w:tcPr>
          <w:p w14:paraId="567F88B7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</w:tcBorders>
          </w:tcPr>
          <w:p w14:paraId="75ACAADF" w14:textId="77777777" w:rsidR="0011293C" w:rsidRDefault="000F0577" w:rsidP="00E212D6">
            <w:pPr>
              <w:pStyle w:val="TableParagraph"/>
              <w:spacing w:line="256" w:lineRule="exact"/>
              <w:ind w:left="488" w:right="55"/>
              <w:rPr>
                <w:b/>
                <w:sz w:val="21"/>
              </w:rPr>
            </w:pPr>
            <w:r>
              <w:rPr>
                <w:b/>
                <w:sz w:val="21"/>
              </w:rPr>
              <w:t>20.00</w:t>
            </w:r>
          </w:p>
        </w:tc>
      </w:tr>
    </w:tbl>
    <w:p w14:paraId="0FA2EE4A" w14:textId="77777777" w:rsidR="0011293C" w:rsidRDefault="0011293C" w:rsidP="00E212D6">
      <w:pPr>
        <w:spacing w:line="256" w:lineRule="exact"/>
        <w:ind w:right="55"/>
        <w:rPr>
          <w:sz w:val="21"/>
        </w:rPr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789C49F2" w14:textId="77777777" w:rsidR="0011293C" w:rsidRDefault="0011293C" w:rsidP="00E212D6">
      <w:pPr>
        <w:pStyle w:val="Textoindependiente"/>
        <w:spacing w:before="7"/>
        <w:ind w:right="55"/>
        <w:rPr>
          <w:sz w:val="27"/>
        </w:rPr>
      </w:pPr>
    </w:p>
    <w:tbl>
      <w:tblPr>
        <w:tblStyle w:val="TableNormal1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0"/>
        <w:gridCol w:w="1544"/>
        <w:gridCol w:w="1460"/>
      </w:tblGrid>
      <w:tr w:rsidR="0011293C" w14:paraId="19892E9C" w14:textId="77777777" w:rsidTr="0053087D">
        <w:trPr>
          <w:trHeight w:val="222"/>
        </w:trPr>
        <w:tc>
          <w:tcPr>
            <w:tcW w:w="643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DFF343" w14:textId="77777777" w:rsidR="0011293C" w:rsidRDefault="000F0577" w:rsidP="0053087D">
            <w:pPr>
              <w:pStyle w:val="TableParagraph"/>
              <w:spacing w:before="167"/>
              <w:ind w:left="70" w:right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FACTORES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CRITERIOS DE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EVALUACIÓN</w:t>
            </w:r>
          </w:p>
        </w:tc>
        <w:tc>
          <w:tcPr>
            <w:tcW w:w="30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C4260D1" w14:textId="77777777" w:rsidR="0011293C" w:rsidRDefault="000F0577" w:rsidP="00E212D6">
            <w:pPr>
              <w:pStyle w:val="TableParagraph"/>
              <w:ind w:left="74" w:right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PUNTAJE</w:t>
            </w:r>
          </w:p>
        </w:tc>
      </w:tr>
      <w:tr w:rsidR="0011293C" w14:paraId="6199F85F" w14:textId="77777777" w:rsidTr="0053087D">
        <w:trPr>
          <w:trHeight w:val="325"/>
        </w:trPr>
        <w:tc>
          <w:tcPr>
            <w:tcW w:w="6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CDD3BD" w14:textId="77777777" w:rsidR="0011293C" w:rsidRDefault="0011293C" w:rsidP="00E212D6">
            <w:pPr>
              <w:ind w:right="55"/>
              <w:rPr>
                <w:sz w:val="2"/>
                <w:szCs w:val="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40D4EB" w14:textId="77777777" w:rsidR="0011293C" w:rsidRDefault="000F0577" w:rsidP="00E212D6">
            <w:pPr>
              <w:pStyle w:val="TableParagraph"/>
              <w:spacing w:before="43"/>
              <w:ind w:left="74" w:right="55"/>
              <w:rPr>
                <w:b/>
                <w:sz w:val="21"/>
              </w:rPr>
            </w:pPr>
            <w:r>
              <w:rPr>
                <w:b/>
                <w:sz w:val="21"/>
              </w:rPr>
              <w:t>Parcial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73544B7" w14:textId="77777777" w:rsidR="0011293C" w:rsidRDefault="000F0577" w:rsidP="00E212D6">
            <w:pPr>
              <w:pStyle w:val="TableParagraph"/>
              <w:spacing w:before="43"/>
              <w:ind w:left="75" w:right="55"/>
              <w:rPr>
                <w:b/>
                <w:sz w:val="21"/>
              </w:rPr>
            </w:pPr>
            <w:r>
              <w:rPr>
                <w:b/>
                <w:sz w:val="21"/>
              </w:rPr>
              <w:t>POR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FACTOR</w:t>
            </w:r>
          </w:p>
        </w:tc>
      </w:tr>
      <w:tr w:rsidR="0011293C" w14:paraId="7E8F4E27" w14:textId="77777777">
        <w:trPr>
          <w:trHeight w:val="2567"/>
        </w:trPr>
        <w:tc>
          <w:tcPr>
            <w:tcW w:w="6430" w:type="dxa"/>
            <w:tcBorders>
              <w:top w:val="single" w:sz="4" w:space="0" w:color="000000"/>
            </w:tcBorders>
          </w:tcPr>
          <w:p w14:paraId="6ADA30D2" w14:textId="77777777" w:rsidR="0011293C" w:rsidRDefault="000F0577" w:rsidP="00E212D6">
            <w:pPr>
              <w:pStyle w:val="TableParagraph"/>
              <w:spacing w:before="3"/>
              <w:ind w:left="70" w:right="55"/>
              <w:jc w:val="both"/>
              <w:rPr>
                <w:sz w:val="21"/>
              </w:rPr>
            </w:pPr>
            <w:r>
              <w:rPr>
                <w:sz w:val="21"/>
              </w:rPr>
              <w:t>Se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calificará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experiencia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como </w:t>
            </w:r>
            <w:proofErr w:type="gramStart"/>
            <w:r>
              <w:rPr>
                <w:sz w:val="21"/>
              </w:rPr>
              <w:t>Jefe</w:t>
            </w:r>
            <w:proofErr w:type="gramEnd"/>
            <w:r>
              <w:rPr>
                <w:sz w:val="21"/>
              </w:rPr>
              <w:t xml:space="preserve"> de Equipo en 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realización 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Auditorías Financieras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Gestión.</w:t>
            </w:r>
          </w:p>
          <w:p w14:paraId="4F8FE019" w14:textId="77777777" w:rsidR="0011293C" w:rsidRDefault="000F0577" w:rsidP="00E212D6">
            <w:pPr>
              <w:pStyle w:val="TableParagraph"/>
              <w:ind w:left="70" w:right="55"/>
              <w:jc w:val="both"/>
              <w:rPr>
                <w:sz w:val="21"/>
              </w:rPr>
            </w:pPr>
            <w:r>
              <w:rPr>
                <w:sz w:val="21"/>
              </w:rPr>
              <w:t>Se evaluará considerando la cantidad de auditorías realizadas, donde fue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Jefe</w:t>
            </w:r>
            <w:proofErr w:type="gramEnd"/>
            <w:r>
              <w:rPr>
                <w:sz w:val="21"/>
              </w:rPr>
              <w:t xml:space="preserve"> de Equipo; debiendo presentar como documentos probatorios de los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servicios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contrato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constancia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servicio,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según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corresponda.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Consignar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efecto,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relación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Auditorías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efectuadas.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calificación 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realizará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según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siguiente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escala:</w:t>
            </w:r>
          </w:p>
          <w:p w14:paraId="5D950A01" w14:textId="77777777" w:rsidR="0011293C" w:rsidRDefault="000F0577" w:rsidP="00E212D6">
            <w:pPr>
              <w:pStyle w:val="TableParagraph"/>
              <w:numPr>
                <w:ilvl w:val="0"/>
                <w:numId w:val="4"/>
              </w:numPr>
              <w:tabs>
                <w:tab w:val="left" w:pos="1342"/>
                <w:tab w:val="left" w:pos="1343"/>
                <w:tab w:val="left" w:pos="4299"/>
              </w:tabs>
              <w:spacing w:line="255" w:lineRule="exact"/>
              <w:ind w:right="55" w:hanging="566"/>
              <w:rPr>
                <w:sz w:val="21"/>
              </w:rPr>
            </w:pPr>
            <w:r>
              <w:rPr>
                <w:sz w:val="21"/>
              </w:rPr>
              <w:t>05 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más auditorías</w:t>
            </w:r>
            <w:r>
              <w:rPr>
                <w:sz w:val="21"/>
              </w:rPr>
              <w:tab/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  <w:p w14:paraId="39ADA9EC" w14:textId="77777777" w:rsidR="0011293C" w:rsidRDefault="000F0577" w:rsidP="00E212D6">
            <w:pPr>
              <w:pStyle w:val="TableParagraph"/>
              <w:numPr>
                <w:ilvl w:val="0"/>
                <w:numId w:val="4"/>
              </w:numPr>
              <w:tabs>
                <w:tab w:val="left" w:pos="1342"/>
                <w:tab w:val="left" w:pos="1343"/>
                <w:tab w:val="left" w:pos="4311"/>
              </w:tabs>
              <w:ind w:right="55" w:hanging="566"/>
              <w:rPr>
                <w:sz w:val="21"/>
              </w:rPr>
            </w:pPr>
            <w:r>
              <w:rPr>
                <w:sz w:val="21"/>
              </w:rPr>
              <w:t>04 auditorías</w:t>
            </w:r>
            <w:r>
              <w:rPr>
                <w:sz w:val="21"/>
              </w:rPr>
              <w:tab/>
              <w:t>15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  <w:p w14:paraId="565C893E" w14:textId="77777777" w:rsidR="0011293C" w:rsidRDefault="000F0577" w:rsidP="00E212D6">
            <w:pPr>
              <w:pStyle w:val="TableParagraph"/>
              <w:numPr>
                <w:ilvl w:val="0"/>
                <w:numId w:val="4"/>
              </w:numPr>
              <w:tabs>
                <w:tab w:val="left" w:pos="1342"/>
                <w:tab w:val="left" w:pos="1343"/>
                <w:tab w:val="left" w:pos="4311"/>
              </w:tabs>
              <w:spacing w:before="3" w:line="236" w:lineRule="exact"/>
              <w:ind w:right="55" w:hanging="566"/>
              <w:rPr>
                <w:sz w:val="21"/>
              </w:rPr>
            </w:pPr>
            <w:r>
              <w:rPr>
                <w:sz w:val="21"/>
              </w:rPr>
              <w:t>03 auditorías</w:t>
            </w:r>
            <w:r>
              <w:rPr>
                <w:sz w:val="21"/>
              </w:rPr>
              <w:tab/>
              <w:t>10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puntos</w:t>
            </w:r>
          </w:p>
        </w:tc>
        <w:tc>
          <w:tcPr>
            <w:tcW w:w="1544" w:type="dxa"/>
            <w:tcBorders>
              <w:top w:val="single" w:sz="4" w:space="0" w:color="000000"/>
            </w:tcBorders>
          </w:tcPr>
          <w:p w14:paraId="3709E671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</w:tcBorders>
          </w:tcPr>
          <w:p w14:paraId="11DA4B81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20D48632" w14:textId="77777777">
        <w:trPr>
          <w:trHeight w:val="256"/>
        </w:trPr>
        <w:tc>
          <w:tcPr>
            <w:tcW w:w="6430" w:type="dxa"/>
          </w:tcPr>
          <w:p w14:paraId="5AB63A82" w14:textId="77777777" w:rsidR="0011293C" w:rsidRDefault="000F0577" w:rsidP="0053087D">
            <w:pPr>
              <w:pStyle w:val="TableParagraph"/>
              <w:spacing w:line="236" w:lineRule="exact"/>
              <w:ind w:left="70" w:right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1544" w:type="dxa"/>
          </w:tcPr>
          <w:p w14:paraId="1BEF6F4F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4B8DFA9F" w14:textId="77777777" w:rsidR="0011293C" w:rsidRDefault="000F0577" w:rsidP="00E212D6">
            <w:pPr>
              <w:pStyle w:val="TableParagraph"/>
              <w:spacing w:line="236" w:lineRule="exact"/>
              <w:ind w:left="434" w:right="55"/>
              <w:rPr>
                <w:b/>
                <w:sz w:val="21"/>
              </w:rPr>
            </w:pPr>
            <w:r>
              <w:rPr>
                <w:b/>
                <w:sz w:val="21"/>
              </w:rPr>
              <w:t>100.00</w:t>
            </w:r>
          </w:p>
        </w:tc>
      </w:tr>
    </w:tbl>
    <w:p w14:paraId="142CFD3D" w14:textId="77777777" w:rsidR="0011293C" w:rsidRDefault="0011293C" w:rsidP="00E212D6">
      <w:pPr>
        <w:pStyle w:val="Textoindependiente"/>
        <w:spacing w:before="12"/>
        <w:ind w:right="55"/>
        <w:rPr>
          <w:sz w:val="6"/>
        </w:rPr>
      </w:pPr>
    </w:p>
    <w:p w14:paraId="1CFBD52B" w14:textId="1D9642AE" w:rsidR="0011293C" w:rsidRDefault="000F0577" w:rsidP="00E212D6">
      <w:pPr>
        <w:pStyle w:val="Ttulo2"/>
        <w:spacing w:before="59"/>
        <w:ind w:left="296" w:right="55"/>
      </w:pPr>
      <w:r>
        <w:t xml:space="preserve">(*) La empresa auditora debe haber realizado, al menos una </w:t>
      </w:r>
      <w:r w:rsidR="00297EF8">
        <w:t>auditoría</w:t>
      </w:r>
      <w:r>
        <w:t xml:space="preserve"> realizada a algún Fondo Social en</w:t>
      </w:r>
      <w:r>
        <w:rPr>
          <w:spacing w:val="-4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Perú,</w:t>
      </w:r>
      <w:r>
        <w:rPr>
          <w:spacing w:val="-3"/>
        </w:rPr>
        <w:t xml:space="preserve"> </w:t>
      </w:r>
      <w:r>
        <w:t>en los</w:t>
      </w:r>
      <w:r>
        <w:rPr>
          <w:spacing w:val="-1"/>
        </w:rPr>
        <w:t xml:space="preserve"> </w:t>
      </w:r>
      <w:r>
        <w:t>términos señalados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996 y su</w:t>
      </w:r>
      <w:r>
        <w:rPr>
          <w:spacing w:val="-7"/>
        </w:rPr>
        <w:t xml:space="preserve"> </w:t>
      </w:r>
      <w:r>
        <w:t>reglamento.</w:t>
      </w:r>
    </w:p>
    <w:p w14:paraId="042D9B75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64B179E5" w14:textId="77777777" w:rsidR="0011293C" w:rsidRDefault="0011293C" w:rsidP="00E212D6">
      <w:pPr>
        <w:pStyle w:val="Textoindependiente"/>
        <w:spacing w:before="3"/>
        <w:ind w:right="55"/>
        <w:rPr>
          <w:b/>
          <w:sz w:val="20"/>
        </w:rPr>
      </w:pPr>
    </w:p>
    <w:p w14:paraId="079E2E58" w14:textId="77777777" w:rsidR="0011293C" w:rsidRDefault="000F0577" w:rsidP="00E212D6">
      <w:pPr>
        <w:ind w:left="296" w:right="55"/>
        <w:rPr>
          <w:b/>
          <w:sz w:val="21"/>
        </w:rPr>
      </w:pPr>
      <w:r>
        <w:rPr>
          <w:b/>
          <w:sz w:val="21"/>
          <w:u w:val="single"/>
        </w:rPr>
        <w:t>NOTAS:</w:t>
      </w:r>
    </w:p>
    <w:p w14:paraId="5A64ABE0" w14:textId="77777777" w:rsidR="0011293C" w:rsidRDefault="000F0577" w:rsidP="00E212D6">
      <w:pPr>
        <w:pStyle w:val="Prrafodelista"/>
        <w:numPr>
          <w:ilvl w:val="0"/>
          <w:numId w:val="3"/>
        </w:numPr>
        <w:tabs>
          <w:tab w:val="left" w:pos="581"/>
        </w:tabs>
        <w:ind w:right="55"/>
        <w:jc w:val="both"/>
        <w:rPr>
          <w:sz w:val="21"/>
        </w:rPr>
      </w:pPr>
      <w:r>
        <w:rPr>
          <w:sz w:val="21"/>
        </w:rPr>
        <w:t>En la etapa de Evaluación Técnica, el FOSPIBAY podrá solicitar la presentación de documentación</w:t>
      </w:r>
      <w:r>
        <w:rPr>
          <w:spacing w:val="1"/>
          <w:sz w:val="21"/>
        </w:rPr>
        <w:t xml:space="preserve"> </w:t>
      </w:r>
      <w:r>
        <w:rPr>
          <w:sz w:val="21"/>
        </w:rPr>
        <w:t>original, adicional o complementaria de los términos de su propuesta. En ningún caso, la información</w:t>
      </w:r>
      <w:r>
        <w:rPr>
          <w:spacing w:val="1"/>
          <w:sz w:val="21"/>
        </w:rPr>
        <w:t xml:space="preserve"> </w:t>
      </w:r>
      <w:r>
        <w:rPr>
          <w:sz w:val="21"/>
        </w:rPr>
        <w:t>solicitada</w:t>
      </w:r>
      <w:r>
        <w:rPr>
          <w:spacing w:val="-3"/>
          <w:sz w:val="21"/>
        </w:rPr>
        <w:t xml:space="preserve"> </w:t>
      </w:r>
      <w:r>
        <w:rPr>
          <w:sz w:val="21"/>
        </w:rPr>
        <w:t>modificará</w:t>
      </w:r>
      <w:r>
        <w:rPr>
          <w:spacing w:val="-2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propuesta.</w:t>
      </w:r>
    </w:p>
    <w:p w14:paraId="63229C45" w14:textId="77777777" w:rsidR="0011293C" w:rsidRDefault="000F0577" w:rsidP="00E212D6">
      <w:pPr>
        <w:pStyle w:val="Prrafodelista"/>
        <w:numPr>
          <w:ilvl w:val="0"/>
          <w:numId w:val="3"/>
        </w:numPr>
        <w:tabs>
          <w:tab w:val="left" w:pos="581"/>
        </w:tabs>
        <w:ind w:right="55"/>
        <w:jc w:val="both"/>
        <w:rPr>
          <w:sz w:val="21"/>
        </w:rPr>
      </w:pPr>
      <w:r>
        <w:rPr>
          <w:spacing w:val="-1"/>
          <w:sz w:val="21"/>
        </w:rPr>
        <w:t>Todos</w:t>
      </w:r>
      <w:r>
        <w:rPr>
          <w:spacing w:val="-7"/>
          <w:sz w:val="21"/>
        </w:rPr>
        <w:t xml:space="preserve"> </w:t>
      </w:r>
      <w:r>
        <w:rPr>
          <w:spacing w:val="-1"/>
          <w:sz w:val="21"/>
        </w:rPr>
        <w:t>los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profesionales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deberán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alcanzar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al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menos</w:t>
      </w:r>
      <w:r>
        <w:rPr>
          <w:spacing w:val="-7"/>
          <w:sz w:val="21"/>
        </w:rPr>
        <w:t xml:space="preserve"> </w:t>
      </w:r>
      <w:r>
        <w:rPr>
          <w:sz w:val="21"/>
        </w:rPr>
        <w:t>el</w:t>
      </w:r>
      <w:r>
        <w:rPr>
          <w:spacing w:val="-12"/>
          <w:sz w:val="21"/>
        </w:rPr>
        <w:t xml:space="preserve"> </w:t>
      </w:r>
      <w:r>
        <w:rPr>
          <w:sz w:val="21"/>
        </w:rPr>
        <w:t>puntaje</w:t>
      </w:r>
      <w:r>
        <w:rPr>
          <w:spacing w:val="-9"/>
          <w:sz w:val="21"/>
        </w:rPr>
        <w:t xml:space="preserve"> </w:t>
      </w:r>
      <w:r>
        <w:rPr>
          <w:sz w:val="21"/>
        </w:rPr>
        <w:t>mínimo</w:t>
      </w:r>
      <w:r>
        <w:rPr>
          <w:spacing w:val="-12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la</w:t>
      </w:r>
      <w:r>
        <w:rPr>
          <w:spacing w:val="-9"/>
          <w:sz w:val="21"/>
        </w:rPr>
        <w:t xml:space="preserve"> </w:t>
      </w:r>
      <w:r>
        <w:rPr>
          <w:sz w:val="21"/>
        </w:rPr>
        <w:t>escala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calificaciones.</w:t>
      </w:r>
      <w:r>
        <w:rPr>
          <w:spacing w:val="-9"/>
          <w:sz w:val="21"/>
        </w:rPr>
        <w:t xml:space="preserve"> </w:t>
      </w:r>
      <w:r>
        <w:rPr>
          <w:sz w:val="21"/>
        </w:rPr>
        <w:t>Caso</w:t>
      </w:r>
      <w:r>
        <w:rPr>
          <w:spacing w:val="1"/>
          <w:sz w:val="21"/>
        </w:rPr>
        <w:t xml:space="preserve"> </w:t>
      </w:r>
      <w:r>
        <w:rPr>
          <w:sz w:val="21"/>
        </w:rPr>
        <w:t>contrario</w:t>
      </w:r>
      <w:r>
        <w:rPr>
          <w:spacing w:val="-5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propuesta</w:t>
      </w:r>
      <w:r>
        <w:rPr>
          <w:spacing w:val="-2"/>
          <w:sz w:val="21"/>
        </w:rPr>
        <w:t xml:space="preserve"> </w:t>
      </w:r>
      <w:r>
        <w:rPr>
          <w:sz w:val="21"/>
        </w:rPr>
        <w:t>será</w:t>
      </w:r>
      <w:r>
        <w:rPr>
          <w:spacing w:val="-2"/>
          <w:sz w:val="21"/>
        </w:rPr>
        <w:t xml:space="preserve"> </w:t>
      </w:r>
      <w:r>
        <w:rPr>
          <w:sz w:val="21"/>
        </w:rPr>
        <w:t>desestimada.</w:t>
      </w:r>
    </w:p>
    <w:p w14:paraId="41D1F27C" w14:textId="00F38B9F" w:rsidR="0011293C" w:rsidRDefault="000F0577" w:rsidP="00E212D6">
      <w:pPr>
        <w:pStyle w:val="Prrafodelista"/>
        <w:numPr>
          <w:ilvl w:val="0"/>
          <w:numId w:val="3"/>
        </w:numPr>
        <w:tabs>
          <w:tab w:val="left" w:pos="581"/>
        </w:tabs>
        <w:ind w:right="55"/>
        <w:jc w:val="both"/>
        <w:rPr>
          <w:sz w:val="21"/>
        </w:rPr>
      </w:pPr>
      <w:r>
        <w:rPr>
          <w:sz w:val="21"/>
        </w:rPr>
        <w:t xml:space="preserve">Se descalificará las propuestas en las cuales los profesionales que conformen el equipo de </w:t>
      </w:r>
      <w:proofErr w:type="gramStart"/>
      <w:r w:rsidR="00297EF8">
        <w:rPr>
          <w:sz w:val="21"/>
        </w:rPr>
        <w:t>auditoría</w:t>
      </w:r>
      <w:r>
        <w:rPr>
          <w:sz w:val="21"/>
        </w:rPr>
        <w:t>,</w:t>
      </w:r>
      <w:proofErr w:type="gramEnd"/>
      <w:r>
        <w:rPr>
          <w:sz w:val="21"/>
        </w:rPr>
        <w:t xml:space="preserve"> ya</w:t>
      </w:r>
      <w:r>
        <w:rPr>
          <w:spacing w:val="-45"/>
          <w:sz w:val="21"/>
        </w:rPr>
        <w:t xml:space="preserve"> </w:t>
      </w:r>
      <w:r>
        <w:rPr>
          <w:sz w:val="21"/>
        </w:rPr>
        <w:t xml:space="preserve">formen parte de los equipos en </w:t>
      </w:r>
      <w:r w:rsidR="00297EF8">
        <w:rPr>
          <w:sz w:val="21"/>
        </w:rPr>
        <w:t>un servicio</w:t>
      </w:r>
      <w:r>
        <w:rPr>
          <w:sz w:val="21"/>
        </w:rPr>
        <w:t xml:space="preserve"> o con las prestaciones contratadas con anterioridad con el</w:t>
      </w:r>
      <w:r>
        <w:rPr>
          <w:spacing w:val="1"/>
          <w:sz w:val="21"/>
        </w:rPr>
        <w:t xml:space="preserve"> </w:t>
      </w:r>
      <w:r>
        <w:rPr>
          <w:sz w:val="21"/>
        </w:rPr>
        <w:t>FOSPIBAY,</w:t>
      </w:r>
      <w:r>
        <w:rPr>
          <w:spacing w:val="-2"/>
          <w:sz w:val="21"/>
        </w:rPr>
        <w:t xml:space="preserve"> </w:t>
      </w:r>
      <w:r>
        <w:rPr>
          <w:sz w:val="21"/>
        </w:rPr>
        <w:t>en</w:t>
      </w:r>
      <w:r>
        <w:rPr>
          <w:spacing w:val="-5"/>
          <w:sz w:val="21"/>
        </w:rPr>
        <w:t xml:space="preserve"> </w:t>
      </w:r>
      <w:r>
        <w:rPr>
          <w:sz w:val="21"/>
        </w:rPr>
        <w:t>tanto</w:t>
      </w:r>
      <w:r>
        <w:rPr>
          <w:spacing w:val="-4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haya</w:t>
      </w:r>
      <w:r>
        <w:rPr>
          <w:spacing w:val="-1"/>
          <w:sz w:val="21"/>
        </w:rPr>
        <w:t xml:space="preserve"> </w:t>
      </w:r>
      <w:r>
        <w:rPr>
          <w:sz w:val="21"/>
        </w:rPr>
        <w:t>concluido</w:t>
      </w:r>
      <w:r>
        <w:rPr>
          <w:spacing w:val="-1"/>
          <w:sz w:val="21"/>
        </w:rPr>
        <w:t xml:space="preserve"> </w:t>
      </w:r>
      <w:r>
        <w:rPr>
          <w:sz w:val="21"/>
        </w:rPr>
        <w:t>satisfactoriamente</w:t>
      </w:r>
      <w:r>
        <w:rPr>
          <w:spacing w:val="-1"/>
          <w:sz w:val="21"/>
        </w:rPr>
        <w:t xml:space="preserve"> </w:t>
      </w:r>
      <w:r>
        <w:rPr>
          <w:sz w:val="21"/>
        </w:rPr>
        <w:t>y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conformidad</w:t>
      </w:r>
      <w:r>
        <w:rPr>
          <w:spacing w:val="-5"/>
          <w:sz w:val="21"/>
        </w:rPr>
        <w:t xml:space="preserve"> </w:t>
      </w:r>
      <w:r>
        <w:rPr>
          <w:sz w:val="21"/>
        </w:rPr>
        <w:t>del</w:t>
      </w:r>
      <w:r>
        <w:rPr>
          <w:spacing w:val="47"/>
          <w:sz w:val="21"/>
        </w:rPr>
        <w:t xml:space="preserve"> </w:t>
      </w:r>
      <w:r>
        <w:rPr>
          <w:sz w:val="21"/>
        </w:rPr>
        <w:t>FOSPIBAY.</w:t>
      </w:r>
    </w:p>
    <w:p w14:paraId="2E505CB5" w14:textId="77777777" w:rsidR="0011293C" w:rsidRDefault="000F0577" w:rsidP="00E212D6">
      <w:pPr>
        <w:pStyle w:val="Prrafodelista"/>
        <w:numPr>
          <w:ilvl w:val="0"/>
          <w:numId w:val="3"/>
        </w:numPr>
        <w:tabs>
          <w:tab w:val="left" w:pos="581"/>
        </w:tabs>
        <w:spacing w:line="242" w:lineRule="auto"/>
        <w:ind w:right="55"/>
        <w:jc w:val="both"/>
        <w:rPr>
          <w:sz w:val="21"/>
        </w:rPr>
      </w:pPr>
      <w:r>
        <w:rPr>
          <w:sz w:val="21"/>
        </w:rPr>
        <w:t>Las</w:t>
      </w:r>
      <w:r>
        <w:rPr>
          <w:spacing w:val="-2"/>
          <w:sz w:val="21"/>
        </w:rPr>
        <w:t xml:space="preserve"> </w:t>
      </w:r>
      <w:r>
        <w:rPr>
          <w:sz w:val="21"/>
        </w:rPr>
        <w:t>propuestas</w:t>
      </w:r>
      <w:r>
        <w:rPr>
          <w:spacing w:val="-5"/>
          <w:sz w:val="21"/>
        </w:rPr>
        <w:t xml:space="preserve"> </w:t>
      </w:r>
      <w:r>
        <w:rPr>
          <w:sz w:val="21"/>
        </w:rPr>
        <w:t>técnicas</w:t>
      </w:r>
      <w:r>
        <w:rPr>
          <w:spacing w:val="-5"/>
          <w:sz w:val="21"/>
        </w:rPr>
        <w:t xml:space="preserve"> </w:t>
      </w:r>
      <w:r>
        <w:rPr>
          <w:sz w:val="21"/>
        </w:rPr>
        <w:t>que</w:t>
      </w:r>
      <w:r>
        <w:rPr>
          <w:spacing w:val="-8"/>
          <w:sz w:val="21"/>
        </w:rPr>
        <w:t xml:space="preserve"> </w:t>
      </w:r>
      <w:r>
        <w:rPr>
          <w:sz w:val="21"/>
        </w:rPr>
        <w:t>no</w:t>
      </w:r>
      <w:r>
        <w:rPr>
          <w:spacing w:val="-6"/>
          <w:sz w:val="21"/>
        </w:rPr>
        <w:t xml:space="preserve"> </w:t>
      </w:r>
      <w:r>
        <w:rPr>
          <w:sz w:val="21"/>
        </w:rPr>
        <w:t>obtengan</w:t>
      </w:r>
      <w:r>
        <w:rPr>
          <w:spacing w:val="-6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b/>
          <w:sz w:val="21"/>
        </w:rPr>
        <w:t>calificación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mínima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70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PUNTOS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serán</w:t>
      </w:r>
      <w:r>
        <w:rPr>
          <w:spacing w:val="-6"/>
          <w:sz w:val="21"/>
        </w:rPr>
        <w:t xml:space="preserve"> </w:t>
      </w:r>
      <w:r>
        <w:rPr>
          <w:sz w:val="21"/>
        </w:rPr>
        <w:t>descalificadas,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evaluándose su correspondiente propuesta económica y devolviéndose las propuestas económicas sin</w:t>
      </w:r>
      <w:r>
        <w:rPr>
          <w:spacing w:val="1"/>
          <w:sz w:val="21"/>
        </w:rPr>
        <w:t xml:space="preserve"> </w:t>
      </w:r>
      <w:r>
        <w:rPr>
          <w:sz w:val="21"/>
        </w:rPr>
        <w:t>abrir.</w:t>
      </w:r>
    </w:p>
    <w:p w14:paraId="5C01678A" w14:textId="1C7816CF" w:rsidR="0011293C" w:rsidRDefault="000F0577" w:rsidP="00E212D6">
      <w:pPr>
        <w:pStyle w:val="Prrafodelista"/>
        <w:numPr>
          <w:ilvl w:val="0"/>
          <w:numId w:val="3"/>
        </w:numPr>
        <w:tabs>
          <w:tab w:val="left" w:pos="581"/>
        </w:tabs>
        <w:ind w:right="55"/>
        <w:jc w:val="both"/>
        <w:rPr>
          <w:sz w:val="21"/>
        </w:rPr>
      </w:pPr>
      <w:r>
        <w:rPr>
          <w:sz w:val="21"/>
        </w:rPr>
        <w:t xml:space="preserve">Se </w:t>
      </w:r>
      <w:r w:rsidR="00EB5040">
        <w:rPr>
          <w:sz w:val="21"/>
        </w:rPr>
        <w:t>descalificarán</w:t>
      </w:r>
      <w:r>
        <w:rPr>
          <w:sz w:val="21"/>
        </w:rPr>
        <w:t xml:space="preserve"> las propuestas en las cuales uno o más profesionales, que participen como parte del</w:t>
      </w:r>
      <w:r>
        <w:rPr>
          <w:spacing w:val="1"/>
          <w:sz w:val="21"/>
        </w:rPr>
        <w:t xml:space="preserve"> </w:t>
      </w:r>
      <w:r>
        <w:rPr>
          <w:sz w:val="21"/>
        </w:rPr>
        <w:t>equipo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un</w:t>
      </w:r>
      <w:r>
        <w:rPr>
          <w:spacing w:val="-11"/>
          <w:sz w:val="21"/>
        </w:rPr>
        <w:t xml:space="preserve"> </w:t>
      </w:r>
      <w:r>
        <w:rPr>
          <w:sz w:val="21"/>
        </w:rPr>
        <w:t>postor,</w:t>
      </w:r>
      <w:r>
        <w:rPr>
          <w:spacing w:val="-11"/>
          <w:sz w:val="21"/>
        </w:rPr>
        <w:t xml:space="preserve"> </w:t>
      </w:r>
      <w:r>
        <w:rPr>
          <w:sz w:val="21"/>
        </w:rPr>
        <w:t>se</w:t>
      </w:r>
      <w:r>
        <w:rPr>
          <w:spacing w:val="-5"/>
          <w:sz w:val="21"/>
        </w:rPr>
        <w:t xml:space="preserve"> </w:t>
      </w:r>
      <w:r>
        <w:rPr>
          <w:sz w:val="21"/>
        </w:rPr>
        <w:t>encuentren</w:t>
      </w:r>
      <w:r>
        <w:rPr>
          <w:spacing w:val="-6"/>
          <w:sz w:val="21"/>
        </w:rPr>
        <w:t xml:space="preserve"> </w:t>
      </w:r>
      <w:r>
        <w:rPr>
          <w:sz w:val="21"/>
        </w:rPr>
        <w:t>además</w:t>
      </w:r>
      <w:r>
        <w:rPr>
          <w:spacing w:val="-10"/>
          <w:sz w:val="21"/>
        </w:rPr>
        <w:t xml:space="preserve"> </w:t>
      </w:r>
      <w:r>
        <w:rPr>
          <w:sz w:val="21"/>
        </w:rPr>
        <w:t>participando</w:t>
      </w:r>
      <w:r>
        <w:rPr>
          <w:spacing w:val="-6"/>
          <w:sz w:val="21"/>
        </w:rPr>
        <w:t xml:space="preserve"> </w:t>
      </w:r>
      <w:r>
        <w:rPr>
          <w:sz w:val="21"/>
        </w:rPr>
        <w:t>en</w:t>
      </w:r>
      <w:r>
        <w:rPr>
          <w:spacing w:val="-10"/>
          <w:sz w:val="21"/>
        </w:rPr>
        <w:t xml:space="preserve"> </w:t>
      </w:r>
      <w:r>
        <w:rPr>
          <w:sz w:val="21"/>
        </w:rPr>
        <w:t>otras</w:t>
      </w:r>
      <w:r>
        <w:rPr>
          <w:spacing w:val="33"/>
          <w:sz w:val="21"/>
        </w:rPr>
        <w:t xml:space="preserve"> </w:t>
      </w:r>
      <w:r>
        <w:rPr>
          <w:sz w:val="21"/>
        </w:rPr>
        <w:t>propuestas</w:t>
      </w:r>
      <w:r>
        <w:rPr>
          <w:spacing w:val="-10"/>
          <w:sz w:val="21"/>
        </w:rPr>
        <w:t xml:space="preserve"> </w:t>
      </w:r>
      <w:r>
        <w:rPr>
          <w:sz w:val="21"/>
        </w:rPr>
        <w:t>técnicas</w:t>
      </w:r>
      <w:r>
        <w:rPr>
          <w:spacing w:val="-9"/>
          <w:sz w:val="21"/>
        </w:rPr>
        <w:t xml:space="preserve"> </w:t>
      </w:r>
      <w:r>
        <w:rPr>
          <w:sz w:val="21"/>
        </w:rPr>
        <w:t>presentadas</w:t>
      </w:r>
      <w:r>
        <w:rPr>
          <w:spacing w:val="-9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otros</w:t>
      </w:r>
      <w:r>
        <w:rPr>
          <w:spacing w:val="-4"/>
          <w:sz w:val="21"/>
        </w:rPr>
        <w:t xml:space="preserve"> </w:t>
      </w:r>
      <w:r>
        <w:rPr>
          <w:sz w:val="21"/>
        </w:rPr>
        <w:t>postores,</w:t>
      </w:r>
      <w:r>
        <w:rPr>
          <w:spacing w:val="-1"/>
          <w:sz w:val="21"/>
        </w:rPr>
        <w:t xml:space="preserve"> </w:t>
      </w:r>
      <w:r>
        <w:rPr>
          <w:sz w:val="21"/>
        </w:rPr>
        <w:t>las</w:t>
      </w:r>
      <w:r>
        <w:rPr>
          <w:spacing w:val="1"/>
          <w:sz w:val="21"/>
        </w:rPr>
        <w:t xml:space="preserve"> </w:t>
      </w:r>
      <w:r>
        <w:rPr>
          <w:sz w:val="21"/>
        </w:rPr>
        <w:t>cuales</w:t>
      </w:r>
      <w:r>
        <w:rPr>
          <w:spacing w:val="-3"/>
          <w:sz w:val="21"/>
        </w:rPr>
        <w:t xml:space="preserve"> </w:t>
      </w:r>
      <w:r>
        <w:rPr>
          <w:sz w:val="21"/>
        </w:rPr>
        <w:t>también</w:t>
      </w:r>
      <w:r>
        <w:rPr>
          <w:spacing w:val="-4"/>
          <w:sz w:val="21"/>
        </w:rPr>
        <w:t xml:space="preserve"> </w:t>
      </w:r>
      <w:r>
        <w:rPr>
          <w:sz w:val="21"/>
        </w:rPr>
        <w:t>serán</w:t>
      </w:r>
      <w:r>
        <w:rPr>
          <w:spacing w:val="-1"/>
          <w:sz w:val="21"/>
        </w:rPr>
        <w:t xml:space="preserve"> </w:t>
      </w:r>
      <w:r>
        <w:rPr>
          <w:sz w:val="21"/>
        </w:rPr>
        <w:t>descalificadas.</w:t>
      </w:r>
    </w:p>
    <w:p w14:paraId="3CEE0687" w14:textId="77777777" w:rsidR="0011293C" w:rsidRDefault="0011293C" w:rsidP="00E212D6">
      <w:pPr>
        <w:ind w:right="55"/>
        <w:jc w:val="both"/>
        <w:rPr>
          <w:sz w:val="21"/>
        </w:rPr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127D4A61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6B9B1CD7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10F56E5E" w14:textId="77777777" w:rsidR="0011293C" w:rsidRDefault="000F0577" w:rsidP="00E212D6">
      <w:pPr>
        <w:pStyle w:val="Ttulo2"/>
        <w:spacing w:before="59"/>
        <w:ind w:left="1464" w:right="55"/>
        <w:jc w:val="center"/>
      </w:pPr>
      <w:r>
        <w:t>ANEXO</w:t>
      </w:r>
      <w:r>
        <w:rPr>
          <w:spacing w:val="1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07</w:t>
      </w:r>
    </w:p>
    <w:p w14:paraId="3297D7FA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p w14:paraId="064564C5" w14:textId="77777777" w:rsidR="0011293C" w:rsidRDefault="000F0577" w:rsidP="00E212D6">
      <w:pPr>
        <w:pStyle w:val="Textoindependiente"/>
        <w:ind w:left="3117" w:right="55"/>
        <w:jc w:val="center"/>
      </w:pPr>
      <w:r>
        <w:t>CARTA DE PROPUESTA ECONÓMICA</w:t>
      </w:r>
      <w:r>
        <w:rPr>
          <w:spacing w:val="-45"/>
        </w:rPr>
        <w:t xml:space="preserve"> </w:t>
      </w:r>
      <w:r>
        <w:t>(MODELO)</w:t>
      </w:r>
    </w:p>
    <w:p w14:paraId="2F378FF7" w14:textId="77777777" w:rsidR="0011293C" w:rsidRDefault="0011293C" w:rsidP="00E212D6">
      <w:pPr>
        <w:pStyle w:val="Textoindependiente"/>
        <w:ind w:right="55"/>
      </w:pPr>
    </w:p>
    <w:p w14:paraId="019ACBA1" w14:textId="77777777" w:rsidR="0011293C" w:rsidRDefault="000F0577" w:rsidP="00E212D6">
      <w:pPr>
        <w:pStyle w:val="Textoindependiente"/>
        <w:spacing w:line="256" w:lineRule="exact"/>
        <w:ind w:left="296" w:right="55"/>
      </w:pPr>
      <w:r>
        <w:t>Señores</w:t>
      </w:r>
    </w:p>
    <w:p w14:paraId="2A828B3F" w14:textId="77777777" w:rsidR="0011293C" w:rsidRDefault="000F0577" w:rsidP="00E212D6">
      <w:pPr>
        <w:pStyle w:val="Ttulo2"/>
        <w:spacing w:line="256" w:lineRule="exact"/>
        <w:ind w:left="296" w:right="55"/>
      </w:pPr>
      <w:r>
        <w:t>FONDO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DEL PROYECTO</w:t>
      </w:r>
      <w:r>
        <w:rPr>
          <w:spacing w:val="-4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BAYOVAR</w:t>
      </w:r>
    </w:p>
    <w:p w14:paraId="688BA6B8" w14:textId="77777777" w:rsidR="00EB5040" w:rsidRDefault="000F0577" w:rsidP="00E212D6">
      <w:pPr>
        <w:pStyle w:val="Textoindependiente"/>
        <w:ind w:left="296" w:right="55"/>
        <w:rPr>
          <w:spacing w:val="-45"/>
        </w:rPr>
      </w:pPr>
      <w:r>
        <w:t xml:space="preserve">Calle </w:t>
      </w:r>
      <w:r w:rsidR="00297EF8" w:rsidRPr="00297EF8">
        <w:t xml:space="preserve">Constitución N° 250 </w:t>
      </w:r>
      <w:r>
        <w:t>Sechura - Piura</w:t>
      </w:r>
      <w:r>
        <w:rPr>
          <w:spacing w:val="-45"/>
        </w:rPr>
        <w:t xml:space="preserve"> </w:t>
      </w:r>
    </w:p>
    <w:p w14:paraId="6D24CCB9" w14:textId="460FD5D8" w:rsidR="0011293C" w:rsidRDefault="00297EF8" w:rsidP="00E212D6">
      <w:pPr>
        <w:pStyle w:val="Textoindependiente"/>
        <w:ind w:left="296" w:right="55"/>
      </w:pPr>
      <w:r>
        <w:t>Presente. -</w:t>
      </w:r>
    </w:p>
    <w:p w14:paraId="37CEBC92" w14:textId="77777777" w:rsidR="0011293C" w:rsidRDefault="0011293C" w:rsidP="00E212D6">
      <w:pPr>
        <w:pStyle w:val="Textoindependiente"/>
        <w:spacing w:before="3"/>
        <w:ind w:right="55"/>
      </w:pPr>
    </w:p>
    <w:p w14:paraId="112509BB" w14:textId="728F4A09" w:rsidR="0011293C" w:rsidRDefault="000F0577" w:rsidP="00E212D6">
      <w:pPr>
        <w:tabs>
          <w:tab w:val="left" w:pos="1736"/>
        </w:tabs>
        <w:ind w:left="296" w:right="55"/>
        <w:rPr>
          <w:b/>
          <w:sz w:val="21"/>
        </w:rPr>
      </w:pPr>
      <w:r>
        <w:rPr>
          <w:sz w:val="21"/>
        </w:rPr>
        <w:t>Referencia:</w:t>
      </w:r>
      <w:r>
        <w:rPr>
          <w:sz w:val="21"/>
        </w:rPr>
        <w:tab/>
      </w:r>
      <w:r>
        <w:rPr>
          <w:b/>
          <w:spacing w:val="-2"/>
          <w:sz w:val="21"/>
        </w:rPr>
        <w:t>CONCURSO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POR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INVITACION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N°</w:t>
      </w:r>
      <w:r>
        <w:rPr>
          <w:b/>
          <w:spacing w:val="-10"/>
          <w:sz w:val="21"/>
        </w:rPr>
        <w:t xml:space="preserve"> </w:t>
      </w:r>
      <w:r w:rsidR="007A273A" w:rsidRPr="007A273A">
        <w:rPr>
          <w:b/>
          <w:spacing w:val="-1"/>
          <w:sz w:val="21"/>
        </w:rPr>
        <w:t>10-2025-FOSPIBAY/</w:t>
      </w:r>
      <w:proofErr w:type="gramStart"/>
      <w:r w:rsidR="007A273A" w:rsidRPr="007A273A">
        <w:rPr>
          <w:b/>
          <w:spacing w:val="-1"/>
          <w:sz w:val="21"/>
        </w:rPr>
        <w:t xml:space="preserve">C </w:t>
      </w:r>
      <w:r w:rsidR="007A273A">
        <w:rPr>
          <w:b/>
          <w:spacing w:val="-1"/>
          <w:sz w:val="21"/>
        </w:rPr>
        <w:t xml:space="preserve"> </w:t>
      </w:r>
      <w:r w:rsidR="003A21AC">
        <w:rPr>
          <w:b/>
          <w:spacing w:val="-1"/>
          <w:sz w:val="21"/>
        </w:rPr>
        <w:t>-</w:t>
      </w:r>
      <w:proofErr w:type="gramEnd"/>
      <w:r w:rsidR="003A21AC">
        <w:rPr>
          <w:b/>
          <w:spacing w:val="-1"/>
          <w:sz w:val="21"/>
        </w:rPr>
        <w:t>I CONVOCATORIA</w:t>
      </w:r>
    </w:p>
    <w:p w14:paraId="54F2F27F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p w14:paraId="4E0D0DB3" w14:textId="6971B5F2" w:rsidR="0011293C" w:rsidRDefault="000F0577" w:rsidP="00740075">
      <w:pPr>
        <w:ind w:left="296" w:right="55"/>
        <w:jc w:val="both"/>
      </w:pPr>
      <w:r>
        <w:rPr>
          <w:sz w:val="21"/>
        </w:rPr>
        <w:t xml:space="preserve">Es grato dirigirme a usted, para hacer de su conocimiento </w:t>
      </w:r>
      <w:r w:rsidR="00297EF8">
        <w:rPr>
          <w:sz w:val="21"/>
        </w:rPr>
        <w:t>que, de</w:t>
      </w:r>
      <w:r>
        <w:rPr>
          <w:sz w:val="21"/>
        </w:rPr>
        <w:t xml:space="preserve"> acuerdo con el monto referencial del</w:t>
      </w:r>
      <w:r>
        <w:rPr>
          <w:spacing w:val="1"/>
          <w:sz w:val="21"/>
        </w:rPr>
        <w:t xml:space="preserve"> </w:t>
      </w:r>
      <w:r>
        <w:rPr>
          <w:sz w:val="21"/>
        </w:rPr>
        <w:t>presente</w:t>
      </w:r>
      <w:r>
        <w:rPr>
          <w:spacing w:val="1"/>
          <w:sz w:val="21"/>
        </w:rPr>
        <w:t xml:space="preserve"> </w:t>
      </w:r>
      <w:r>
        <w:rPr>
          <w:sz w:val="21"/>
        </w:rPr>
        <w:t>concurso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los</w:t>
      </w:r>
      <w:r>
        <w:rPr>
          <w:spacing w:val="1"/>
          <w:sz w:val="21"/>
        </w:rPr>
        <w:t xml:space="preserve"> </w:t>
      </w:r>
      <w:r>
        <w:rPr>
          <w:sz w:val="21"/>
        </w:rPr>
        <w:t>términos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Referencia,</w:t>
      </w:r>
      <w:r>
        <w:rPr>
          <w:spacing w:val="1"/>
          <w:sz w:val="21"/>
        </w:rPr>
        <w:t xml:space="preserve"> </w:t>
      </w:r>
      <w:r>
        <w:rPr>
          <w:sz w:val="21"/>
        </w:rPr>
        <w:t>mi</w:t>
      </w:r>
      <w:r>
        <w:rPr>
          <w:spacing w:val="1"/>
          <w:sz w:val="21"/>
        </w:rPr>
        <w:t xml:space="preserve"> </w:t>
      </w:r>
      <w:r>
        <w:rPr>
          <w:sz w:val="21"/>
        </w:rPr>
        <w:t>propuesta</w:t>
      </w:r>
      <w:r>
        <w:rPr>
          <w:spacing w:val="1"/>
          <w:sz w:val="21"/>
        </w:rPr>
        <w:t xml:space="preserve"> </w:t>
      </w:r>
      <w:r>
        <w:rPr>
          <w:sz w:val="21"/>
        </w:rPr>
        <w:t>económica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ejecución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la:</w:t>
      </w:r>
      <w:r>
        <w:rPr>
          <w:spacing w:val="1"/>
          <w:sz w:val="21"/>
        </w:rPr>
        <w:t xml:space="preserve"> </w:t>
      </w:r>
      <w:r>
        <w:rPr>
          <w:b/>
          <w:sz w:val="21"/>
        </w:rPr>
        <w:t>“AUDITORIA FINANCIERA, DE GESTIÓN Y PROCESOS DE ADQUISICIONES PARA LA ASOCIACION CIVIL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FONDO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SOCIAL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PROYECTO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INTEGRAL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BAYOVAR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43"/>
          <w:sz w:val="21"/>
        </w:rPr>
        <w:t xml:space="preserve"> </w:t>
      </w:r>
      <w:r>
        <w:rPr>
          <w:b/>
          <w:sz w:val="21"/>
        </w:rPr>
        <w:t>EJERCICIO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20</w:t>
      </w:r>
      <w:r w:rsidR="00297EF8">
        <w:rPr>
          <w:b/>
          <w:sz w:val="21"/>
        </w:rPr>
        <w:t>2</w:t>
      </w:r>
      <w:r w:rsidR="00740075">
        <w:rPr>
          <w:b/>
          <w:sz w:val="21"/>
        </w:rPr>
        <w:t>4</w:t>
      </w:r>
      <w:r>
        <w:rPr>
          <w:b/>
          <w:sz w:val="21"/>
        </w:rPr>
        <w:t>”</w:t>
      </w:r>
      <w:r>
        <w:rPr>
          <w:sz w:val="21"/>
        </w:rPr>
        <w:t>,</w:t>
      </w:r>
      <w:r>
        <w:rPr>
          <w:spacing w:val="18"/>
          <w:sz w:val="21"/>
        </w:rPr>
        <w:t xml:space="preserve"> </w:t>
      </w:r>
      <w:r>
        <w:rPr>
          <w:sz w:val="21"/>
        </w:rPr>
        <w:t>es</w:t>
      </w:r>
      <w:r>
        <w:rPr>
          <w:spacing w:val="24"/>
          <w:sz w:val="21"/>
        </w:rPr>
        <w:t xml:space="preserve"> </w:t>
      </w:r>
      <w:r>
        <w:rPr>
          <w:sz w:val="21"/>
        </w:rPr>
        <w:t>la</w:t>
      </w:r>
      <w:r>
        <w:rPr>
          <w:spacing w:val="18"/>
          <w:sz w:val="21"/>
        </w:rPr>
        <w:t xml:space="preserve"> </w:t>
      </w:r>
      <w:r>
        <w:rPr>
          <w:sz w:val="21"/>
        </w:rPr>
        <w:t>que</w:t>
      </w:r>
      <w:r>
        <w:rPr>
          <w:spacing w:val="17"/>
          <w:sz w:val="21"/>
        </w:rPr>
        <w:t xml:space="preserve"> </w:t>
      </w:r>
      <w:r>
        <w:rPr>
          <w:sz w:val="21"/>
        </w:rPr>
        <w:t>detallamos</w:t>
      </w:r>
      <w:r>
        <w:rPr>
          <w:spacing w:val="25"/>
          <w:sz w:val="21"/>
        </w:rPr>
        <w:t xml:space="preserve"> </w:t>
      </w:r>
      <w:r>
        <w:rPr>
          <w:sz w:val="21"/>
        </w:rPr>
        <w:t>a</w:t>
      </w:r>
      <w:r w:rsidR="00740075">
        <w:rPr>
          <w:sz w:val="21"/>
        </w:rPr>
        <w:t xml:space="preserve"> </w:t>
      </w:r>
      <w:r>
        <w:t>continuación:</w:t>
      </w:r>
    </w:p>
    <w:p w14:paraId="65D36B69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7ACC7DBF" w14:textId="77777777" w:rsidR="0011293C" w:rsidRDefault="0011293C" w:rsidP="00E212D6">
      <w:pPr>
        <w:pStyle w:val="Textoindependiente"/>
        <w:spacing w:before="11" w:after="1"/>
        <w:ind w:right="55"/>
      </w:pPr>
    </w:p>
    <w:tbl>
      <w:tblPr>
        <w:tblStyle w:val="TableNormal1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549"/>
      </w:tblGrid>
      <w:tr w:rsidR="0011293C" w14:paraId="26DFDE4C" w14:textId="77777777" w:rsidTr="00297EF8">
        <w:trPr>
          <w:trHeight w:val="507"/>
        </w:trPr>
        <w:tc>
          <w:tcPr>
            <w:tcW w:w="4966" w:type="dxa"/>
            <w:shd w:val="clear" w:color="auto" w:fill="DAEDF3"/>
          </w:tcPr>
          <w:p w14:paraId="12010A17" w14:textId="77777777" w:rsidR="0011293C" w:rsidRDefault="0011293C" w:rsidP="00E212D6">
            <w:pPr>
              <w:pStyle w:val="TableParagraph"/>
              <w:spacing w:before="2"/>
              <w:ind w:right="55"/>
              <w:rPr>
                <w:sz w:val="21"/>
              </w:rPr>
            </w:pPr>
          </w:p>
          <w:p w14:paraId="4CECD804" w14:textId="77777777" w:rsidR="0011293C" w:rsidRDefault="000F0577" w:rsidP="00E212D6">
            <w:pPr>
              <w:pStyle w:val="TableParagraph"/>
              <w:ind w:left="70" w:right="55"/>
              <w:rPr>
                <w:b/>
                <w:sz w:val="21"/>
              </w:rPr>
            </w:pPr>
            <w:r>
              <w:rPr>
                <w:b/>
                <w:sz w:val="21"/>
              </w:rPr>
              <w:t>CONCEPTO</w:t>
            </w:r>
          </w:p>
        </w:tc>
        <w:tc>
          <w:tcPr>
            <w:tcW w:w="2549" w:type="dxa"/>
            <w:shd w:val="clear" w:color="auto" w:fill="DAEDF3"/>
          </w:tcPr>
          <w:p w14:paraId="3527EC1E" w14:textId="77777777" w:rsidR="0011293C" w:rsidRDefault="0011293C" w:rsidP="00E212D6">
            <w:pPr>
              <w:pStyle w:val="TableParagraph"/>
              <w:spacing w:before="2"/>
              <w:ind w:right="55"/>
              <w:rPr>
                <w:sz w:val="21"/>
              </w:rPr>
            </w:pPr>
          </w:p>
          <w:p w14:paraId="579A0C7F" w14:textId="77777777" w:rsidR="0011293C" w:rsidRPr="00297EF8" w:rsidRDefault="000F0577" w:rsidP="00E212D6">
            <w:pPr>
              <w:pStyle w:val="TableParagraph"/>
              <w:spacing w:line="256" w:lineRule="exact"/>
              <w:ind w:left="70" w:right="55"/>
              <w:jc w:val="center"/>
              <w:rPr>
                <w:b/>
                <w:bCs/>
                <w:sz w:val="21"/>
              </w:rPr>
            </w:pPr>
            <w:r w:rsidRPr="00297EF8">
              <w:rPr>
                <w:b/>
                <w:bCs/>
                <w:sz w:val="21"/>
              </w:rPr>
              <w:t>COSTO</w:t>
            </w:r>
          </w:p>
          <w:p w14:paraId="4BDE368F" w14:textId="77777777" w:rsidR="0011293C" w:rsidRDefault="000F0577" w:rsidP="00E212D6">
            <w:pPr>
              <w:pStyle w:val="TableParagraph"/>
              <w:spacing w:line="235" w:lineRule="exact"/>
              <w:ind w:left="70" w:right="55"/>
              <w:jc w:val="center"/>
              <w:rPr>
                <w:sz w:val="21"/>
              </w:rPr>
            </w:pPr>
            <w:r w:rsidRPr="00297EF8">
              <w:rPr>
                <w:b/>
                <w:bCs/>
                <w:sz w:val="21"/>
              </w:rPr>
              <w:t>(Consignar</w:t>
            </w:r>
            <w:r w:rsidRPr="00297EF8">
              <w:rPr>
                <w:b/>
                <w:bCs/>
                <w:spacing w:val="-5"/>
                <w:sz w:val="21"/>
              </w:rPr>
              <w:t xml:space="preserve"> </w:t>
            </w:r>
            <w:r w:rsidRPr="00297EF8">
              <w:rPr>
                <w:b/>
                <w:bCs/>
                <w:sz w:val="21"/>
              </w:rPr>
              <w:t>moneda)</w:t>
            </w:r>
          </w:p>
        </w:tc>
      </w:tr>
      <w:tr w:rsidR="0011293C" w14:paraId="17C13459" w14:textId="77777777">
        <w:trPr>
          <w:trHeight w:val="258"/>
        </w:trPr>
        <w:tc>
          <w:tcPr>
            <w:tcW w:w="4966" w:type="dxa"/>
          </w:tcPr>
          <w:p w14:paraId="755FD4FC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787ABD68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19CE439F" w14:textId="77777777">
        <w:trPr>
          <w:trHeight w:val="254"/>
        </w:trPr>
        <w:tc>
          <w:tcPr>
            <w:tcW w:w="4966" w:type="dxa"/>
          </w:tcPr>
          <w:p w14:paraId="6A01EDA8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67073021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0CAE9BD5" w14:textId="77777777">
        <w:trPr>
          <w:trHeight w:val="257"/>
        </w:trPr>
        <w:tc>
          <w:tcPr>
            <w:tcW w:w="4966" w:type="dxa"/>
          </w:tcPr>
          <w:p w14:paraId="1904F83E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6EB40EF4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47253003" w14:textId="77777777">
        <w:trPr>
          <w:trHeight w:val="253"/>
        </w:trPr>
        <w:tc>
          <w:tcPr>
            <w:tcW w:w="4966" w:type="dxa"/>
          </w:tcPr>
          <w:p w14:paraId="219CF127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1CDC368B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71BE7CB5" w14:textId="77777777">
        <w:trPr>
          <w:trHeight w:val="258"/>
        </w:trPr>
        <w:tc>
          <w:tcPr>
            <w:tcW w:w="4966" w:type="dxa"/>
          </w:tcPr>
          <w:p w14:paraId="78AFC1CC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09AA9FBB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63D9B234" w14:textId="77777777">
        <w:trPr>
          <w:trHeight w:val="257"/>
        </w:trPr>
        <w:tc>
          <w:tcPr>
            <w:tcW w:w="4966" w:type="dxa"/>
          </w:tcPr>
          <w:p w14:paraId="33C3194D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5EAE6807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54A42DDB" w14:textId="77777777">
        <w:trPr>
          <w:trHeight w:val="253"/>
        </w:trPr>
        <w:tc>
          <w:tcPr>
            <w:tcW w:w="4966" w:type="dxa"/>
          </w:tcPr>
          <w:p w14:paraId="319650AE" w14:textId="77777777" w:rsidR="0011293C" w:rsidRDefault="000F0577" w:rsidP="00E212D6">
            <w:pPr>
              <w:pStyle w:val="TableParagraph"/>
              <w:spacing w:line="234" w:lineRule="exact"/>
              <w:ind w:left="70" w:right="55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2549" w:type="dxa"/>
          </w:tcPr>
          <w:p w14:paraId="6EA1EA3E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</w:tbl>
    <w:p w14:paraId="3980029A" w14:textId="77777777" w:rsidR="0011293C" w:rsidRDefault="0011293C" w:rsidP="00E212D6">
      <w:pPr>
        <w:pStyle w:val="Textoindependiente"/>
        <w:spacing w:before="5"/>
        <w:ind w:right="55"/>
        <w:rPr>
          <w:sz w:val="16"/>
        </w:rPr>
      </w:pPr>
    </w:p>
    <w:p w14:paraId="7EF091D4" w14:textId="77777777" w:rsidR="0011293C" w:rsidRDefault="000F0577" w:rsidP="00E212D6">
      <w:pPr>
        <w:pStyle w:val="Textoindependiente"/>
        <w:tabs>
          <w:tab w:val="left" w:pos="1923"/>
          <w:tab w:val="left" w:pos="5361"/>
        </w:tabs>
        <w:spacing w:before="59"/>
        <w:ind w:left="296" w:right="55"/>
      </w:pPr>
      <w:r>
        <w:t>Son:</w:t>
      </w:r>
      <w:r>
        <w:rPr>
          <w:spacing w:val="-1"/>
        </w:rPr>
        <w:t xml:space="preserve"> </w:t>
      </w:r>
      <w:r>
        <w:t>S/.</w:t>
      </w:r>
      <w:r>
        <w:rPr>
          <w:u w:val="dotted"/>
        </w:rPr>
        <w:tab/>
      </w:r>
      <w:r>
        <w:t>(</w:t>
      </w:r>
      <w:r>
        <w:rPr>
          <w:u w:val="dotted"/>
        </w:rPr>
        <w:tab/>
      </w:r>
      <w:r>
        <w:t>Soles),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monto</w:t>
      </w:r>
      <w:r>
        <w:rPr>
          <w:spacing w:val="-1"/>
        </w:rPr>
        <w:t xml:space="preserve"> </w:t>
      </w:r>
      <w:r>
        <w:t>incluye</w:t>
      </w:r>
      <w:r>
        <w:rPr>
          <w:spacing w:val="-3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</w:p>
    <w:p w14:paraId="6E176195" w14:textId="77777777" w:rsidR="0011293C" w:rsidRDefault="000F0577" w:rsidP="00E212D6">
      <w:pPr>
        <w:pStyle w:val="Textoindependiente"/>
        <w:ind w:left="296" w:right="55"/>
      </w:pPr>
      <w:r>
        <w:t>impuestos, tributos, gastos generales, utilidad, seguros, transporte, inspecciones, estudios, pruebas, o</w:t>
      </w:r>
      <w:r>
        <w:rPr>
          <w:spacing w:val="-46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otro concepto que</w:t>
      </w:r>
      <w:r>
        <w:rPr>
          <w:spacing w:val="-2"/>
        </w:rPr>
        <w:t xml:space="preserve"> </w:t>
      </w:r>
      <w:r>
        <w:t>pueda</w:t>
      </w:r>
      <w:r>
        <w:rPr>
          <w:spacing w:val="-2"/>
        </w:rPr>
        <w:t xml:space="preserve"> </w:t>
      </w:r>
      <w:r>
        <w:t>tener</w:t>
      </w:r>
      <w:r>
        <w:rPr>
          <w:spacing w:val="2"/>
        </w:rPr>
        <w:t xml:space="preserve"> </w:t>
      </w:r>
      <w:r>
        <w:t>incidencia</w:t>
      </w:r>
      <w:r>
        <w:rPr>
          <w:spacing w:val="-3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costo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Proyecto.</w:t>
      </w:r>
    </w:p>
    <w:p w14:paraId="12077CCE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444B9F10" w14:textId="77777777" w:rsidR="0011293C" w:rsidRDefault="0011293C" w:rsidP="00E212D6">
      <w:pPr>
        <w:pStyle w:val="Textoindependiente"/>
        <w:spacing w:before="11"/>
        <w:ind w:right="55"/>
      </w:pPr>
    </w:p>
    <w:p w14:paraId="2421F371" w14:textId="7E3DFBC9" w:rsidR="0011293C" w:rsidRDefault="000F0577" w:rsidP="00E212D6">
      <w:pPr>
        <w:pStyle w:val="Textoindependiente"/>
        <w:ind w:left="296" w:right="55"/>
      </w:pPr>
      <w:r>
        <w:t>SECHURA</w:t>
      </w:r>
      <w:proofErr w:type="gramStart"/>
      <w:r w:rsidR="0053087D">
        <w:t xml:space="preserve"> </w:t>
      </w:r>
      <w:r>
        <w:t>,…</w:t>
      </w:r>
      <w:proofErr w:type="gramEnd"/>
      <w:r>
        <w:t>……………………………………</w:t>
      </w:r>
    </w:p>
    <w:p w14:paraId="5C7DE9D8" w14:textId="77777777" w:rsidR="0011293C" w:rsidRDefault="0011293C" w:rsidP="00E212D6">
      <w:pPr>
        <w:ind w:right="55"/>
      </w:pPr>
    </w:p>
    <w:p w14:paraId="5A2B151E" w14:textId="4CF029F0" w:rsidR="00EB5040" w:rsidRDefault="00EB5040" w:rsidP="00EB5040">
      <w:pPr>
        <w:spacing w:line="235" w:lineRule="exact"/>
        <w:ind w:left="20"/>
        <w:jc w:val="center"/>
        <w:rPr>
          <w:b/>
          <w:sz w:val="21"/>
        </w:rPr>
      </w:pPr>
    </w:p>
    <w:p w14:paraId="480E8284" w14:textId="77777777" w:rsidR="00EB5040" w:rsidRDefault="00EB5040" w:rsidP="00EB5040">
      <w:pPr>
        <w:spacing w:line="235" w:lineRule="exact"/>
        <w:ind w:left="20"/>
        <w:jc w:val="center"/>
        <w:rPr>
          <w:b/>
          <w:sz w:val="21"/>
        </w:rPr>
      </w:pPr>
    </w:p>
    <w:p w14:paraId="6580EB2B" w14:textId="41D5F46B" w:rsidR="00EB5040" w:rsidRDefault="00EB5040" w:rsidP="00EB5040">
      <w:pPr>
        <w:spacing w:line="235" w:lineRule="exact"/>
        <w:ind w:left="20"/>
        <w:jc w:val="center"/>
        <w:rPr>
          <w:b/>
          <w:sz w:val="21"/>
        </w:rPr>
      </w:pPr>
      <w:r>
        <w:rPr>
          <w:b/>
          <w:sz w:val="21"/>
        </w:rPr>
        <w:t>Firma,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Nombres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y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Apellidos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postor/</w:t>
      </w:r>
    </w:p>
    <w:p w14:paraId="1DCAD073" w14:textId="77777777" w:rsidR="00EB5040" w:rsidRDefault="00EB5040" w:rsidP="00EB5040">
      <w:pPr>
        <w:spacing w:before="3"/>
        <w:ind w:left="20"/>
        <w:jc w:val="center"/>
        <w:rPr>
          <w:b/>
          <w:sz w:val="21"/>
        </w:rPr>
      </w:pPr>
      <w:r>
        <w:rPr>
          <w:b/>
          <w:sz w:val="21"/>
        </w:rPr>
        <w:t>Razón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Social 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empresa</w:t>
      </w:r>
    </w:p>
    <w:p w14:paraId="45850C98" w14:textId="0210E06A" w:rsidR="00EB5040" w:rsidRDefault="00EB5040" w:rsidP="00E212D6">
      <w:pPr>
        <w:ind w:right="55"/>
        <w:sectPr w:rsidR="00EB5040" w:rsidSect="001771F5">
          <w:headerReference w:type="default" r:id="rId10"/>
          <w:footerReference w:type="default" r:id="rId11"/>
          <w:pgSz w:w="11910" w:h="16840"/>
          <w:pgMar w:top="1080" w:right="1096" w:bottom="4400" w:left="1120" w:header="420" w:footer="4208" w:gutter="0"/>
          <w:cols w:space="720"/>
        </w:sectPr>
      </w:pPr>
    </w:p>
    <w:p w14:paraId="1C40F531" w14:textId="77777777" w:rsidR="0011293C" w:rsidRDefault="0011293C" w:rsidP="00E212D6">
      <w:pPr>
        <w:pStyle w:val="Textoindependiente"/>
        <w:spacing w:before="9"/>
        <w:ind w:right="55"/>
        <w:rPr>
          <w:sz w:val="22"/>
        </w:rPr>
      </w:pPr>
    </w:p>
    <w:p w14:paraId="030B27B4" w14:textId="77777777" w:rsidR="0011293C" w:rsidRDefault="000F0577" w:rsidP="00E212D6">
      <w:pPr>
        <w:pStyle w:val="Textoindependiente"/>
        <w:spacing w:before="59"/>
        <w:ind w:left="1464" w:right="55"/>
        <w:jc w:val="center"/>
      </w:pPr>
      <w:r>
        <w:rPr>
          <w:u w:val="single"/>
        </w:rPr>
        <w:t>FORMATO Nº</w:t>
      </w:r>
      <w:r>
        <w:rPr>
          <w:spacing w:val="-5"/>
          <w:u w:val="single"/>
        </w:rPr>
        <w:t xml:space="preserve"> </w:t>
      </w:r>
      <w:r>
        <w:rPr>
          <w:u w:val="single"/>
        </w:rPr>
        <w:t>2</w:t>
      </w:r>
    </w:p>
    <w:p w14:paraId="5DFEE221" w14:textId="77777777" w:rsidR="0011293C" w:rsidRDefault="0011293C" w:rsidP="00E212D6">
      <w:pPr>
        <w:pStyle w:val="Textoindependiente"/>
        <w:spacing w:before="5"/>
        <w:ind w:right="55"/>
        <w:rPr>
          <w:sz w:val="16"/>
        </w:rPr>
      </w:pPr>
    </w:p>
    <w:p w14:paraId="1635FF9C" w14:textId="77777777" w:rsidR="0011293C" w:rsidRDefault="000F0577" w:rsidP="00E212D6">
      <w:pPr>
        <w:pStyle w:val="Textoindependiente"/>
        <w:spacing w:before="59"/>
        <w:ind w:left="1464" w:right="55"/>
        <w:jc w:val="center"/>
      </w:pPr>
      <w:r>
        <w:rPr>
          <w:u w:val="single"/>
        </w:rPr>
        <w:t>PRESUPUESTO</w:t>
      </w:r>
      <w:r>
        <w:rPr>
          <w:spacing w:val="-5"/>
          <w:u w:val="single"/>
        </w:rPr>
        <w:t xml:space="preserve"> </w:t>
      </w:r>
      <w:r>
        <w:rPr>
          <w:u w:val="single"/>
        </w:rPr>
        <w:t>DETALLADO</w:t>
      </w:r>
    </w:p>
    <w:p w14:paraId="309BB234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60104703" w14:textId="77777777" w:rsidR="0011293C" w:rsidRDefault="0011293C" w:rsidP="00E212D6">
      <w:pPr>
        <w:pStyle w:val="Textoindependiente"/>
        <w:spacing w:before="1"/>
        <w:ind w:right="55"/>
        <w:rPr>
          <w:sz w:val="17"/>
        </w:rPr>
      </w:pPr>
    </w:p>
    <w:p w14:paraId="6B811AEC" w14:textId="547E2351" w:rsidR="0011293C" w:rsidRDefault="000F0577" w:rsidP="00E212D6">
      <w:pPr>
        <w:pStyle w:val="Textoindependiente"/>
        <w:spacing w:before="59"/>
        <w:ind w:left="296" w:right="55"/>
      </w:pPr>
      <w:r>
        <w:t>Sistema</w:t>
      </w:r>
      <w:r>
        <w:rPr>
          <w:spacing w:val="-2"/>
        </w:rPr>
        <w:t xml:space="preserve"> </w:t>
      </w:r>
      <w:r>
        <w:t xml:space="preserve">de </w:t>
      </w:r>
      <w:r w:rsidR="00297EF8">
        <w:t>Contratación: A</w:t>
      </w:r>
      <w:r>
        <w:rPr>
          <w:spacing w:val="2"/>
        </w:rPr>
        <w:t xml:space="preserve"> </w:t>
      </w:r>
      <w:r>
        <w:t>SUMA</w:t>
      </w:r>
      <w:r>
        <w:rPr>
          <w:spacing w:val="3"/>
        </w:rPr>
        <w:t xml:space="preserve"> </w:t>
      </w:r>
      <w:r>
        <w:t>ALZADA</w:t>
      </w:r>
    </w:p>
    <w:p w14:paraId="52F2D1F5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tbl>
      <w:tblPr>
        <w:tblStyle w:val="TableNormal1"/>
        <w:tblW w:w="0" w:type="auto"/>
        <w:tblInd w:w="3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3"/>
        <w:gridCol w:w="1624"/>
      </w:tblGrid>
      <w:tr w:rsidR="0011293C" w:rsidRPr="0053087D" w14:paraId="6E057367" w14:textId="77777777">
        <w:trPr>
          <w:trHeight w:val="513"/>
        </w:trPr>
        <w:tc>
          <w:tcPr>
            <w:tcW w:w="7023" w:type="dxa"/>
          </w:tcPr>
          <w:p w14:paraId="2F80EB1A" w14:textId="77777777" w:rsidR="0011293C" w:rsidRPr="0053087D" w:rsidRDefault="000F0577" w:rsidP="0053087D">
            <w:pPr>
              <w:pStyle w:val="TableParagraph"/>
              <w:spacing w:before="1" w:line="234" w:lineRule="exact"/>
              <w:ind w:left="72" w:right="55"/>
              <w:jc w:val="center"/>
              <w:rPr>
                <w:b/>
                <w:bCs/>
                <w:sz w:val="21"/>
              </w:rPr>
            </w:pPr>
            <w:r w:rsidRPr="0053087D">
              <w:rPr>
                <w:b/>
                <w:bCs/>
                <w:sz w:val="21"/>
              </w:rPr>
              <w:t>DESCRIPCIÓN</w:t>
            </w:r>
          </w:p>
        </w:tc>
        <w:tc>
          <w:tcPr>
            <w:tcW w:w="1624" w:type="dxa"/>
          </w:tcPr>
          <w:p w14:paraId="7FC8148A" w14:textId="77777777" w:rsidR="0011293C" w:rsidRPr="0053087D" w:rsidRDefault="000F0577" w:rsidP="0053087D">
            <w:pPr>
              <w:pStyle w:val="TableParagraph"/>
              <w:spacing w:before="3" w:line="256" w:lineRule="exact"/>
              <w:ind w:left="67" w:right="55"/>
              <w:jc w:val="center"/>
              <w:rPr>
                <w:b/>
                <w:bCs/>
                <w:sz w:val="21"/>
              </w:rPr>
            </w:pPr>
            <w:r w:rsidRPr="0053087D">
              <w:rPr>
                <w:b/>
                <w:bCs/>
                <w:sz w:val="21"/>
              </w:rPr>
              <w:t>COSTO</w:t>
            </w:r>
          </w:p>
          <w:p w14:paraId="39C8F901" w14:textId="77777777" w:rsidR="0011293C" w:rsidRPr="0053087D" w:rsidRDefault="000F0577" w:rsidP="0053087D">
            <w:pPr>
              <w:pStyle w:val="TableParagraph"/>
              <w:spacing w:line="234" w:lineRule="exact"/>
              <w:ind w:left="67" w:right="55"/>
              <w:jc w:val="center"/>
              <w:rPr>
                <w:b/>
                <w:bCs/>
                <w:sz w:val="21"/>
              </w:rPr>
            </w:pPr>
            <w:r w:rsidRPr="0053087D">
              <w:rPr>
                <w:b/>
                <w:bCs/>
                <w:sz w:val="21"/>
              </w:rPr>
              <w:t>PARCIAL</w:t>
            </w:r>
          </w:p>
        </w:tc>
      </w:tr>
      <w:tr w:rsidR="0011293C" w14:paraId="3D8840D4" w14:textId="77777777">
        <w:trPr>
          <w:trHeight w:val="5903"/>
        </w:trPr>
        <w:tc>
          <w:tcPr>
            <w:tcW w:w="7023" w:type="dxa"/>
            <w:tcBorders>
              <w:bottom w:val="nil"/>
            </w:tcBorders>
          </w:tcPr>
          <w:p w14:paraId="622920AA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5ED70979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7A93607D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02E98D15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54D600DF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30EC453B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7328A739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79A417C9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27317162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2ED77DB7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1BFEA967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13B598AE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38AF10E5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2F27F82F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2B68F87E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7511D64F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48577B0D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5F18805B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4A010CB5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255159F1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3CF43264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7F3DF6DF" w14:textId="77777777" w:rsidR="0011293C" w:rsidRDefault="0011293C" w:rsidP="00E212D6">
            <w:pPr>
              <w:pStyle w:val="TableParagraph"/>
              <w:ind w:right="55"/>
              <w:rPr>
                <w:sz w:val="20"/>
              </w:rPr>
            </w:pPr>
          </w:p>
          <w:p w14:paraId="0734D355" w14:textId="77777777" w:rsidR="0011293C" w:rsidRDefault="0011293C" w:rsidP="00E212D6">
            <w:pPr>
              <w:pStyle w:val="TableParagraph"/>
              <w:spacing w:before="3"/>
              <w:ind w:right="55"/>
            </w:pPr>
          </w:p>
          <w:p w14:paraId="109C2359" w14:textId="77777777" w:rsidR="0011293C" w:rsidRDefault="000F0577" w:rsidP="00E212D6">
            <w:pPr>
              <w:pStyle w:val="TableParagraph"/>
              <w:spacing w:before="1" w:line="240" w:lineRule="exact"/>
              <w:ind w:left="353" w:right="55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TOTAL</w:t>
            </w:r>
            <w:proofErr w:type="gram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COSTO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DIRECTO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(1)</w:t>
            </w:r>
          </w:p>
        </w:tc>
        <w:tc>
          <w:tcPr>
            <w:tcW w:w="1624" w:type="dxa"/>
            <w:vMerge w:val="restart"/>
            <w:tcBorders>
              <w:bottom w:val="single" w:sz="12" w:space="0" w:color="000000"/>
            </w:tcBorders>
          </w:tcPr>
          <w:p w14:paraId="5104BB0A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19C83949" w14:textId="77777777">
        <w:trPr>
          <w:trHeight w:val="226"/>
        </w:trPr>
        <w:tc>
          <w:tcPr>
            <w:tcW w:w="7023" w:type="dxa"/>
            <w:tcBorders>
              <w:top w:val="nil"/>
              <w:bottom w:val="nil"/>
            </w:tcBorders>
          </w:tcPr>
          <w:p w14:paraId="2F2BE8D2" w14:textId="77777777" w:rsidR="0011293C" w:rsidRDefault="000F0577" w:rsidP="00E212D6">
            <w:pPr>
              <w:pStyle w:val="TableParagraph"/>
              <w:tabs>
                <w:tab w:val="left" w:pos="2343"/>
              </w:tabs>
              <w:spacing w:line="206" w:lineRule="exact"/>
              <w:ind w:left="329" w:right="55"/>
              <w:jc w:val="center"/>
              <w:rPr>
                <w:sz w:val="21"/>
              </w:rPr>
            </w:pPr>
            <w:r>
              <w:rPr>
                <w:sz w:val="21"/>
              </w:rPr>
              <w:t>GASTOS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GENERALES</w:t>
            </w:r>
            <w:r>
              <w:rPr>
                <w:sz w:val="21"/>
              </w:rPr>
              <w:tab/>
              <w:t>(2)</w:t>
            </w:r>
          </w:p>
        </w:tc>
        <w:tc>
          <w:tcPr>
            <w:tcW w:w="1624" w:type="dxa"/>
            <w:vMerge/>
            <w:tcBorders>
              <w:top w:val="nil"/>
              <w:bottom w:val="single" w:sz="12" w:space="0" w:color="000000"/>
            </w:tcBorders>
          </w:tcPr>
          <w:p w14:paraId="428F9808" w14:textId="77777777" w:rsidR="0011293C" w:rsidRDefault="0011293C" w:rsidP="00E212D6">
            <w:pPr>
              <w:ind w:right="55"/>
              <w:rPr>
                <w:sz w:val="2"/>
                <w:szCs w:val="2"/>
              </w:rPr>
            </w:pPr>
          </w:p>
        </w:tc>
      </w:tr>
      <w:tr w:rsidR="0011293C" w14:paraId="719CDC4E" w14:textId="77777777">
        <w:trPr>
          <w:trHeight w:val="221"/>
        </w:trPr>
        <w:tc>
          <w:tcPr>
            <w:tcW w:w="7023" w:type="dxa"/>
            <w:tcBorders>
              <w:top w:val="nil"/>
              <w:bottom w:val="nil"/>
            </w:tcBorders>
          </w:tcPr>
          <w:p w14:paraId="314A58D9" w14:textId="77777777" w:rsidR="0011293C" w:rsidRDefault="000F0577" w:rsidP="00E212D6">
            <w:pPr>
              <w:pStyle w:val="TableParagraph"/>
              <w:tabs>
                <w:tab w:val="left" w:pos="4683"/>
              </w:tabs>
              <w:spacing w:line="201" w:lineRule="exact"/>
              <w:ind w:left="2544" w:right="55"/>
              <w:rPr>
                <w:sz w:val="21"/>
              </w:rPr>
            </w:pPr>
            <w:r>
              <w:rPr>
                <w:sz w:val="21"/>
              </w:rPr>
              <w:t>UTILIDAD</w:t>
            </w:r>
            <w:r>
              <w:rPr>
                <w:sz w:val="21"/>
              </w:rPr>
              <w:tab/>
              <w:t>(3)</w:t>
            </w:r>
          </w:p>
        </w:tc>
        <w:tc>
          <w:tcPr>
            <w:tcW w:w="1624" w:type="dxa"/>
            <w:vMerge/>
            <w:tcBorders>
              <w:top w:val="nil"/>
              <w:bottom w:val="single" w:sz="12" w:space="0" w:color="000000"/>
            </w:tcBorders>
          </w:tcPr>
          <w:p w14:paraId="0C3F4092" w14:textId="77777777" w:rsidR="0011293C" w:rsidRDefault="0011293C" w:rsidP="00E212D6">
            <w:pPr>
              <w:ind w:right="55"/>
              <w:rPr>
                <w:sz w:val="2"/>
                <w:szCs w:val="2"/>
              </w:rPr>
            </w:pPr>
          </w:p>
        </w:tc>
      </w:tr>
      <w:tr w:rsidR="0011293C" w14:paraId="4416D702" w14:textId="77777777">
        <w:trPr>
          <w:trHeight w:val="260"/>
        </w:trPr>
        <w:tc>
          <w:tcPr>
            <w:tcW w:w="7023" w:type="dxa"/>
            <w:tcBorders>
              <w:top w:val="nil"/>
              <w:bottom w:val="nil"/>
            </w:tcBorders>
          </w:tcPr>
          <w:p w14:paraId="29BC902D" w14:textId="77777777" w:rsidR="0011293C" w:rsidRDefault="000F0577" w:rsidP="00E212D6">
            <w:pPr>
              <w:pStyle w:val="TableParagraph"/>
              <w:spacing w:line="241" w:lineRule="exact"/>
              <w:ind w:left="229" w:right="55"/>
              <w:jc w:val="center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COSTO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gramStart"/>
            <w:r>
              <w:rPr>
                <w:sz w:val="21"/>
              </w:rPr>
              <w:t>1)+(</w:t>
            </w:r>
            <w:proofErr w:type="gramEnd"/>
            <w:r>
              <w:rPr>
                <w:sz w:val="21"/>
              </w:rPr>
              <w:t>2)+(3)</w:t>
            </w:r>
          </w:p>
        </w:tc>
        <w:tc>
          <w:tcPr>
            <w:tcW w:w="1624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41F3E14B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5712C7F0" w14:textId="77777777">
        <w:trPr>
          <w:trHeight w:val="222"/>
        </w:trPr>
        <w:tc>
          <w:tcPr>
            <w:tcW w:w="7023" w:type="dxa"/>
            <w:tcBorders>
              <w:top w:val="nil"/>
              <w:bottom w:val="nil"/>
            </w:tcBorders>
          </w:tcPr>
          <w:p w14:paraId="3B433C9F" w14:textId="77777777" w:rsidR="0011293C" w:rsidRDefault="000F0577" w:rsidP="00E212D6">
            <w:pPr>
              <w:pStyle w:val="TableParagraph"/>
              <w:spacing w:line="203" w:lineRule="exact"/>
              <w:ind w:left="2544" w:right="55"/>
              <w:rPr>
                <w:sz w:val="21"/>
              </w:rPr>
            </w:pPr>
            <w:r>
              <w:rPr>
                <w:sz w:val="21"/>
              </w:rPr>
              <w:t>IGV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18%) o Impuesto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Renta</w:t>
            </w:r>
          </w:p>
        </w:tc>
        <w:tc>
          <w:tcPr>
            <w:tcW w:w="1624" w:type="dxa"/>
            <w:vMerge/>
            <w:tcBorders>
              <w:top w:val="nil"/>
              <w:bottom w:val="single" w:sz="12" w:space="0" w:color="000000"/>
            </w:tcBorders>
          </w:tcPr>
          <w:p w14:paraId="1D7971E3" w14:textId="77777777" w:rsidR="0011293C" w:rsidRDefault="0011293C" w:rsidP="00E212D6">
            <w:pPr>
              <w:ind w:right="55"/>
              <w:rPr>
                <w:sz w:val="2"/>
                <w:szCs w:val="2"/>
              </w:rPr>
            </w:pPr>
          </w:p>
        </w:tc>
      </w:tr>
      <w:tr w:rsidR="0011293C" w14:paraId="55F6E46B" w14:textId="77777777">
        <w:trPr>
          <w:trHeight w:val="257"/>
        </w:trPr>
        <w:tc>
          <w:tcPr>
            <w:tcW w:w="7023" w:type="dxa"/>
            <w:tcBorders>
              <w:top w:val="nil"/>
            </w:tcBorders>
          </w:tcPr>
          <w:p w14:paraId="068D1E0E" w14:textId="77777777" w:rsidR="0011293C" w:rsidRDefault="000F0577" w:rsidP="00E212D6">
            <w:pPr>
              <w:pStyle w:val="TableParagraph"/>
              <w:spacing w:line="238" w:lineRule="exact"/>
              <w:ind w:left="326" w:right="55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TOTAL</w:t>
            </w:r>
            <w:proofErr w:type="gram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GENERAL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(*)</w:t>
            </w:r>
          </w:p>
        </w:tc>
        <w:tc>
          <w:tcPr>
            <w:tcW w:w="1624" w:type="dxa"/>
            <w:tcBorders>
              <w:top w:val="single" w:sz="12" w:space="0" w:color="000000"/>
            </w:tcBorders>
          </w:tcPr>
          <w:p w14:paraId="6EC6A6B8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</w:tbl>
    <w:p w14:paraId="0644532E" w14:textId="77777777" w:rsidR="0053087D" w:rsidRDefault="0053087D" w:rsidP="00E212D6">
      <w:pPr>
        <w:pStyle w:val="Textoindependiente"/>
        <w:tabs>
          <w:tab w:val="left" w:leader="hyphen" w:pos="5361"/>
        </w:tabs>
        <w:spacing w:line="256" w:lineRule="exact"/>
        <w:ind w:left="296" w:right="55"/>
      </w:pPr>
    </w:p>
    <w:p w14:paraId="7BA5B535" w14:textId="2AF14DD9" w:rsidR="0011293C" w:rsidRDefault="000F0577" w:rsidP="00E212D6">
      <w:pPr>
        <w:pStyle w:val="Textoindependiente"/>
        <w:tabs>
          <w:tab w:val="left" w:leader="hyphen" w:pos="5361"/>
        </w:tabs>
        <w:spacing w:line="256" w:lineRule="exact"/>
        <w:ind w:left="296" w:right="55"/>
      </w:pPr>
      <w:r>
        <w:t>Son:</w:t>
      </w:r>
      <w:r>
        <w:rPr>
          <w:spacing w:val="-2"/>
        </w:rPr>
        <w:t xml:space="preserve"> </w:t>
      </w:r>
      <w:r>
        <w:t>S/.  -------------   (</w:t>
      </w:r>
      <w:r>
        <w:tab/>
        <w:t>Soles),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monto</w:t>
      </w:r>
      <w:r>
        <w:rPr>
          <w:spacing w:val="-1"/>
        </w:rPr>
        <w:t xml:space="preserve"> </w:t>
      </w:r>
      <w:r>
        <w:t>incluye</w:t>
      </w:r>
      <w:r>
        <w:rPr>
          <w:spacing w:val="-3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generales,</w:t>
      </w:r>
    </w:p>
    <w:p w14:paraId="1F25B861" w14:textId="77777777" w:rsidR="0011293C" w:rsidRDefault="000F0577" w:rsidP="00E212D6">
      <w:pPr>
        <w:pStyle w:val="Textoindependiente"/>
        <w:ind w:left="296" w:right="55"/>
      </w:pPr>
      <w:r>
        <w:t>utilidad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tributos</w:t>
      </w:r>
    </w:p>
    <w:p w14:paraId="051F1A1D" w14:textId="77777777" w:rsidR="0011293C" w:rsidRDefault="0011293C" w:rsidP="00E212D6">
      <w:pPr>
        <w:ind w:right="55"/>
        <w:sectPr w:rsidR="0011293C" w:rsidSect="001771F5">
          <w:pgSz w:w="11910" w:h="16840"/>
          <w:pgMar w:top="1080" w:right="1096" w:bottom="3119" w:left="1120" w:header="420" w:footer="1414" w:gutter="0"/>
          <w:cols w:space="720"/>
        </w:sectPr>
      </w:pPr>
    </w:p>
    <w:p w14:paraId="153978D8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8DDB3AF" w14:textId="77777777" w:rsidR="0011293C" w:rsidRDefault="0011293C" w:rsidP="00E212D6">
      <w:pPr>
        <w:pStyle w:val="Textoindependiente"/>
        <w:ind w:right="55"/>
        <w:rPr>
          <w:sz w:val="24"/>
        </w:rPr>
      </w:pPr>
    </w:p>
    <w:p w14:paraId="4C4329C6" w14:textId="77777777" w:rsidR="0011293C" w:rsidRDefault="000F0577" w:rsidP="00E212D6">
      <w:pPr>
        <w:pStyle w:val="Textoindependiente"/>
        <w:spacing w:before="59"/>
        <w:ind w:left="1464" w:right="55"/>
        <w:jc w:val="center"/>
      </w:pPr>
      <w:r>
        <w:rPr>
          <w:u w:val="single"/>
        </w:rPr>
        <w:t>FORMATO Nº</w:t>
      </w:r>
      <w:r>
        <w:rPr>
          <w:spacing w:val="-5"/>
          <w:u w:val="single"/>
        </w:rPr>
        <w:t xml:space="preserve"> </w:t>
      </w:r>
      <w:r>
        <w:rPr>
          <w:u w:val="single"/>
        </w:rPr>
        <w:t>3</w:t>
      </w:r>
    </w:p>
    <w:p w14:paraId="47A66BAB" w14:textId="77777777" w:rsidR="0011293C" w:rsidRDefault="0011293C" w:rsidP="00E212D6">
      <w:pPr>
        <w:pStyle w:val="Textoindependiente"/>
        <w:spacing w:before="1"/>
        <w:ind w:right="55"/>
        <w:rPr>
          <w:sz w:val="16"/>
        </w:rPr>
      </w:pPr>
    </w:p>
    <w:p w14:paraId="4F724F6B" w14:textId="77777777" w:rsidR="00026F4B" w:rsidRDefault="000F0577" w:rsidP="00E212D6">
      <w:pPr>
        <w:pStyle w:val="Ttulo2"/>
        <w:spacing w:before="59"/>
        <w:ind w:left="2376" w:right="55"/>
        <w:jc w:val="center"/>
      </w:pPr>
      <w:r>
        <w:t>(</w:t>
      </w:r>
      <w:proofErr w:type="gramStart"/>
      <w:r>
        <w:t>De acuerdo al</w:t>
      </w:r>
      <w:proofErr w:type="gramEnd"/>
      <w:r>
        <w:t xml:space="preserve"> Anexo Nº 5 – </w:t>
      </w:r>
    </w:p>
    <w:p w14:paraId="567D57AF" w14:textId="62B97D80" w:rsidR="0011293C" w:rsidRDefault="000F0577" w:rsidP="00E212D6">
      <w:pPr>
        <w:pStyle w:val="Ttulo2"/>
        <w:spacing w:before="59"/>
        <w:ind w:left="2376" w:right="55"/>
        <w:jc w:val="center"/>
      </w:pPr>
      <w:r>
        <w:t>TÉRMINOS DE REFERENCIA)</w:t>
      </w:r>
      <w:r>
        <w:rPr>
          <w:spacing w:val="-45"/>
        </w:rPr>
        <w:t xml:space="preserve"> </w:t>
      </w:r>
      <w:r w:rsidR="00026F4B">
        <w:rPr>
          <w:spacing w:val="-45"/>
        </w:rPr>
        <w:t xml:space="preserve">    </w:t>
      </w:r>
      <w:r>
        <w:rPr>
          <w:u w:val="single"/>
        </w:rPr>
        <w:t>PROFESIONALES</w:t>
      </w:r>
      <w:r>
        <w:rPr>
          <w:spacing w:val="-5"/>
          <w:u w:val="single"/>
        </w:rPr>
        <w:t xml:space="preserve"> </w:t>
      </w:r>
      <w:r>
        <w:rPr>
          <w:u w:val="single"/>
        </w:rPr>
        <w:t>Y</w:t>
      </w:r>
      <w:r>
        <w:rPr>
          <w:spacing w:val="2"/>
          <w:u w:val="single"/>
        </w:rPr>
        <w:t xml:space="preserve"> </w:t>
      </w:r>
      <w:r>
        <w:rPr>
          <w:u w:val="single"/>
        </w:rPr>
        <w:t>TÉCNICOS REQUERIDOS</w:t>
      </w:r>
    </w:p>
    <w:p w14:paraId="2199C93D" w14:textId="77777777" w:rsidR="0011293C" w:rsidRDefault="0011293C" w:rsidP="00E212D6">
      <w:pPr>
        <w:pStyle w:val="Textoindependiente"/>
        <w:spacing w:before="12"/>
        <w:ind w:right="55"/>
        <w:rPr>
          <w:b/>
          <w:sz w:val="20"/>
        </w:rPr>
      </w:pPr>
    </w:p>
    <w:tbl>
      <w:tblPr>
        <w:tblStyle w:val="TableNormal1"/>
        <w:tblW w:w="0" w:type="auto"/>
        <w:tblInd w:w="1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814"/>
      </w:tblGrid>
      <w:tr w:rsidR="0011293C" w14:paraId="64869C42" w14:textId="77777777">
        <w:trPr>
          <w:trHeight w:val="257"/>
        </w:trPr>
        <w:tc>
          <w:tcPr>
            <w:tcW w:w="992" w:type="dxa"/>
          </w:tcPr>
          <w:p w14:paraId="23C9FBE2" w14:textId="77777777" w:rsidR="0011293C" w:rsidRDefault="000F0577" w:rsidP="00E212D6">
            <w:pPr>
              <w:pStyle w:val="TableParagraph"/>
              <w:spacing w:before="3" w:line="235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CANT.</w:t>
            </w:r>
          </w:p>
        </w:tc>
        <w:tc>
          <w:tcPr>
            <w:tcW w:w="5814" w:type="dxa"/>
          </w:tcPr>
          <w:p w14:paraId="16D0D4F6" w14:textId="77777777" w:rsidR="0011293C" w:rsidRDefault="000F0577" w:rsidP="00E212D6">
            <w:pPr>
              <w:pStyle w:val="TableParagraph"/>
              <w:spacing w:before="3" w:line="235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RELACION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PERSONAL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PROFESIONAL</w:t>
            </w:r>
          </w:p>
        </w:tc>
      </w:tr>
      <w:tr w:rsidR="0011293C" w14:paraId="05A1E7E6" w14:textId="77777777">
        <w:trPr>
          <w:trHeight w:val="254"/>
        </w:trPr>
        <w:tc>
          <w:tcPr>
            <w:tcW w:w="992" w:type="dxa"/>
          </w:tcPr>
          <w:p w14:paraId="1B258757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09C5D5A6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632560A1" w14:textId="77777777">
        <w:trPr>
          <w:trHeight w:val="258"/>
        </w:trPr>
        <w:tc>
          <w:tcPr>
            <w:tcW w:w="992" w:type="dxa"/>
          </w:tcPr>
          <w:p w14:paraId="2F4A0493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459E40B6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297D5536" w14:textId="77777777">
        <w:trPr>
          <w:trHeight w:val="254"/>
        </w:trPr>
        <w:tc>
          <w:tcPr>
            <w:tcW w:w="992" w:type="dxa"/>
          </w:tcPr>
          <w:p w14:paraId="2BF8EA83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07497E42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22743890" w14:textId="77777777">
        <w:trPr>
          <w:trHeight w:val="257"/>
        </w:trPr>
        <w:tc>
          <w:tcPr>
            <w:tcW w:w="992" w:type="dxa"/>
          </w:tcPr>
          <w:p w14:paraId="483ACB0A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128C10FB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2F58D796" w14:textId="77777777">
        <w:trPr>
          <w:trHeight w:val="258"/>
        </w:trPr>
        <w:tc>
          <w:tcPr>
            <w:tcW w:w="992" w:type="dxa"/>
          </w:tcPr>
          <w:p w14:paraId="5FAABBCF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33F3E9B0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665BFA18" w14:textId="77777777">
        <w:trPr>
          <w:trHeight w:val="254"/>
        </w:trPr>
        <w:tc>
          <w:tcPr>
            <w:tcW w:w="992" w:type="dxa"/>
          </w:tcPr>
          <w:p w14:paraId="7E535660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5E25AC9D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2D69BB21" w14:textId="77777777">
        <w:trPr>
          <w:trHeight w:val="253"/>
        </w:trPr>
        <w:tc>
          <w:tcPr>
            <w:tcW w:w="992" w:type="dxa"/>
          </w:tcPr>
          <w:p w14:paraId="71965C9B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306BAA1C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</w:tbl>
    <w:p w14:paraId="4C3CBB5A" w14:textId="77777777" w:rsidR="0011293C" w:rsidRDefault="0011293C" w:rsidP="00E212D6">
      <w:pPr>
        <w:pStyle w:val="Textoindependiente"/>
        <w:spacing w:before="3"/>
        <w:ind w:right="55"/>
        <w:rPr>
          <w:b/>
        </w:rPr>
      </w:pPr>
    </w:p>
    <w:p w14:paraId="50EC47C8" w14:textId="77777777" w:rsidR="0011293C" w:rsidRDefault="000F0577" w:rsidP="00E212D6">
      <w:pPr>
        <w:ind w:left="1429" w:right="55"/>
        <w:rPr>
          <w:b/>
          <w:sz w:val="21"/>
        </w:rPr>
      </w:pPr>
      <w:r>
        <w:rPr>
          <w:b/>
          <w:sz w:val="21"/>
          <w:u w:val="single"/>
        </w:rPr>
        <w:t>EQUIPOS</w:t>
      </w:r>
      <w:r>
        <w:rPr>
          <w:b/>
          <w:spacing w:val="-1"/>
          <w:sz w:val="21"/>
          <w:u w:val="single"/>
        </w:rPr>
        <w:t xml:space="preserve"> </w:t>
      </w:r>
      <w:r>
        <w:rPr>
          <w:b/>
          <w:sz w:val="21"/>
          <w:u w:val="single"/>
        </w:rPr>
        <w:t>REQUERIDOS</w:t>
      </w:r>
    </w:p>
    <w:p w14:paraId="138AA691" w14:textId="77777777" w:rsidR="0011293C" w:rsidRDefault="0011293C" w:rsidP="00E212D6">
      <w:pPr>
        <w:pStyle w:val="Textoindependiente"/>
        <w:ind w:right="55"/>
        <w:rPr>
          <w:b/>
        </w:rPr>
      </w:pPr>
    </w:p>
    <w:tbl>
      <w:tblPr>
        <w:tblStyle w:val="TableNormal1"/>
        <w:tblW w:w="0" w:type="auto"/>
        <w:tblInd w:w="1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814"/>
      </w:tblGrid>
      <w:tr w:rsidR="0011293C" w14:paraId="55AC6F9D" w14:textId="77777777">
        <w:trPr>
          <w:trHeight w:val="258"/>
        </w:trPr>
        <w:tc>
          <w:tcPr>
            <w:tcW w:w="992" w:type="dxa"/>
          </w:tcPr>
          <w:p w14:paraId="4924B329" w14:textId="77777777" w:rsidR="0011293C" w:rsidRDefault="000F0577" w:rsidP="00E212D6">
            <w:pPr>
              <w:pStyle w:val="TableParagraph"/>
              <w:spacing w:before="3" w:line="235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CANT.</w:t>
            </w:r>
          </w:p>
        </w:tc>
        <w:tc>
          <w:tcPr>
            <w:tcW w:w="5814" w:type="dxa"/>
          </w:tcPr>
          <w:p w14:paraId="1FFA055C" w14:textId="77777777" w:rsidR="0011293C" w:rsidRDefault="000F0577" w:rsidP="00E212D6">
            <w:pPr>
              <w:pStyle w:val="TableParagraph"/>
              <w:spacing w:before="3" w:line="235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RELACION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EQUIPO</w:t>
            </w:r>
          </w:p>
        </w:tc>
      </w:tr>
      <w:tr w:rsidR="0011293C" w14:paraId="681D6C56" w14:textId="77777777">
        <w:trPr>
          <w:trHeight w:val="257"/>
        </w:trPr>
        <w:tc>
          <w:tcPr>
            <w:tcW w:w="992" w:type="dxa"/>
          </w:tcPr>
          <w:p w14:paraId="5342C807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4400A742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23E94937" w14:textId="77777777">
        <w:trPr>
          <w:trHeight w:val="254"/>
        </w:trPr>
        <w:tc>
          <w:tcPr>
            <w:tcW w:w="992" w:type="dxa"/>
          </w:tcPr>
          <w:p w14:paraId="4BD20585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532A96D5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55405BEA" w14:textId="77777777">
        <w:trPr>
          <w:trHeight w:val="258"/>
        </w:trPr>
        <w:tc>
          <w:tcPr>
            <w:tcW w:w="992" w:type="dxa"/>
          </w:tcPr>
          <w:p w14:paraId="47AA82AB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7363C318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36CC2512" w14:textId="77777777">
        <w:trPr>
          <w:trHeight w:val="253"/>
        </w:trPr>
        <w:tc>
          <w:tcPr>
            <w:tcW w:w="992" w:type="dxa"/>
          </w:tcPr>
          <w:p w14:paraId="211304F0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71B1385C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  <w:tr w:rsidR="0011293C" w14:paraId="1F4BB6F2" w14:textId="77777777">
        <w:trPr>
          <w:trHeight w:val="254"/>
        </w:trPr>
        <w:tc>
          <w:tcPr>
            <w:tcW w:w="992" w:type="dxa"/>
          </w:tcPr>
          <w:p w14:paraId="50B702EC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17F7FA58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18"/>
              </w:rPr>
            </w:pPr>
          </w:p>
        </w:tc>
      </w:tr>
    </w:tbl>
    <w:p w14:paraId="36B62580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04C97333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3F551AE2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3EF52226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5D2BE1AC" w14:textId="445FCE75" w:rsidR="0011293C" w:rsidRDefault="003739D1" w:rsidP="00E212D6">
      <w:pPr>
        <w:pStyle w:val="Textoindependiente"/>
        <w:spacing w:before="10"/>
        <w:ind w:right="55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6" behindDoc="1" locked="0" layoutInCell="1" allowOverlap="1" wp14:anchorId="71AC088F" wp14:editId="2327AE8B">
                <wp:simplePos x="0" y="0"/>
                <wp:positionH relativeFrom="page">
                  <wp:posOffset>2576830</wp:posOffset>
                </wp:positionH>
                <wp:positionV relativeFrom="paragraph">
                  <wp:posOffset>125095</wp:posOffset>
                </wp:positionV>
                <wp:extent cx="2406015" cy="9525"/>
                <wp:effectExtent l="0" t="0" r="0" b="0"/>
                <wp:wrapTopAndBottom/>
                <wp:docPr id="6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015" cy="9525"/>
                          <a:chOff x="4058" y="197"/>
                          <a:chExt cx="3789" cy="15"/>
                        </a:xfrm>
                      </wpg:grpSpPr>
                      <wps:wsp>
                        <wps:cNvPr id="7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058" y="204"/>
                            <a:ext cx="1280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341" y="204"/>
                            <a:ext cx="89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241" y="204"/>
                            <a:ext cx="833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078" y="204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6973C2FF" id="Group 37" o:spid="_x0000_s1026" style="position:absolute;margin-left:202.9pt;margin-top:9.85pt;width:189.45pt;height:.75pt;z-index:-15723520;mso-wrap-distance-left:0;mso-wrap-distance-right:0;mso-position-horizontal-relative:page" coordorigin="4058,197" coordsize="37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3HqiAIAAJYKAAAOAAAAZHJzL2Uyb0RvYy54bWzsVsuO2yAU3VfqPyDvG7/ytOLMYh7ZpG2k&#10;mfkAgvFDxYCAxMnf9wJOJplRVWmqyabjBQIu93LuORfD/GbfMrSjSjeC50E8iAJEORFFw6s8eH56&#10;+DYNkDaYF5gJTvPgQHVws/j6Zd7JjCaiFqygCkEQrrNO5kFtjMzCUJOatlgPhKQcjKVQLTYwVFVY&#10;KNxB9JaFSRSNw06oQipBqNYwe+eNwcLFL0tKzM+y1NQglgeAzbhWuXZj23Axx1mlsKwb0sPA70DR&#10;4obDpqdQd9hgtFXNm1BtQ5TQojQDItpQlGVDqMsBsomjV9ksldhKl0uVdZU80QTUvuLp3WHJj91S&#10;yUe5Vh49dFeC/NLAS9jJKju323HlF6NN910UoCfeGuES35eqtSEgJbR3/B5O/NK9QQQmk2E0juJR&#10;gAjYZqNk5OknNWhknYbRCMoFbPFscjTd977pZDrzjhDAosOZ39LB7GFZ2aGO9AtV+t+oeqyxpE4B&#10;balYK9QUeTCBSuK4hfRXDadoGFtAdmdYcss9lWTPeyoRF7c15hV1wZ4OEvycByA/c7EDDTr8ldoT&#10;S0k09Cwd+Y2TKSCz5LrCPlGEM6m0WVLRItvJAwawnWp4t9LGs3lcYkXk4qFhDOZxxjjqQKwoGjkH&#10;LVhTWKO1aVVtbplCO2xPl/t6aS6W2ch3WNd+XQE9Dxuqmxduk5ri4r7vG9ww3wf8jLs69Mx4jjei&#10;OKyVxdxrfS3R40vRHcUXCuLs40QfpVBl9mi8EX06G39qDjp8yEFPLjRPZ7Zwr6b5OPmj5mn6qflH&#10;aQ7Unv3c0+lVNZ9EE38FvjnnkzEY/r9/u7ve4fHjbvz+oWZfV+djdxe8PCcXvwEAAP//AwBQSwME&#10;FAAGAAgAAAAhAPh3dkTgAAAACQEAAA8AAABkcnMvZG93bnJldi54bWxMj0FPwkAQhe8m/ofNmHiT&#10;bSsI1m4JIeqJkAgmhNvQHdqG7m7TXdry7x1PenuT9/LeN9lyNI3oqfO1swriSQSCbOF0bUsF3/uP&#10;pwUIH9BqbJwlBTfysMzv7zJMtRvsF/W7UAousT5FBVUIbSqlLyoy6CeuJcve2XUGA59dKXWHA5eb&#10;RiZR9CIN1pYXKmxpXVFx2V2Ngs8Bh9Vz/N5vLuf17bifbQ+bmJR6fBhXbyACjeEvDL/4jA45M53c&#10;1WovGgXTaMbogY3XOQgOzBdTFicFSZyAzDP5/4P8BwAA//8DAFBLAQItABQABgAIAAAAIQC2gziS&#10;/gAAAOEBAAATAAAAAAAAAAAAAAAAAAAAAABbQ29udGVudF9UeXBlc10ueG1sUEsBAi0AFAAGAAgA&#10;AAAhADj9If/WAAAAlAEAAAsAAAAAAAAAAAAAAAAALwEAAF9yZWxzLy5yZWxzUEsBAi0AFAAGAAgA&#10;AAAhAOhDceqIAgAAlgoAAA4AAAAAAAAAAAAAAAAALgIAAGRycy9lMm9Eb2MueG1sUEsBAi0AFAAG&#10;AAgAAAAhAPh3dkTgAAAACQEAAA8AAAAAAAAAAAAAAAAA4gQAAGRycy9kb3ducmV2LnhtbFBLBQYA&#10;AAAABAAEAPMAAADvBQAAAAA=&#10;">
                <v:line id="Line 41" o:spid="_x0000_s1027" style="position:absolute;visibility:visible;mso-wrap-style:square" from="4058,204" to="5338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Ti6wwAAANsAAAAPAAAAZHJzL2Rvd25yZXYueG1sRE/PSwJB&#10;FL4H/Q/DE7xEzhqhsTlKaJIXC60ob4+d587izptl56nrf+8cgo4f3+/JrPO1OlEbq8AGhoMMFHER&#10;bMWlga/P5f0TqCjIFuvAZOBCEWbT25sJ5jaceUOnrZQqhXDM0YATaXKtY+HIYxyEhjhx+9B6lATb&#10;UtsWzync1/ohy0baY8WpwWFDc0fFYXv0Bl4X748/d8edrN2bfLtL9XEY/u6N6fe6l2dQQp38i//c&#10;K2tgnNanL+kH6OkVAAD//wMAUEsBAi0AFAAGAAgAAAAhANvh9svuAAAAhQEAABMAAAAAAAAAAAAA&#10;AAAAAAAAAFtDb250ZW50X1R5cGVzXS54bWxQSwECLQAUAAYACAAAACEAWvQsW78AAAAVAQAACwAA&#10;AAAAAAAAAAAAAAAfAQAAX3JlbHMvLnJlbHNQSwECLQAUAAYACAAAACEAlQU4usMAAADbAAAADwAA&#10;AAAAAAAAAAAAAAAHAgAAZHJzL2Rvd25yZXYueG1sUEsFBgAAAAADAAMAtwAAAPcCAAAAAA==&#10;" strokeweight=".25014mm">
                  <v:stroke dashstyle="dash"/>
                </v:line>
                <v:line id="Line 40" o:spid="_x0000_s1028" style="position:absolute;visibility:visible;mso-wrap-style:square" from="5341,204" to="6237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Z0hxwAAANsAAAAPAAAAZHJzL2Rvd25yZXYueG1sRI9fS8NA&#10;EMTfhX6HYwt9KfaSUlRir0X8g75YsSrq25Lb5kJzeyG3bdNv3xMKPg4z8xtmvux9o/bUxTqwgXyS&#10;gSIug625MvD58XR5AyoKssUmMBk4UoTlYnAxx8KGA7/Tfi2VShCOBRpwIm2hdSwdeYyT0BInbxM6&#10;j5JkV2nb4SHBfaOnWXalPdacFhy2dO+o3K533sDjw2r2Pd79yqt7li93rN+2+c/GmNGwv7sFJdTL&#10;f/jcfrEGrnP4+5J+gF6cAAAA//8DAFBLAQItABQABgAIAAAAIQDb4fbL7gAAAIUBAAATAAAAAAAA&#10;AAAAAAAAAAAAAABbQ29udGVudF9UeXBlc10ueG1sUEsBAi0AFAAGAAgAAAAhAFr0LFu/AAAAFQEA&#10;AAsAAAAAAAAAAAAAAAAAHwEAAF9yZWxzLy5yZWxzUEsBAi0AFAAGAAgAAAAhAPpJnSHHAAAA2wAA&#10;AA8AAAAAAAAAAAAAAAAABwIAAGRycy9kb3ducmV2LnhtbFBLBQYAAAAAAwADALcAAAD7AgAAAAA=&#10;" strokeweight=".25014mm">
                  <v:stroke dashstyle="dash"/>
                </v:line>
                <v:line id="Line 39" o:spid="_x0000_s1029" style="position:absolute;visibility:visible;mso-wrap-style:square" from="6241,204" to="7074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wNWxwAAANsAAAAPAAAAZHJzL2Rvd25yZXYueG1sRI/NSgNB&#10;EITvgu8wtJCLJLMJomHNJIgmxIuK+SF6a3Y6O0t2epadTrJ5e0cQPBZV9RU1mXW+VidqYxXYwHCQ&#10;gSIugq24NLBZL/pjUFGQLdaBycCFIsym11cTzG048yedVlKqBOGYowEn0uRax8KRxzgIDXHy9qH1&#10;KEm2pbYtnhPc13qUZffaY8VpwWFDz46Kw+roDcxf3u92t8dveXNL2bpL9XEYfu2N6d10T4+ghDr5&#10;D/+1X62BhxH8fkk/QE9/AAAA//8DAFBLAQItABQABgAIAAAAIQDb4fbL7gAAAIUBAAATAAAAAAAA&#10;AAAAAAAAAAAAAABbQ29udGVudF9UeXBlc10ueG1sUEsBAi0AFAAGAAgAAAAhAFr0LFu/AAAAFQEA&#10;AAsAAAAAAAAAAAAAAAAAHwEAAF9yZWxzLy5yZWxzUEsBAi0AFAAGAAgAAAAhAAqbA1bHAAAA2wAA&#10;AA8AAAAAAAAAAAAAAAAABwIAAGRycy9kb3ducmV2LnhtbFBLBQYAAAAAAwADALcAAAD7AgAAAAA=&#10;" strokeweight=".25014mm">
                  <v:stroke dashstyle="dash"/>
                </v:line>
                <v:line id="Line 38" o:spid="_x0000_s1030" style="position:absolute;visibility:visible;mso-wrap-style:square" from="7078,204" to="7846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6bNxwAAANsAAAAPAAAAZHJzL2Rvd25yZXYueG1sRI9LSwNB&#10;EITvgv9h6EAukswmiglrJkF8oBeVPERza3Y6O0t2epadTrL5944geCyq6itqtuh8rY7UxiqwgdEw&#10;A0VcBFtxaWCzfh5MQUVBtlgHJgNnirCYX17MMLfhxEs6rqRUCcIxRwNOpMm1joUjj3EYGuLk7ULr&#10;UZJsS21bPCW4r/U4y261x4rTgsOGHhwV+9XBG3h6fL/5ujps5c29yKc7Vx/70ffOmH6vu78DJdTJ&#10;f/iv/WoNTK7h90v6AXr+AwAA//8DAFBLAQItABQABgAIAAAAIQDb4fbL7gAAAIUBAAATAAAAAAAA&#10;AAAAAAAAAAAAAABbQ29udGVudF9UeXBlc10ueG1sUEsBAi0AFAAGAAgAAAAhAFr0LFu/AAAAFQEA&#10;AAsAAAAAAAAAAAAAAAAAHwEAAF9yZWxzLy5yZWxzUEsBAi0AFAAGAAgAAAAhAGXXps3HAAAA2wAA&#10;AA8AAAAAAAAAAAAAAAAABwIAAGRycy9kb3ducmV2LnhtbFBLBQYAAAAAAwADALcAAAD7AgAAAAA=&#10;" strokeweight=".25014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777D6377" w14:textId="77777777" w:rsidR="0011293C" w:rsidRDefault="000F0577" w:rsidP="00EB5040">
      <w:pPr>
        <w:pStyle w:val="Ttulo2"/>
        <w:spacing w:before="71"/>
        <w:ind w:left="720" w:right="55"/>
        <w:jc w:val="center"/>
      </w:pPr>
      <w:r>
        <w:t>Firma, Nombres y Apellidos del postor/</w:t>
      </w:r>
      <w:r>
        <w:rPr>
          <w:spacing w:val="-45"/>
        </w:rPr>
        <w:t xml:space="preserve"> </w:t>
      </w:r>
      <w:r>
        <w:t>Razón</w:t>
      </w:r>
      <w:r>
        <w:rPr>
          <w:spacing w:val="-6"/>
        </w:rPr>
        <w:t xml:space="preserve"> </w:t>
      </w:r>
      <w:r>
        <w:t>Social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</w:p>
    <w:p w14:paraId="205DC039" w14:textId="77777777" w:rsidR="0011293C" w:rsidRDefault="0011293C" w:rsidP="00E212D6">
      <w:pPr>
        <w:ind w:right="55"/>
        <w:jc w:val="center"/>
        <w:sectPr w:rsidR="0011293C" w:rsidSect="001771F5">
          <w:headerReference w:type="default" r:id="rId12"/>
          <w:footerReference w:type="default" r:id="rId13"/>
          <w:pgSz w:w="11910" w:h="16840"/>
          <w:pgMar w:top="1080" w:right="1096" w:bottom="980" w:left="1120" w:header="420" w:footer="784" w:gutter="0"/>
          <w:cols w:space="720"/>
        </w:sectPr>
      </w:pPr>
    </w:p>
    <w:p w14:paraId="47A40513" w14:textId="77777777" w:rsidR="0011293C" w:rsidRDefault="0011293C" w:rsidP="00E212D6">
      <w:pPr>
        <w:pStyle w:val="Textoindependiente"/>
        <w:spacing w:before="9"/>
        <w:ind w:right="55"/>
        <w:rPr>
          <w:b/>
          <w:sz w:val="22"/>
        </w:rPr>
      </w:pPr>
    </w:p>
    <w:p w14:paraId="7A6396D8" w14:textId="77777777" w:rsidR="0011293C" w:rsidRDefault="000F0577" w:rsidP="00E212D6">
      <w:pPr>
        <w:spacing w:before="59"/>
        <w:ind w:left="1462" w:right="55"/>
        <w:jc w:val="center"/>
        <w:rPr>
          <w:b/>
          <w:sz w:val="21"/>
        </w:rPr>
      </w:pPr>
      <w:r>
        <w:rPr>
          <w:b/>
          <w:sz w:val="21"/>
          <w:u w:val="single"/>
        </w:rPr>
        <w:t>ANEXO</w:t>
      </w:r>
      <w:r>
        <w:rPr>
          <w:b/>
          <w:spacing w:val="-1"/>
          <w:sz w:val="21"/>
          <w:u w:val="single"/>
        </w:rPr>
        <w:t xml:space="preserve"> </w:t>
      </w:r>
      <w:r>
        <w:rPr>
          <w:b/>
          <w:sz w:val="21"/>
          <w:u w:val="single"/>
        </w:rPr>
        <w:t>N°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8</w:t>
      </w:r>
      <w:r>
        <w:rPr>
          <w:b/>
          <w:spacing w:val="1"/>
          <w:sz w:val="21"/>
          <w:u w:val="single"/>
        </w:rPr>
        <w:t xml:space="preserve"> </w:t>
      </w:r>
      <w:r>
        <w:rPr>
          <w:b/>
          <w:sz w:val="21"/>
          <w:u w:val="single"/>
        </w:rPr>
        <w:t>(Página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1 de 2)</w:t>
      </w:r>
    </w:p>
    <w:p w14:paraId="599EE0B7" w14:textId="77777777" w:rsidR="0011293C" w:rsidRDefault="0011293C" w:rsidP="00E212D6">
      <w:pPr>
        <w:pStyle w:val="Textoindependiente"/>
        <w:spacing w:before="5"/>
        <w:ind w:right="55"/>
        <w:rPr>
          <w:b/>
          <w:sz w:val="16"/>
        </w:rPr>
      </w:pPr>
    </w:p>
    <w:p w14:paraId="3F1FBD3F" w14:textId="77777777" w:rsidR="0011293C" w:rsidRDefault="000F0577" w:rsidP="00E212D6">
      <w:pPr>
        <w:pStyle w:val="Ttulo2"/>
        <w:spacing w:before="59"/>
        <w:ind w:left="296" w:right="55"/>
      </w:pPr>
      <w:r>
        <w:t>DECLARACIÓN</w:t>
      </w:r>
      <w:r>
        <w:rPr>
          <w:spacing w:val="-5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PROFESIONALES PROPUESTOS</w:t>
      </w:r>
    </w:p>
    <w:p w14:paraId="3FAC01E3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p w14:paraId="44D13FCD" w14:textId="77777777" w:rsidR="0011293C" w:rsidRDefault="000F0577" w:rsidP="00E212D6">
      <w:pPr>
        <w:pStyle w:val="Textoindependiente"/>
        <w:ind w:left="296" w:right="55"/>
      </w:pPr>
      <w:r>
        <w:t>Sechura,</w:t>
      </w:r>
    </w:p>
    <w:p w14:paraId="2A896940" w14:textId="77777777" w:rsidR="0011293C" w:rsidRDefault="0011293C" w:rsidP="00E212D6">
      <w:pPr>
        <w:pStyle w:val="Textoindependiente"/>
        <w:ind w:right="55"/>
      </w:pPr>
    </w:p>
    <w:p w14:paraId="131385E6" w14:textId="77777777" w:rsidR="00EB5040" w:rsidRDefault="000F0577" w:rsidP="00E212D6">
      <w:pPr>
        <w:pStyle w:val="Ttulo2"/>
        <w:ind w:left="296" w:right="55"/>
        <w:rPr>
          <w:spacing w:val="1"/>
        </w:rPr>
      </w:pPr>
      <w:r>
        <w:t>FONDO SOCIAL DEL PROYECTO INTEGRAL BAYOVAR</w:t>
      </w:r>
      <w:r>
        <w:rPr>
          <w:spacing w:val="1"/>
        </w:rPr>
        <w:t xml:space="preserve"> </w:t>
      </w:r>
    </w:p>
    <w:p w14:paraId="7497848E" w14:textId="549190E7" w:rsidR="0011293C" w:rsidRDefault="000F0577" w:rsidP="00E212D6">
      <w:pPr>
        <w:pStyle w:val="Ttulo2"/>
        <w:ind w:left="296" w:right="55"/>
      </w:pPr>
      <w:r>
        <w:rPr>
          <w:color w:val="1704AF"/>
        </w:rPr>
        <w:t>CONCURSO</w:t>
      </w:r>
      <w:r>
        <w:rPr>
          <w:color w:val="1704AF"/>
          <w:spacing w:val="-2"/>
        </w:rPr>
        <w:t xml:space="preserve"> </w:t>
      </w:r>
      <w:r>
        <w:rPr>
          <w:color w:val="1704AF"/>
        </w:rPr>
        <w:t>POR</w:t>
      </w:r>
      <w:r>
        <w:rPr>
          <w:color w:val="1704AF"/>
          <w:spacing w:val="-2"/>
        </w:rPr>
        <w:t xml:space="preserve"> </w:t>
      </w:r>
      <w:r>
        <w:rPr>
          <w:color w:val="1704AF"/>
        </w:rPr>
        <w:t>INVITACION</w:t>
      </w:r>
      <w:r>
        <w:rPr>
          <w:color w:val="1704AF"/>
          <w:spacing w:val="-6"/>
        </w:rPr>
        <w:t xml:space="preserve"> </w:t>
      </w:r>
      <w:r>
        <w:rPr>
          <w:color w:val="1704AF"/>
        </w:rPr>
        <w:t>N°</w:t>
      </w:r>
      <w:r>
        <w:rPr>
          <w:color w:val="1704AF"/>
          <w:spacing w:val="-2"/>
        </w:rPr>
        <w:t xml:space="preserve"> </w:t>
      </w:r>
      <w:r w:rsidR="007A273A" w:rsidRPr="007A273A">
        <w:rPr>
          <w:color w:val="1704AF"/>
          <w:spacing w:val="-2"/>
        </w:rPr>
        <w:t>10-2025-FOSPIBAY/</w:t>
      </w:r>
      <w:proofErr w:type="gramStart"/>
      <w:r w:rsidR="007A273A" w:rsidRPr="007A273A">
        <w:rPr>
          <w:color w:val="1704AF"/>
          <w:spacing w:val="-2"/>
        </w:rPr>
        <w:t xml:space="preserve">C </w:t>
      </w:r>
      <w:r w:rsidR="007A273A">
        <w:rPr>
          <w:color w:val="1704AF"/>
          <w:spacing w:val="-2"/>
        </w:rPr>
        <w:t xml:space="preserve"> </w:t>
      </w:r>
      <w:r w:rsidR="00DB54EC">
        <w:rPr>
          <w:color w:val="1704AF"/>
        </w:rPr>
        <w:t>-</w:t>
      </w:r>
      <w:proofErr w:type="gramEnd"/>
      <w:r w:rsidR="00DB54EC">
        <w:rPr>
          <w:color w:val="1704AF"/>
        </w:rPr>
        <w:t>ICONVOCATORIA</w:t>
      </w:r>
    </w:p>
    <w:p w14:paraId="73C52049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6C749584" w14:textId="77777777" w:rsidR="0011293C" w:rsidRDefault="0011293C" w:rsidP="00E212D6">
      <w:pPr>
        <w:pStyle w:val="Textoindependiente"/>
        <w:spacing w:before="9"/>
        <w:ind w:right="55"/>
        <w:rPr>
          <w:b/>
          <w:sz w:val="23"/>
        </w:rPr>
      </w:pPr>
    </w:p>
    <w:p w14:paraId="4F98D2AD" w14:textId="77777777" w:rsidR="0011293C" w:rsidRDefault="000F0577" w:rsidP="00E212D6">
      <w:pPr>
        <w:pStyle w:val="Textoindependiente"/>
        <w:ind w:left="296" w:right="55"/>
        <w:rPr>
          <w:sz w:val="22"/>
        </w:rPr>
      </w:pPr>
      <w:r>
        <w:t>Por la</w:t>
      </w:r>
      <w:r>
        <w:rPr>
          <w:spacing w:val="-4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declaramos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 adjudicado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Consultoría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z w:val="22"/>
        </w:rPr>
        <w:t>ejecución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la:</w:t>
      </w:r>
    </w:p>
    <w:p w14:paraId="34D71C14" w14:textId="77777777" w:rsidR="0011293C" w:rsidRDefault="000F0577" w:rsidP="00E212D6">
      <w:pPr>
        <w:spacing w:before="44"/>
        <w:ind w:left="296" w:right="55"/>
        <w:rPr>
          <w:b/>
        </w:rPr>
      </w:pPr>
      <w:r>
        <w:rPr>
          <w:b/>
        </w:rPr>
        <w:t>“AUDITORIA</w:t>
      </w:r>
      <w:r>
        <w:rPr>
          <w:b/>
          <w:spacing w:val="-3"/>
        </w:rPr>
        <w:t xml:space="preserve"> </w:t>
      </w:r>
      <w:r>
        <w:rPr>
          <w:b/>
          <w:sz w:val="21"/>
        </w:rPr>
        <w:t>FINANCIERA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Y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 xml:space="preserve">GESTIÓN </w:t>
      </w:r>
      <w:r>
        <w:rPr>
          <w:b/>
        </w:rPr>
        <w:t>PARA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ASOCIACION CIVIL</w:t>
      </w:r>
      <w:r>
        <w:rPr>
          <w:b/>
          <w:spacing w:val="-4"/>
        </w:rPr>
        <w:t xml:space="preserve"> </w:t>
      </w:r>
      <w:r>
        <w:rPr>
          <w:b/>
        </w:rPr>
        <w:t>FONDO</w:t>
      </w:r>
      <w:r>
        <w:rPr>
          <w:b/>
          <w:spacing w:val="-3"/>
        </w:rPr>
        <w:t xml:space="preserve"> </w:t>
      </w:r>
      <w:r>
        <w:rPr>
          <w:b/>
        </w:rPr>
        <w:t>SOCIAL</w:t>
      </w:r>
      <w:r>
        <w:rPr>
          <w:b/>
          <w:spacing w:val="-4"/>
        </w:rPr>
        <w:t xml:space="preserve"> </w:t>
      </w:r>
      <w:r>
        <w:rPr>
          <w:b/>
        </w:rPr>
        <w:t>DEL PROYECTO</w:t>
      </w:r>
    </w:p>
    <w:p w14:paraId="3B5CEDF4" w14:textId="10FD63D8" w:rsidR="0011293C" w:rsidRDefault="000F0577" w:rsidP="00E212D6">
      <w:pPr>
        <w:spacing w:before="39"/>
        <w:ind w:left="296" w:right="55"/>
        <w:rPr>
          <w:sz w:val="21"/>
        </w:rPr>
      </w:pPr>
      <w:r>
        <w:rPr>
          <w:b/>
        </w:rPr>
        <w:t>INTEGRAL</w:t>
      </w:r>
      <w:r>
        <w:rPr>
          <w:b/>
          <w:spacing w:val="-5"/>
        </w:rPr>
        <w:t xml:space="preserve"> </w:t>
      </w:r>
      <w:r>
        <w:rPr>
          <w:b/>
        </w:rPr>
        <w:t>BAYOVAR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49"/>
        </w:rPr>
        <w:t xml:space="preserve"> </w:t>
      </w:r>
      <w:r>
        <w:rPr>
          <w:b/>
        </w:rPr>
        <w:t>EJERCICIO</w:t>
      </w:r>
      <w:r>
        <w:rPr>
          <w:b/>
          <w:spacing w:val="-4"/>
        </w:rPr>
        <w:t xml:space="preserve"> </w:t>
      </w:r>
      <w:r>
        <w:rPr>
          <w:b/>
        </w:rPr>
        <w:t>2</w:t>
      </w:r>
      <w:r w:rsidR="00297EF8">
        <w:rPr>
          <w:b/>
        </w:rPr>
        <w:t>02</w:t>
      </w:r>
      <w:r w:rsidR="00740075">
        <w:rPr>
          <w:b/>
        </w:rPr>
        <w:t>4</w:t>
      </w:r>
      <w:r>
        <w:rPr>
          <w:b/>
        </w:rPr>
        <w:t>”</w:t>
      </w:r>
      <w:r w:rsidR="00297EF8">
        <w:rPr>
          <w:b/>
        </w:rPr>
        <w:t xml:space="preserve"> </w:t>
      </w:r>
      <w:r>
        <w:rPr>
          <w:sz w:val="21"/>
        </w:rPr>
        <w:t>estará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cargo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los</w:t>
      </w:r>
      <w:r>
        <w:rPr>
          <w:spacing w:val="-1"/>
          <w:sz w:val="21"/>
        </w:rPr>
        <w:t xml:space="preserve"> </w:t>
      </w:r>
      <w:r>
        <w:rPr>
          <w:sz w:val="21"/>
        </w:rPr>
        <w:t>siguientes profesionales:</w:t>
      </w:r>
    </w:p>
    <w:p w14:paraId="77217670" w14:textId="77777777" w:rsidR="0011293C" w:rsidRDefault="0011293C" w:rsidP="00E212D6">
      <w:pPr>
        <w:pStyle w:val="Textoindependiente"/>
        <w:ind w:right="55"/>
        <w:rPr>
          <w:sz w:val="22"/>
        </w:rPr>
      </w:pPr>
    </w:p>
    <w:p w14:paraId="59C9ADDB" w14:textId="5F4D522A" w:rsidR="0011293C" w:rsidRDefault="000F0577" w:rsidP="00E212D6">
      <w:pPr>
        <w:pStyle w:val="Prrafodelista"/>
        <w:numPr>
          <w:ilvl w:val="0"/>
          <w:numId w:val="2"/>
        </w:numPr>
        <w:tabs>
          <w:tab w:val="left" w:pos="517"/>
          <w:tab w:val="left" w:pos="2093"/>
          <w:tab w:val="left" w:pos="5183"/>
        </w:tabs>
        <w:spacing w:before="189"/>
        <w:ind w:right="55" w:hanging="221"/>
        <w:rPr>
          <w:sz w:val="21"/>
        </w:rPr>
      </w:pPr>
      <w:r>
        <w:rPr>
          <w:sz w:val="21"/>
        </w:rPr>
        <w:t>Sr.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Registro</w:t>
      </w:r>
      <w:r>
        <w:rPr>
          <w:spacing w:val="-1"/>
          <w:sz w:val="21"/>
        </w:rPr>
        <w:t xml:space="preserve"> </w:t>
      </w:r>
      <w:r>
        <w:rPr>
          <w:sz w:val="21"/>
        </w:rPr>
        <w:t>[Colegiatura]</w:t>
      </w:r>
      <w:r>
        <w:rPr>
          <w:spacing w:val="-1"/>
          <w:sz w:val="21"/>
        </w:rPr>
        <w:t xml:space="preserve"> </w:t>
      </w:r>
      <w:r>
        <w:rPr>
          <w:sz w:val="21"/>
        </w:rPr>
        <w:t>N°</w:t>
      </w:r>
      <w:r>
        <w:rPr>
          <w:sz w:val="21"/>
          <w:u w:val="single"/>
        </w:rPr>
        <w:tab/>
      </w:r>
      <w:r>
        <w:rPr>
          <w:sz w:val="21"/>
        </w:rPr>
        <w:t>como</w:t>
      </w:r>
      <w:r w:rsidR="00297EF8">
        <w:rPr>
          <w:sz w:val="21"/>
        </w:rPr>
        <w:t xml:space="preserve"> </w:t>
      </w:r>
      <w:r>
        <w:rPr>
          <w:sz w:val="21"/>
        </w:rPr>
        <w:t>Supervisor</w:t>
      </w:r>
      <w:r w:rsidR="00297EF8">
        <w:rPr>
          <w:sz w:val="21"/>
        </w:rPr>
        <w:t xml:space="preserve"> </w:t>
      </w:r>
      <w:r>
        <w:rPr>
          <w:sz w:val="21"/>
        </w:rPr>
        <w:t>[CONSIGNAR</w:t>
      </w:r>
      <w:r>
        <w:rPr>
          <w:spacing w:val="-6"/>
          <w:sz w:val="21"/>
        </w:rPr>
        <w:t xml:space="preserve"> </w:t>
      </w:r>
      <w:r>
        <w:rPr>
          <w:sz w:val="21"/>
        </w:rPr>
        <w:t>CARGO]</w:t>
      </w:r>
    </w:p>
    <w:p w14:paraId="291F9E79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p w14:paraId="3D0F61B9" w14:textId="77777777" w:rsidR="0011293C" w:rsidRDefault="000F0577" w:rsidP="00E212D6">
      <w:pPr>
        <w:pStyle w:val="Prrafodelista"/>
        <w:numPr>
          <w:ilvl w:val="0"/>
          <w:numId w:val="2"/>
        </w:numPr>
        <w:tabs>
          <w:tab w:val="left" w:pos="517"/>
          <w:tab w:val="left" w:pos="2093"/>
          <w:tab w:val="left" w:pos="5182"/>
        </w:tabs>
        <w:ind w:right="55" w:hanging="221"/>
        <w:rPr>
          <w:sz w:val="21"/>
        </w:rPr>
      </w:pPr>
      <w:r>
        <w:rPr>
          <w:sz w:val="21"/>
        </w:rPr>
        <w:t>Sr.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Registro</w:t>
      </w:r>
      <w:r>
        <w:rPr>
          <w:spacing w:val="-1"/>
          <w:sz w:val="21"/>
        </w:rPr>
        <w:t xml:space="preserve"> </w:t>
      </w:r>
      <w:r>
        <w:rPr>
          <w:sz w:val="21"/>
        </w:rPr>
        <w:t>[Colegiatura]</w:t>
      </w:r>
      <w:r>
        <w:rPr>
          <w:spacing w:val="-2"/>
          <w:sz w:val="21"/>
        </w:rPr>
        <w:t xml:space="preserve"> </w:t>
      </w:r>
      <w:r>
        <w:rPr>
          <w:sz w:val="21"/>
        </w:rPr>
        <w:t>N°</w:t>
      </w:r>
      <w:r>
        <w:rPr>
          <w:sz w:val="21"/>
          <w:u w:val="single"/>
        </w:rPr>
        <w:tab/>
      </w:r>
      <w:r>
        <w:rPr>
          <w:sz w:val="21"/>
        </w:rPr>
        <w:t>como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Jefe</w:t>
      </w:r>
      <w:proofErr w:type="gramEnd"/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Equipo</w:t>
      </w:r>
      <w:r>
        <w:rPr>
          <w:spacing w:val="-1"/>
          <w:sz w:val="21"/>
        </w:rPr>
        <w:t xml:space="preserve"> </w:t>
      </w:r>
      <w:r>
        <w:rPr>
          <w:sz w:val="21"/>
        </w:rPr>
        <w:t>[CONSIGNAR CARGO]</w:t>
      </w:r>
    </w:p>
    <w:p w14:paraId="1224C0EA" w14:textId="77777777" w:rsidR="0011293C" w:rsidRDefault="0011293C" w:rsidP="00E212D6">
      <w:pPr>
        <w:pStyle w:val="Textoindependiente"/>
        <w:spacing w:before="4"/>
        <w:ind w:right="55"/>
      </w:pPr>
    </w:p>
    <w:p w14:paraId="27098828" w14:textId="47F363ED" w:rsidR="0011293C" w:rsidRDefault="000F0577" w:rsidP="00E212D6">
      <w:pPr>
        <w:pStyle w:val="Prrafodelista"/>
        <w:numPr>
          <w:ilvl w:val="0"/>
          <w:numId w:val="2"/>
        </w:numPr>
        <w:tabs>
          <w:tab w:val="left" w:pos="517"/>
          <w:tab w:val="left" w:pos="2093"/>
          <w:tab w:val="left" w:pos="5335"/>
        </w:tabs>
        <w:ind w:right="55" w:hanging="221"/>
        <w:rPr>
          <w:sz w:val="21"/>
        </w:rPr>
      </w:pPr>
      <w:r>
        <w:rPr>
          <w:sz w:val="21"/>
        </w:rPr>
        <w:t>Sr.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sz w:val="21"/>
        </w:rPr>
        <w:t>Registro [Colegiatura]</w:t>
      </w:r>
      <w:r>
        <w:rPr>
          <w:spacing w:val="-2"/>
          <w:sz w:val="21"/>
        </w:rPr>
        <w:t xml:space="preserve"> </w:t>
      </w:r>
      <w:r>
        <w:rPr>
          <w:sz w:val="21"/>
        </w:rPr>
        <w:t>N°</w:t>
      </w:r>
      <w:r>
        <w:rPr>
          <w:sz w:val="21"/>
          <w:u w:val="single"/>
        </w:rPr>
        <w:tab/>
      </w:r>
      <w:r>
        <w:rPr>
          <w:sz w:val="21"/>
        </w:rPr>
        <w:t>como</w:t>
      </w:r>
      <w:r w:rsidR="00297EF8">
        <w:rPr>
          <w:sz w:val="21"/>
        </w:rPr>
        <w:t xml:space="preserve"> </w:t>
      </w:r>
      <w:r>
        <w:rPr>
          <w:sz w:val="21"/>
        </w:rPr>
        <w:t>Auditor.</w:t>
      </w:r>
    </w:p>
    <w:p w14:paraId="33B93462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p w14:paraId="631B62E0" w14:textId="77777777" w:rsidR="0011293C" w:rsidRDefault="000F0577" w:rsidP="00E212D6">
      <w:pPr>
        <w:pStyle w:val="Prrafodelista"/>
        <w:numPr>
          <w:ilvl w:val="0"/>
          <w:numId w:val="2"/>
        </w:numPr>
        <w:tabs>
          <w:tab w:val="left" w:pos="517"/>
          <w:tab w:val="left" w:pos="2093"/>
          <w:tab w:val="left" w:pos="5334"/>
        </w:tabs>
        <w:ind w:right="55" w:hanging="221"/>
        <w:rPr>
          <w:sz w:val="21"/>
        </w:rPr>
      </w:pPr>
      <w:r>
        <w:rPr>
          <w:sz w:val="21"/>
        </w:rPr>
        <w:t>Sr.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sz w:val="21"/>
        </w:rPr>
        <w:t>Registro</w:t>
      </w:r>
      <w:r>
        <w:rPr>
          <w:spacing w:val="-1"/>
          <w:sz w:val="21"/>
        </w:rPr>
        <w:t xml:space="preserve"> </w:t>
      </w:r>
      <w:r>
        <w:rPr>
          <w:sz w:val="21"/>
        </w:rPr>
        <w:t>[Colegiatura]</w:t>
      </w:r>
      <w:r>
        <w:rPr>
          <w:spacing w:val="-1"/>
          <w:sz w:val="21"/>
        </w:rPr>
        <w:t xml:space="preserve"> </w:t>
      </w:r>
      <w:r>
        <w:rPr>
          <w:sz w:val="21"/>
        </w:rPr>
        <w:t>N°</w:t>
      </w:r>
      <w:r>
        <w:rPr>
          <w:sz w:val="21"/>
          <w:u w:val="single"/>
        </w:rPr>
        <w:tab/>
      </w:r>
      <w:r>
        <w:rPr>
          <w:sz w:val="21"/>
        </w:rPr>
        <w:t>como</w:t>
      </w:r>
      <w:r>
        <w:rPr>
          <w:spacing w:val="2"/>
          <w:sz w:val="21"/>
        </w:rPr>
        <w:t xml:space="preserve"> </w:t>
      </w:r>
      <w:r>
        <w:rPr>
          <w:sz w:val="21"/>
        </w:rPr>
        <w:t>Auditor.</w:t>
      </w:r>
    </w:p>
    <w:p w14:paraId="2CAD0BF6" w14:textId="77777777" w:rsidR="0011293C" w:rsidRDefault="0011293C" w:rsidP="00E212D6">
      <w:pPr>
        <w:pStyle w:val="Textoindependiente"/>
        <w:ind w:right="55"/>
      </w:pPr>
    </w:p>
    <w:p w14:paraId="05B09504" w14:textId="77777777" w:rsidR="0011293C" w:rsidRDefault="000F0577" w:rsidP="00E212D6">
      <w:pPr>
        <w:pStyle w:val="Prrafodelista"/>
        <w:numPr>
          <w:ilvl w:val="0"/>
          <w:numId w:val="2"/>
        </w:numPr>
        <w:tabs>
          <w:tab w:val="left" w:pos="517"/>
          <w:tab w:val="left" w:pos="2093"/>
          <w:tab w:val="left" w:pos="5334"/>
        </w:tabs>
        <w:ind w:right="55" w:hanging="221"/>
        <w:rPr>
          <w:sz w:val="21"/>
        </w:rPr>
      </w:pPr>
      <w:r>
        <w:rPr>
          <w:sz w:val="21"/>
        </w:rPr>
        <w:t>Sr.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sz w:val="21"/>
        </w:rPr>
        <w:t>Registro</w:t>
      </w:r>
      <w:r>
        <w:rPr>
          <w:spacing w:val="-1"/>
          <w:sz w:val="21"/>
        </w:rPr>
        <w:t xml:space="preserve"> </w:t>
      </w:r>
      <w:r>
        <w:rPr>
          <w:sz w:val="21"/>
        </w:rPr>
        <w:t>[Colegiatura]</w:t>
      </w:r>
      <w:r>
        <w:rPr>
          <w:spacing w:val="-1"/>
          <w:sz w:val="21"/>
        </w:rPr>
        <w:t xml:space="preserve"> </w:t>
      </w:r>
      <w:r>
        <w:rPr>
          <w:sz w:val="21"/>
        </w:rPr>
        <w:t>N°</w:t>
      </w:r>
      <w:r>
        <w:rPr>
          <w:sz w:val="21"/>
          <w:u w:val="single"/>
        </w:rPr>
        <w:tab/>
      </w:r>
      <w:r>
        <w:rPr>
          <w:sz w:val="21"/>
        </w:rPr>
        <w:t>como</w:t>
      </w:r>
      <w:r>
        <w:rPr>
          <w:spacing w:val="1"/>
          <w:sz w:val="21"/>
        </w:rPr>
        <w:t xml:space="preserve"> </w:t>
      </w:r>
      <w:r>
        <w:rPr>
          <w:sz w:val="21"/>
        </w:rPr>
        <w:t>Abogado.</w:t>
      </w:r>
    </w:p>
    <w:p w14:paraId="62517A37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p w14:paraId="6ACA7FEC" w14:textId="63CD32BD" w:rsidR="0011293C" w:rsidRDefault="000F0577" w:rsidP="00E212D6">
      <w:pPr>
        <w:pStyle w:val="Prrafodelista"/>
        <w:numPr>
          <w:ilvl w:val="0"/>
          <w:numId w:val="2"/>
        </w:numPr>
        <w:tabs>
          <w:tab w:val="left" w:pos="517"/>
          <w:tab w:val="left" w:pos="2093"/>
          <w:tab w:val="left" w:pos="5334"/>
        </w:tabs>
        <w:spacing w:before="1"/>
        <w:ind w:right="55" w:hanging="221"/>
        <w:rPr>
          <w:sz w:val="21"/>
        </w:rPr>
      </w:pPr>
      <w:r>
        <w:rPr>
          <w:sz w:val="21"/>
        </w:rPr>
        <w:t>Sr.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sz w:val="21"/>
        </w:rPr>
        <w:t>Registro</w:t>
      </w:r>
      <w:r>
        <w:rPr>
          <w:spacing w:val="-1"/>
          <w:sz w:val="21"/>
        </w:rPr>
        <w:t xml:space="preserve"> </w:t>
      </w:r>
      <w:r>
        <w:rPr>
          <w:sz w:val="21"/>
        </w:rPr>
        <w:t>[Colegiatura]</w:t>
      </w:r>
      <w:r>
        <w:rPr>
          <w:spacing w:val="-1"/>
          <w:sz w:val="21"/>
        </w:rPr>
        <w:t xml:space="preserve"> </w:t>
      </w:r>
      <w:r>
        <w:rPr>
          <w:sz w:val="21"/>
        </w:rPr>
        <w:t>N°</w:t>
      </w:r>
      <w:r>
        <w:rPr>
          <w:sz w:val="21"/>
          <w:u w:val="single"/>
        </w:rPr>
        <w:tab/>
      </w:r>
      <w:r>
        <w:rPr>
          <w:sz w:val="21"/>
        </w:rPr>
        <w:t>como Ingeniero</w:t>
      </w:r>
      <w:r>
        <w:rPr>
          <w:spacing w:val="1"/>
          <w:sz w:val="21"/>
        </w:rPr>
        <w:t xml:space="preserve"> </w:t>
      </w:r>
      <w:r>
        <w:rPr>
          <w:sz w:val="21"/>
        </w:rPr>
        <w:t>Civil</w:t>
      </w:r>
      <w:r w:rsidR="000C2409">
        <w:rPr>
          <w:sz w:val="21"/>
        </w:rPr>
        <w:t>,</w:t>
      </w:r>
      <w:r w:rsidR="00B645BA">
        <w:rPr>
          <w:sz w:val="21"/>
        </w:rPr>
        <w:t xml:space="preserve"> </w:t>
      </w:r>
      <w:r w:rsidR="00B645BA" w:rsidRPr="00B645BA">
        <w:rPr>
          <w:sz w:val="21"/>
        </w:rPr>
        <w:t>Arquitect</w:t>
      </w:r>
      <w:r w:rsidR="000C2409">
        <w:rPr>
          <w:sz w:val="21"/>
        </w:rPr>
        <w:t>o o</w:t>
      </w:r>
      <w:r w:rsidR="00B645BA">
        <w:rPr>
          <w:sz w:val="21"/>
        </w:rPr>
        <w:t xml:space="preserve"> </w:t>
      </w:r>
      <w:r w:rsidR="00E10DBD">
        <w:rPr>
          <w:sz w:val="21"/>
        </w:rPr>
        <w:t>I</w:t>
      </w:r>
      <w:r w:rsidR="00B645BA" w:rsidRPr="00B645BA">
        <w:rPr>
          <w:sz w:val="21"/>
        </w:rPr>
        <w:t>ngeniero agrícola o ingeniero mecánico o eléctrico</w:t>
      </w:r>
      <w:r w:rsidR="008D4E84">
        <w:rPr>
          <w:sz w:val="21"/>
        </w:rPr>
        <w:t>.</w:t>
      </w:r>
    </w:p>
    <w:p w14:paraId="759A68CF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3FB3B294" w14:textId="77777777" w:rsidR="0011293C" w:rsidRDefault="0011293C" w:rsidP="00E212D6">
      <w:pPr>
        <w:pStyle w:val="Textoindependiente"/>
        <w:spacing w:before="11"/>
        <w:ind w:right="55"/>
      </w:pPr>
    </w:p>
    <w:p w14:paraId="6BD6A876" w14:textId="77777777" w:rsidR="0011293C" w:rsidRDefault="000F0577" w:rsidP="00E212D6">
      <w:pPr>
        <w:pStyle w:val="Ttulo2"/>
        <w:ind w:left="296" w:right="55"/>
      </w:pPr>
      <w:r>
        <w:t>Se adjunta:</w:t>
      </w:r>
    </w:p>
    <w:p w14:paraId="2509A8C3" w14:textId="77777777" w:rsidR="0011293C" w:rsidRDefault="000F0577" w:rsidP="00E212D6">
      <w:pPr>
        <w:pStyle w:val="Prrafodelista"/>
        <w:numPr>
          <w:ilvl w:val="0"/>
          <w:numId w:val="1"/>
        </w:numPr>
        <w:tabs>
          <w:tab w:val="left" w:pos="656"/>
          <w:tab w:val="left" w:pos="657"/>
        </w:tabs>
        <w:ind w:right="55" w:hanging="361"/>
        <w:rPr>
          <w:b/>
          <w:sz w:val="21"/>
        </w:rPr>
      </w:pPr>
      <w:r>
        <w:rPr>
          <w:b/>
          <w:sz w:val="21"/>
        </w:rPr>
        <w:t>Copia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Título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profesional</w:t>
      </w:r>
    </w:p>
    <w:p w14:paraId="7E9BF7E9" w14:textId="2D598B67" w:rsidR="0011293C" w:rsidRDefault="000F0577" w:rsidP="00E212D6">
      <w:pPr>
        <w:pStyle w:val="Prrafodelista"/>
        <w:numPr>
          <w:ilvl w:val="0"/>
          <w:numId w:val="1"/>
        </w:numPr>
        <w:tabs>
          <w:tab w:val="left" w:pos="656"/>
          <w:tab w:val="left" w:pos="657"/>
        </w:tabs>
        <w:spacing w:before="1"/>
        <w:ind w:right="55"/>
        <w:rPr>
          <w:sz w:val="21"/>
        </w:rPr>
      </w:pPr>
      <w:r>
        <w:rPr>
          <w:b/>
          <w:sz w:val="21"/>
        </w:rPr>
        <w:t>Copia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Diploma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otorgado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por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el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Colegio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correspondiente</w:t>
      </w:r>
      <w:r w:rsidR="00297EF8">
        <w:rPr>
          <w:b/>
          <w:sz w:val="21"/>
        </w:rPr>
        <w:t xml:space="preserve"> </w:t>
      </w:r>
      <w:r>
        <w:rPr>
          <w:sz w:val="21"/>
        </w:rPr>
        <w:t>que</w:t>
      </w:r>
      <w:r>
        <w:rPr>
          <w:spacing w:val="18"/>
          <w:sz w:val="21"/>
        </w:rPr>
        <w:t xml:space="preserve"> </w:t>
      </w:r>
      <w:r>
        <w:rPr>
          <w:sz w:val="21"/>
        </w:rPr>
        <w:t>acredite</w:t>
      </w:r>
      <w:r>
        <w:rPr>
          <w:spacing w:val="16"/>
          <w:sz w:val="21"/>
        </w:rPr>
        <w:t xml:space="preserve"> </w:t>
      </w:r>
      <w:r>
        <w:rPr>
          <w:sz w:val="21"/>
        </w:rPr>
        <w:t>la</w:t>
      </w:r>
      <w:r>
        <w:rPr>
          <w:spacing w:val="17"/>
          <w:sz w:val="21"/>
        </w:rPr>
        <w:t xml:space="preserve"> </w:t>
      </w:r>
      <w:r>
        <w:rPr>
          <w:sz w:val="21"/>
        </w:rPr>
        <w:t>fecha</w:t>
      </w:r>
      <w:r>
        <w:rPr>
          <w:spacing w:val="16"/>
          <w:sz w:val="21"/>
        </w:rPr>
        <w:t xml:space="preserve"> </w:t>
      </w:r>
      <w:r>
        <w:rPr>
          <w:sz w:val="21"/>
        </w:rPr>
        <w:t>de</w:t>
      </w:r>
      <w:r>
        <w:rPr>
          <w:spacing w:val="17"/>
          <w:sz w:val="21"/>
        </w:rPr>
        <w:t xml:space="preserve"> </w:t>
      </w:r>
      <w:r>
        <w:rPr>
          <w:sz w:val="21"/>
        </w:rPr>
        <w:t>incorporación</w:t>
      </w:r>
      <w:r>
        <w:rPr>
          <w:spacing w:val="1"/>
          <w:sz w:val="21"/>
        </w:rPr>
        <w:t xml:space="preserve"> </w:t>
      </w:r>
      <w:r>
        <w:rPr>
          <w:sz w:val="21"/>
        </w:rPr>
        <w:t>como</w:t>
      </w:r>
      <w:r>
        <w:rPr>
          <w:spacing w:val="-1"/>
          <w:sz w:val="21"/>
        </w:rPr>
        <w:t xml:space="preserve"> </w:t>
      </w:r>
      <w:r>
        <w:rPr>
          <w:sz w:val="21"/>
        </w:rPr>
        <w:t>miembro ordinario de</w:t>
      </w:r>
      <w:r>
        <w:rPr>
          <w:spacing w:val="-2"/>
          <w:sz w:val="21"/>
        </w:rPr>
        <w:t xml:space="preserve"> </w:t>
      </w:r>
      <w:r>
        <w:rPr>
          <w:sz w:val="21"/>
        </w:rPr>
        <w:t>cada</w:t>
      </w:r>
      <w:r>
        <w:rPr>
          <w:spacing w:val="-5"/>
          <w:sz w:val="21"/>
        </w:rPr>
        <w:t xml:space="preserve"> </w:t>
      </w:r>
      <w:r>
        <w:rPr>
          <w:sz w:val="21"/>
        </w:rPr>
        <w:t>uno de</w:t>
      </w:r>
      <w:r>
        <w:rPr>
          <w:spacing w:val="-1"/>
          <w:sz w:val="21"/>
        </w:rPr>
        <w:t xml:space="preserve"> </w:t>
      </w:r>
      <w:r>
        <w:rPr>
          <w:sz w:val="21"/>
        </w:rPr>
        <w:t>los profesionales</w:t>
      </w:r>
      <w:r>
        <w:rPr>
          <w:spacing w:val="-3"/>
          <w:sz w:val="21"/>
        </w:rPr>
        <w:t xml:space="preserve"> </w:t>
      </w:r>
      <w:r>
        <w:rPr>
          <w:sz w:val="21"/>
        </w:rPr>
        <w:t>propuestos.</w:t>
      </w:r>
    </w:p>
    <w:p w14:paraId="408292E4" w14:textId="77777777" w:rsidR="0011293C" w:rsidRDefault="000F0577" w:rsidP="00E212D6">
      <w:pPr>
        <w:pStyle w:val="Ttulo2"/>
        <w:numPr>
          <w:ilvl w:val="0"/>
          <w:numId w:val="1"/>
        </w:numPr>
        <w:tabs>
          <w:tab w:val="left" w:pos="656"/>
          <w:tab w:val="left" w:pos="657"/>
        </w:tabs>
        <w:ind w:right="55" w:hanging="361"/>
      </w:pPr>
      <w:r>
        <w:t>Copia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Auditor</w:t>
      </w:r>
      <w:r>
        <w:rPr>
          <w:spacing w:val="-2"/>
        </w:rPr>
        <w:t xml:space="preserve"> </w:t>
      </w:r>
      <w:r>
        <w:t>Independiente</w:t>
      </w:r>
      <w:r>
        <w:rPr>
          <w:spacing w:val="-1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gramStart"/>
      <w:r>
        <w:t>Jefe</w:t>
      </w:r>
      <w:proofErr w:type="gramEnd"/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Equipo</w:t>
      </w:r>
    </w:p>
    <w:p w14:paraId="6C4A085F" w14:textId="77777777" w:rsidR="0011293C" w:rsidRDefault="000F0577" w:rsidP="00E212D6">
      <w:pPr>
        <w:pStyle w:val="Prrafodelista"/>
        <w:numPr>
          <w:ilvl w:val="0"/>
          <w:numId w:val="1"/>
        </w:numPr>
        <w:tabs>
          <w:tab w:val="left" w:pos="656"/>
          <w:tab w:val="left" w:pos="657"/>
        </w:tabs>
        <w:spacing w:before="1"/>
        <w:ind w:right="55"/>
        <w:rPr>
          <w:sz w:val="21"/>
        </w:rPr>
      </w:pPr>
      <w:r>
        <w:rPr>
          <w:b/>
          <w:sz w:val="21"/>
        </w:rPr>
        <w:t>Declaración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Jurada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Habilidad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Colegio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correspondiente</w:t>
      </w:r>
      <w:r>
        <w:rPr>
          <w:sz w:val="21"/>
        </w:rPr>
        <w:t>,</w:t>
      </w:r>
      <w:r>
        <w:rPr>
          <w:spacing w:val="3"/>
          <w:sz w:val="21"/>
        </w:rPr>
        <w:t xml:space="preserve"> </w:t>
      </w:r>
      <w:r>
        <w:rPr>
          <w:sz w:val="21"/>
        </w:rPr>
        <w:t>vigente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5"/>
          <w:sz w:val="21"/>
        </w:rPr>
        <w:t xml:space="preserve"> </w:t>
      </w:r>
      <w:r>
        <w:rPr>
          <w:sz w:val="21"/>
        </w:rPr>
        <w:t>la</w:t>
      </w:r>
      <w:r>
        <w:rPr>
          <w:spacing w:val="2"/>
          <w:sz w:val="21"/>
        </w:rPr>
        <w:t xml:space="preserve"> </w:t>
      </w:r>
      <w:r>
        <w:rPr>
          <w:sz w:val="21"/>
        </w:rPr>
        <w:t>fecha</w:t>
      </w:r>
      <w:r>
        <w:rPr>
          <w:spacing w:val="5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presentación,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-45"/>
          <w:sz w:val="21"/>
        </w:rPr>
        <w:t xml:space="preserve"> </w:t>
      </w:r>
      <w:r>
        <w:rPr>
          <w:sz w:val="21"/>
        </w:rPr>
        <w:t>cada</w:t>
      </w:r>
      <w:r>
        <w:rPr>
          <w:spacing w:val="-3"/>
          <w:sz w:val="21"/>
        </w:rPr>
        <w:t xml:space="preserve"> </w:t>
      </w:r>
      <w:r>
        <w:rPr>
          <w:sz w:val="21"/>
        </w:rPr>
        <w:t>uno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los</w:t>
      </w:r>
      <w:r>
        <w:rPr>
          <w:spacing w:val="-3"/>
          <w:sz w:val="21"/>
        </w:rPr>
        <w:t xml:space="preserve"> </w:t>
      </w:r>
      <w:r>
        <w:rPr>
          <w:sz w:val="21"/>
        </w:rPr>
        <w:t>profesionales</w:t>
      </w:r>
      <w:r>
        <w:rPr>
          <w:spacing w:val="-3"/>
          <w:sz w:val="21"/>
        </w:rPr>
        <w:t xml:space="preserve"> </w:t>
      </w:r>
      <w:r>
        <w:rPr>
          <w:sz w:val="21"/>
        </w:rPr>
        <w:t>propuestos.</w:t>
      </w:r>
    </w:p>
    <w:p w14:paraId="6F3012A7" w14:textId="1F2B6660" w:rsidR="0011293C" w:rsidRDefault="000F0577" w:rsidP="00E212D6">
      <w:pPr>
        <w:pStyle w:val="Prrafodelista"/>
        <w:numPr>
          <w:ilvl w:val="0"/>
          <w:numId w:val="1"/>
        </w:numPr>
        <w:tabs>
          <w:tab w:val="left" w:pos="656"/>
          <w:tab w:val="left" w:pos="657"/>
        </w:tabs>
        <w:ind w:right="55"/>
        <w:rPr>
          <w:sz w:val="21"/>
        </w:rPr>
      </w:pPr>
      <w:r>
        <w:rPr>
          <w:b/>
          <w:sz w:val="21"/>
        </w:rPr>
        <w:t>Carta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compromiso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simple</w:t>
      </w:r>
      <w:r>
        <w:rPr>
          <w:b/>
          <w:spacing w:val="12"/>
          <w:sz w:val="21"/>
        </w:rPr>
        <w:t xml:space="preserve"> </w:t>
      </w:r>
      <w:r>
        <w:rPr>
          <w:sz w:val="21"/>
        </w:rPr>
        <w:t>en</w:t>
      </w:r>
      <w:r>
        <w:rPr>
          <w:spacing w:val="10"/>
          <w:sz w:val="21"/>
        </w:rPr>
        <w:t xml:space="preserve"> </w:t>
      </w:r>
      <w:r>
        <w:rPr>
          <w:sz w:val="21"/>
        </w:rPr>
        <w:t>donde</w:t>
      </w:r>
      <w:r>
        <w:rPr>
          <w:spacing w:val="7"/>
          <w:sz w:val="21"/>
        </w:rPr>
        <w:t xml:space="preserve"> </w:t>
      </w:r>
      <w:r>
        <w:rPr>
          <w:sz w:val="21"/>
        </w:rPr>
        <w:t>los</w:t>
      </w:r>
      <w:r>
        <w:rPr>
          <w:spacing w:val="6"/>
          <w:sz w:val="21"/>
        </w:rPr>
        <w:t xml:space="preserve"> </w:t>
      </w:r>
      <w:r>
        <w:rPr>
          <w:sz w:val="21"/>
        </w:rPr>
        <w:t>profesionales</w:t>
      </w:r>
      <w:r>
        <w:rPr>
          <w:spacing w:val="6"/>
          <w:sz w:val="21"/>
        </w:rPr>
        <w:t xml:space="preserve"> </w:t>
      </w:r>
      <w:r>
        <w:rPr>
          <w:sz w:val="21"/>
        </w:rPr>
        <w:t>propuestos</w:t>
      </w:r>
      <w:r>
        <w:rPr>
          <w:spacing w:val="6"/>
          <w:sz w:val="21"/>
        </w:rPr>
        <w:t xml:space="preserve"> </w:t>
      </w:r>
      <w:r>
        <w:rPr>
          <w:sz w:val="21"/>
        </w:rPr>
        <w:t>se</w:t>
      </w:r>
      <w:r>
        <w:rPr>
          <w:spacing w:val="8"/>
          <w:sz w:val="21"/>
        </w:rPr>
        <w:t xml:space="preserve"> </w:t>
      </w:r>
      <w:r>
        <w:rPr>
          <w:sz w:val="21"/>
        </w:rPr>
        <w:t>comprometen</w:t>
      </w:r>
      <w:r>
        <w:rPr>
          <w:spacing w:val="9"/>
          <w:sz w:val="21"/>
        </w:rPr>
        <w:t xml:space="preserve"> </w:t>
      </w:r>
      <w:r>
        <w:rPr>
          <w:sz w:val="21"/>
        </w:rPr>
        <w:t>a</w:t>
      </w:r>
      <w:r>
        <w:rPr>
          <w:spacing w:val="10"/>
          <w:sz w:val="21"/>
        </w:rPr>
        <w:t xml:space="preserve"> </w:t>
      </w:r>
      <w:r>
        <w:rPr>
          <w:sz w:val="21"/>
        </w:rPr>
        <w:t>participar</w:t>
      </w:r>
      <w:r>
        <w:rPr>
          <w:spacing w:val="11"/>
          <w:sz w:val="21"/>
        </w:rPr>
        <w:t xml:space="preserve"> </w:t>
      </w:r>
      <w:r>
        <w:rPr>
          <w:sz w:val="21"/>
        </w:rPr>
        <w:t>en</w:t>
      </w:r>
      <w:r>
        <w:rPr>
          <w:spacing w:val="9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ejecución </w:t>
      </w:r>
      <w:proofErr w:type="spellStart"/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 w:rsidR="00AE3232">
        <w:rPr>
          <w:sz w:val="21"/>
        </w:rPr>
        <w:t>el</w:t>
      </w:r>
      <w:proofErr w:type="spellEnd"/>
      <w:r w:rsidR="00AE3232">
        <w:rPr>
          <w:sz w:val="21"/>
        </w:rPr>
        <w:t xml:space="preserve"> servicio</w:t>
      </w:r>
      <w:r>
        <w:rPr>
          <w:spacing w:val="-2"/>
          <w:sz w:val="21"/>
        </w:rPr>
        <w:t xml:space="preserve"> </w:t>
      </w:r>
      <w:r>
        <w:rPr>
          <w:sz w:val="21"/>
        </w:rPr>
        <w:t>en el</w:t>
      </w:r>
      <w:r>
        <w:rPr>
          <w:spacing w:val="-1"/>
          <w:sz w:val="21"/>
        </w:rPr>
        <w:t xml:space="preserve"> </w:t>
      </w:r>
      <w:r>
        <w:rPr>
          <w:sz w:val="21"/>
        </w:rPr>
        <w:t>caso de</w:t>
      </w:r>
      <w:r>
        <w:rPr>
          <w:spacing w:val="-5"/>
          <w:sz w:val="21"/>
        </w:rPr>
        <w:t xml:space="preserve"> </w:t>
      </w:r>
      <w:r>
        <w:rPr>
          <w:sz w:val="21"/>
        </w:rPr>
        <w:t>que</w:t>
      </w:r>
      <w:r>
        <w:rPr>
          <w:spacing w:val="-2"/>
          <w:sz w:val="21"/>
        </w:rPr>
        <w:t xml:space="preserve"> </w:t>
      </w:r>
      <w:r>
        <w:rPr>
          <w:sz w:val="21"/>
        </w:rPr>
        <w:t>nosotros</w:t>
      </w:r>
      <w:r>
        <w:rPr>
          <w:spacing w:val="-6"/>
          <w:sz w:val="21"/>
        </w:rPr>
        <w:t xml:space="preserve"> </w:t>
      </w:r>
      <w:r>
        <w:rPr>
          <w:sz w:val="21"/>
        </w:rPr>
        <w:t>obtengamos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Buena</w:t>
      </w:r>
      <w:r>
        <w:rPr>
          <w:spacing w:val="-2"/>
          <w:sz w:val="21"/>
        </w:rPr>
        <w:t xml:space="preserve"> </w:t>
      </w:r>
      <w:r>
        <w:rPr>
          <w:sz w:val="21"/>
        </w:rPr>
        <w:t>Pro.</w:t>
      </w:r>
    </w:p>
    <w:p w14:paraId="22489179" w14:textId="77777777" w:rsidR="0011293C" w:rsidRDefault="0011293C" w:rsidP="00E212D6">
      <w:pPr>
        <w:pStyle w:val="Textoindependiente"/>
        <w:spacing w:before="1"/>
        <w:ind w:right="55"/>
        <w:rPr>
          <w:sz w:val="16"/>
        </w:rPr>
      </w:pPr>
    </w:p>
    <w:p w14:paraId="55018BB9" w14:textId="77777777" w:rsidR="0011293C" w:rsidRDefault="000F0577" w:rsidP="00E212D6">
      <w:pPr>
        <w:pStyle w:val="Textoindependiente"/>
        <w:spacing w:before="59"/>
        <w:ind w:left="580" w:right="55"/>
        <w:jc w:val="both"/>
      </w:pPr>
      <w:r>
        <w:t>Asimismo,</w:t>
      </w:r>
      <w:r>
        <w:rPr>
          <w:spacing w:val="1"/>
        </w:rPr>
        <w:t xml:space="preserve"> </w:t>
      </w:r>
      <w:r>
        <w:t>declaramos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propuestos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rPr>
          <w:shd w:val="clear" w:color="auto" w:fill="D2D2D2"/>
        </w:rPr>
        <w:t>[CONSIGNAR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CARGOS]</w:t>
      </w:r>
      <w:r>
        <w:t>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impedimento</w:t>
      </w:r>
      <w:r>
        <w:rPr>
          <w:spacing w:val="-6"/>
        </w:rPr>
        <w:t xml:space="preserve"> </w:t>
      </w:r>
      <w:r>
        <w:t>alguno</w:t>
      </w:r>
      <w:r>
        <w:rPr>
          <w:spacing w:val="-5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labores</w:t>
      </w:r>
      <w:r>
        <w:rPr>
          <w:spacing w:val="-3"/>
        </w:rPr>
        <w:t xml:space="preserve"> </w:t>
      </w:r>
      <w:r>
        <w:t>requeridas,</w:t>
      </w:r>
      <w:r>
        <w:rPr>
          <w:spacing w:val="-4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encontrarán</w:t>
      </w:r>
      <w:r>
        <w:rPr>
          <w:spacing w:val="-6"/>
        </w:rPr>
        <w:t xml:space="preserve"> </w:t>
      </w:r>
      <w:r>
        <w:t>disponibles</w:t>
      </w:r>
      <w:r>
        <w:rPr>
          <w:spacing w:val="-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asumir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propuestos.</w:t>
      </w:r>
    </w:p>
    <w:p w14:paraId="375A1DF6" w14:textId="77777777" w:rsidR="0011293C" w:rsidRDefault="0011293C" w:rsidP="00E212D6">
      <w:pPr>
        <w:pStyle w:val="Textoindependiente"/>
        <w:spacing w:before="3"/>
        <w:ind w:right="55"/>
      </w:pPr>
    </w:p>
    <w:p w14:paraId="173C3379" w14:textId="77777777" w:rsidR="0011293C" w:rsidRDefault="000F0577" w:rsidP="00E212D6">
      <w:pPr>
        <w:pStyle w:val="Textoindependiente"/>
        <w:ind w:left="296" w:right="55"/>
      </w:pPr>
      <w:r>
        <w:t>Atentamente,</w:t>
      </w:r>
    </w:p>
    <w:p w14:paraId="7B8F58E8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4552C613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1385A23E" w14:textId="79F00C48" w:rsidR="0011293C" w:rsidRDefault="003739D1" w:rsidP="00E212D6">
      <w:pPr>
        <w:pStyle w:val="Textoindependiente"/>
        <w:spacing w:before="2"/>
        <w:ind w:right="55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7" behindDoc="1" locked="0" layoutInCell="1" allowOverlap="1" wp14:anchorId="6FD15ACB" wp14:editId="20CD2ACF">
                <wp:simplePos x="0" y="0"/>
                <wp:positionH relativeFrom="page">
                  <wp:posOffset>899160</wp:posOffset>
                </wp:positionH>
                <wp:positionV relativeFrom="paragraph">
                  <wp:posOffset>104140</wp:posOffset>
                </wp:positionV>
                <wp:extent cx="2694940" cy="9525"/>
                <wp:effectExtent l="0" t="0" r="0" b="0"/>
                <wp:wrapTopAndBottom/>
                <wp:docPr id="6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4940" cy="9525"/>
                          <a:chOff x="1416" y="164"/>
                          <a:chExt cx="4244" cy="15"/>
                        </a:xfrm>
                      </wpg:grpSpPr>
                      <wps:wsp>
                        <wps:cNvPr id="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416" y="172"/>
                            <a:ext cx="1281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700" y="172"/>
                            <a:ext cx="89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600" y="172"/>
                            <a:ext cx="832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436" y="172"/>
                            <a:ext cx="89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336" y="172"/>
                            <a:ext cx="128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468" y="172"/>
                            <a:ext cx="192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43372EAF" id="Group 30" o:spid="_x0000_s1026" style="position:absolute;margin-left:70.8pt;margin-top:8.2pt;width:212.2pt;height:.75pt;z-index:-15723008;mso-wrap-distance-left:0;mso-wrap-distance-right:0;mso-position-horizontal-relative:page" coordorigin="1416,164" coordsize="42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EfvQIAAH4OAAAOAAAAZHJzL2Uyb0RvYy54bWzsV0tz2yAQvnem/4Hh3uhhWYk1lnPI65K2&#10;mUn6AzBCjykCBohl//suSLHlpJlO07EvtQ4aYNll9/vYBeaX65ajFdOmkSLH0VmIERNUFo2ocvzj&#10;6fbLBUbGElEQLgXL8YYZfLn4/GneqYzFspa8YBqBEWGyTuW4tlZlQWBozVpizqRiAoSl1C2x0NVV&#10;UGjSgfWWB3EYpkEndaG0pMwYGL3uhXjh7Zclo/Z7WRpmEc8x+Gb9X/v/0v2DxZxklSaqbujgBvmA&#10;Fy1pBCy6NXVNLEHPunljqm2olkaW9ozKNpBl2VDmY4BoovBVNHdaPisfS5V1ldrCBNC+wunDZum3&#10;1Z1Wj+pB995D817SnwZwCTpVZWO561f9ZLTsvsoC+CTPVvrA16VunQkICa09vpstvmxtEYXBOJ0l&#10;swRooCCbTeNpDz+tgSOnFCVRihHIojR5Ed0MukmcJL1i5NUCkvVLejcHtxztsI/MDirzb1A91kQx&#10;z4BxUDxo1BQ5TicYCdJC+PeNYGiSOmfdyjDlSvRQ0rUYoERCXtVEVMwbe9oo0IucBng+UnEdAzz8&#10;EdodSudxj9ILvlF8EfUY+Y29hYhkSht7x2SLXCPHHNz2rJHVvbHOld0UR6KQtw3nME4yLlAHZIXh&#10;1CsYyZvCCZ3M6Gp5xTVaEZdd/vNxgWQ8za15TUzdzyug1bsNu1sUfpGakeJmaFvS8L4NTnExwOSQ&#10;6TFeymLzoF/gA66PRTpsvzHpfhfuMUiyw5Een4eQNy41XpN+MYOccQl14nz/7PirmvhOok/3OfdV&#10;6WicT9J3OZ/EJ86Bh4MUd0incZ5PXLE6GudJAqfJKc/90XjE2n6+z7k/V4/G+XTyHudwoJ/y/FB5&#10;DtCO89xfyY7HeZLC+r87z6PZf1nb/TUeHjn+Ljo8yNwratz3d8Hds3HxCwAA//8DAFBLAwQUAAYA&#10;CAAAACEAeZS6rd8AAAAJAQAADwAAAGRycy9kb3ducmV2LnhtbEyPQU/DMAyF70j8h8hI3Fha2AKU&#10;ptM0AadpEhsS4pY1Xlutcaoma7t/jznBzc9+ev5evpxcKwbsQ+NJQzpLQCCV3jZUafjcv909gQjR&#10;kDWtJ9RwwQDL4voqN5n1I33gsIuV4BAKmdFQx9hlUoayRmfCzHdIfDv63pnIsq+k7c3I4a6V90mi&#10;pDMN8YfadLiusTztzk7D+2jG1UP6OmxOx/Xle7/Yfm1S1Pr2Zlq9gIg4xT8z/OIzOhTMdPBnskG0&#10;rOepYisPag6CDQuluNyBF4/PIItc/m9Q/AAAAP//AwBQSwECLQAUAAYACAAAACEAtoM4kv4AAADh&#10;AQAAEwAAAAAAAAAAAAAAAAAAAAAAW0NvbnRlbnRfVHlwZXNdLnhtbFBLAQItABQABgAIAAAAIQA4&#10;/SH/1gAAAJQBAAALAAAAAAAAAAAAAAAAAC8BAABfcmVscy8ucmVsc1BLAQItABQABgAIAAAAIQAl&#10;pYEfvQIAAH4OAAAOAAAAAAAAAAAAAAAAAC4CAABkcnMvZTJvRG9jLnhtbFBLAQItABQABgAIAAAA&#10;IQB5lLqt3wAAAAkBAAAPAAAAAAAAAAAAAAAAABcFAABkcnMvZG93bnJldi54bWxQSwUGAAAAAAQA&#10;BADzAAAAIwYAAAAA&#10;">
                <v:line id="Line 36" o:spid="_x0000_s1027" style="position:absolute;visibility:visible;mso-wrap-style:square" from="1416,172" to="2697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AQxgAAANsAAAAPAAAAZHJzL2Rvd25yZXYueG1sRI9RSwJB&#10;FIXfg/7DcANfJGctkdgcJSqpF43UqN4uO9edxZ07y85V13/fCEKPh3POdziTWedrdaA2VoENDAcZ&#10;KOIi2IpLA5v1/PYBVBRki3VgMnCiCLPp9dUEcxuO/EmHlZQqQTjmaMCJNLnWsXDkMQ5CQ5y8bWg9&#10;SpJtqW2LxwT3tb7LsrH2WHFacNjQs6Nit9p7A68vy9F3f/8rC/cmX+5UfeyGP1tjejfd0yMooU7+&#10;w5f2uzUwvofzl/QD9PQPAAD//wMAUEsBAi0AFAAGAAgAAAAhANvh9svuAAAAhQEAABMAAAAAAAAA&#10;AAAAAAAAAAAAAFtDb250ZW50X1R5cGVzXS54bWxQSwECLQAUAAYACAAAACEAWvQsW78AAAAVAQAA&#10;CwAAAAAAAAAAAAAAAAAfAQAAX3JlbHMvLnJlbHNQSwECLQAUAAYACAAAACEA4A4wEMYAAADbAAAA&#10;DwAAAAAAAAAAAAAAAAAHAgAAZHJzL2Rvd25yZXYueG1sUEsFBgAAAAADAAMAtwAAAPoCAAAAAA==&#10;" strokeweight=".25014mm">
                  <v:stroke dashstyle="dash"/>
                </v:line>
                <v:line id="Line 35" o:spid="_x0000_s1028" style="position:absolute;visibility:visible;mso-wrap-style:square" from="2700,172" to="3596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6hkxgAAANsAAAAPAAAAZHJzL2Rvd25yZXYueG1sRI9BawIx&#10;FITvhf6H8ApeimYVkbIaRVqlvbSlVmm9PTbPzeLmZdk8df33TaHQ4zAz3zCzRedrdaY2VoENDAcZ&#10;KOIi2IpLA9vPdf8BVBRki3VgMnClCIv57c0Mcxsu/EHnjZQqQTjmaMCJNLnWsXDkMQ5CQ5y8Q2g9&#10;SpJtqW2LlwT3tR5l2UR7rDgtOGzo0VFx3Jy8gdXT2/jr/rSXV/csO3et3o/D74MxvbtuOQUl1Ml/&#10;+K/9Yg1MxvD7Jf0APf8BAAD//wMAUEsBAi0AFAAGAAgAAAAhANvh9svuAAAAhQEAABMAAAAAAAAA&#10;AAAAAAAAAAAAAFtDb250ZW50X1R5cGVzXS54bWxQSwECLQAUAAYACAAAACEAWvQsW78AAAAVAQAA&#10;CwAAAAAAAAAAAAAAAAAfAQAAX3JlbHMvLnJlbHNQSwECLQAUAAYACAAAACEAb+eoZMYAAADbAAAA&#10;DwAAAAAAAAAAAAAAAAAHAgAAZHJzL2Rvd25yZXYueG1sUEsFBgAAAAADAAMAtwAAAPoCAAAAAA==&#10;" strokeweight=".25014mm">
                  <v:stroke dashstyle="dash"/>
                </v:line>
                <v:line id="Line 34" o:spid="_x0000_s1029" style="position:absolute;visibility:visible;mso-wrap-style:square" from="3600,172" to="4432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w3/xgAAANsAAAAPAAAAZHJzL2Rvd25yZXYueG1sRI9RSwJB&#10;FIXfg/7DcANfJGeNlNgcJSqpF43UqN4uO9edxZ07y85V13/fCEKPh3POdziTWedrdaA2VoENDAcZ&#10;KOIi2IpLA5v1/PYBVBRki3VgMnCiCLPp9dUEcxuO/EmHlZQqQTjmaMCJNLnWsXDkMQ5CQ5y8bWg9&#10;SpJtqW2LxwT3tb7LsrH2WHFacNjQs6Nit9p7A68vy/vv/v5XFu5Nvtyp+tgNf7bG9G66p0dQQp38&#10;hy/td2tgPILzl/QD9PQPAAD//wMAUEsBAi0AFAAGAAgAAAAhANvh9svuAAAAhQEAABMAAAAAAAAA&#10;AAAAAAAAAAAAAFtDb250ZW50X1R5cGVzXS54bWxQSwECLQAUAAYACAAAACEAWvQsW78AAAAVAQAA&#10;CwAAAAAAAAAAAAAAAAAfAQAAX3JlbHMvLnJlbHNQSwECLQAUAAYACAAAACEAAKsN/8YAAADbAAAA&#10;DwAAAAAAAAAAAAAAAAAHAgAAZHJzL2Rvd25yZXYueG1sUEsFBgAAAAADAAMAtwAAAPoCAAAAAA==&#10;" strokeweight=".25014mm">
                  <v:stroke dashstyle="dash"/>
                </v:line>
                <v:line id="Line 33" o:spid="_x0000_s1030" style="position:absolute;visibility:visible;mso-wrap-style:square" from="4436,172" to="5332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OIxwAAANsAAAAPAAAAZHJzL2Rvd25yZXYueG1sRI9fa8JA&#10;EMTfhX6HYwt9kXqxlFCip5T+oX1ppVaxfVtyay6Y2wu5VeO37xUEH4eZ+Q0znfe+UQfqYh3YwHiU&#10;gSIug625MrD6fr19ABUF2WITmAycKMJ8djWYYmHDkb/osJRKJQjHAg04kbbQOpaOPMZRaImTtw2d&#10;R0myq7Tt8JjgvtF3WZZrjzWnBYctPTkqd8u9N/Dy/Hm/Ge5/5cO9ydqd6sVu/LM15ua6f5yAEurl&#10;Ej63362BPIf/L+kH6NkfAAAA//8DAFBLAQItABQABgAIAAAAIQDb4fbL7gAAAIUBAAATAAAAAAAA&#10;AAAAAAAAAAAAAABbQ29udGVudF9UeXBlc10ueG1sUEsBAi0AFAAGAAgAAAAhAFr0LFu/AAAAFQEA&#10;AAsAAAAAAAAAAAAAAAAAHwEAAF9yZWxzLy5yZWxzUEsBAi0AFAAGAAgAAAAhAPB5k4jHAAAA2wAA&#10;AA8AAAAAAAAAAAAAAAAABwIAAGRycy9kb3ducmV2LnhtbFBLBQYAAAAAAwADALcAAAD7AgAAAAA=&#10;" strokeweight=".25014mm">
                  <v:stroke dashstyle="dash"/>
                </v:line>
                <v:line id="Line 32" o:spid="_x0000_s1031" style="position:absolute;visibility:visible;mso-wrap-style:square" from="5336,172" to="5464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TYTxgAAANsAAAAPAAAAZHJzL2Rvd25yZXYueG1sRI9RSwJB&#10;FIXfg/7DcANfJGeNsNgcJSqpF5XUqN4uO9edxZ07y85V13/fCEKPh3POdzjjaedrdaA2VoENDAcZ&#10;KOIi2IpLA5v17PYRVBRki3VgMnCiCNPJ9dUYcxuO/EmHlZQqQTjmaMCJNLnWsXDkMQ5CQ5y8bWg9&#10;SpJtqW2LxwT3tb7LspH2WHFacNjQi6Nit9p7A2+vi/vv/v5X5u5dvtypWu6GP1tjejfd8xMooU7+&#10;w5f2hzUweoDzl/QD9OQPAAD//wMAUEsBAi0AFAAGAAgAAAAhANvh9svuAAAAhQEAABMAAAAAAAAA&#10;AAAAAAAAAAAAAFtDb250ZW50X1R5cGVzXS54bWxQSwECLQAUAAYACAAAACEAWvQsW78AAAAVAQAA&#10;CwAAAAAAAAAAAAAAAAAfAQAAX3JlbHMvLnJlbHNQSwECLQAUAAYACAAAACEAnzU2E8YAAADbAAAA&#10;DwAAAAAAAAAAAAAAAAAHAgAAZHJzL2Rvd25yZXYueG1sUEsFBgAAAAADAAMAtwAAAPoCAAAAAA==&#10;" strokeweight=".25014mm">
                  <v:stroke dashstyle="dash"/>
                </v:line>
                <v:line id="Line 31" o:spid="_x0000_s1032" style="position:absolute;visibility:visible;mso-wrap-style:square" from="5468,172" to="5660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qJhwwAAANsAAAAPAAAAZHJzL2Rvd25yZXYueG1sRE9LawIx&#10;EL4X+h/CFLyIZpUishqlaEt7aUt90PY2bMbN4maybEZd/31zEHr8+N7zZedrdaY2VoENjIYZKOIi&#10;2IpLA7vty2AKKgqyxTowGbhShOXi/m6OuQ0X/qLzRkqVQjjmaMCJNLnWsXDkMQ5DQ5y4Q2g9SoJt&#10;qW2LlxTuaz3Oson2WHFqcNjQylFx3Jy8gef1x+N3//Qr7+5V9u5afR5HPwdjeg/d0wyUUCf/4pv7&#10;zRqYpLHpS/oBevEHAAD//wMAUEsBAi0AFAAGAAgAAAAhANvh9svuAAAAhQEAABMAAAAAAAAAAAAA&#10;AAAAAAAAAFtDb250ZW50X1R5cGVzXS54bWxQSwECLQAUAAYACAAAACEAWvQsW78AAAAVAQAACwAA&#10;AAAAAAAAAAAAAAAfAQAAX3JlbHMvLnJlbHNQSwECLQAUAAYACAAAACEA7qqiYcMAAADbAAAADwAA&#10;AAAAAAAAAAAAAAAHAgAAZHJzL2Rvd25yZXYueG1sUEsFBgAAAAADAAMAtwAAAPcCAAAAAA==&#10;" strokeweight=".25014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08ADE81D" w14:textId="77777777" w:rsidR="0011293C" w:rsidRDefault="000F0577" w:rsidP="00E212D6">
      <w:pPr>
        <w:pStyle w:val="Textoindependiente"/>
        <w:spacing w:before="71"/>
        <w:ind w:left="296" w:right="55"/>
      </w:pPr>
      <w:r>
        <w:t>Firma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Sello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Postor</w:t>
      </w:r>
    </w:p>
    <w:p w14:paraId="12AE4DDF" w14:textId="77777777" w:rsidR="0011293C" w:rsidRDefault="0011293C" w:rsidP="00E212D6">
      <w:pPr>
        <w:ind w:right="55"/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43EE135E" w14:textId="77777777" w:rsidR="0011293C" w:rsidRDefault="0011293C" w:rsidP="00E212D6">
      <w:pPr>
        <w:pStyle w:val="Textoindependiente"/>
        <w:spacing w:before="9"/>
        <w:ind w:right="55"/>
        <w:rPr>
          <w:sz w:val="22"/>
        </w:rPr>
      </w:pPr>
    </w:p>
    <w:p w14:paraId="1F69CF32" w14:textId="77777777" w:rsidR="0011293C" w:rsidRDefault="000F0577" w:rsidP="00E212D6">
      <w:pPr>
        <w:spacing w:before="59"/>
        <w:ind w:left="1462" w:right="55"/>
        <w:jc w:val="center"/>
        <w:rPr>
          <w:b/>
          <w:sz w:val="21"/>
        </w:rPr>
      </w:pPr>
      <w:r>
        <w:rPr>
          <w:b/>
          <w:sz w:val="21"/>
          <w:u w:val="single"/>
        </w:rPr>
        <w:t>ANEXO</w:t>
      </w:r>
      <w:r>
        <w:rPr>
          <w:b/>
          <w:spacing w:val="-1"/>
          <w:sz w:val="21"/>
          <w:u w:val="single"/>
        </w:rPr>
        <w:t xml:space="preserve"> </w:t>
      </w:r>
      <w:r>
        <w:rPr>
          <w:b/>
          <w:sz w:val="21"/>
          <w:u w:val="single"/>
        </w:rPr>
        <w:t>N°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8</w:t>
      </w:r>
      <w:r>
        <w:rPr>
          <w:b/>
          <w:spacing w:val="1"/>
          <w:sz w:val="21"/>
          <w:u w:val="single"/>
        </w:rPr>
        <w:t xml:space="preserve"> </w:t>
      </w:r>
      <w:r>
        <w:rPr>
          <w:b/>
          <w:sz w:val="21"/>
          <w:u w:val="single"/>
        </w:rPr>
        <w:t>(Página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2 de 2)</w:t>
      </w:r>
    </w:p>
    <w:p w14:paraId="393E8708" w14:textId="77777777" w:rsidR="0011293C" w:rsidRDefault="0011293C" w:rsidP="00E212D6">
      <w:pPr>
        <w:pStyle w:val="Textoindependiente"/>
        <w:spacing w:before="5"/>
        <w:ind w:right="55"/>
        <w:rPr>
          <w:b/>
          <w:sz w:val="16"/>
        </w:rPr>
      </w:pPr>
    </w:p>
    <w:p w14:paraId="2ECF1DE4" w14:textId="77777777" w:rsidR="0011293C" w:rsidRDefault="000F0577" w:rsidP="00E212D6">
      <w:pPr>
        <w:spacing w:before="59"/>
        <w:ind w:left="296" w:right="55"/>
        <w:rPr>
          <w:b/>
          <w:sz w:val="21"/>
        </w:rPr>
      </w:pPr>
      <w:r>
        <w:rPr>
          <w:b/>
          <w:sz w:val="21"/>
        </w:rPr>
        <w:t>COMPROMISO</w:t>
      </w:r>
      <w:r>
        <w:rPr>
          <w:b/>
          <w:spacing w:val="45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PARTICIPACIÓN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LOS PROFESIONALES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PROPUESTOS</w:t>
      </w:r>
    </w:p>
    <w:p w14:paraId="5ABA8174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p w14:paraId="40051FE0" w14:textId="77777777" w:rsidR="0011293C" w:rsidRDefault="000F0577" w:rsidP="00E212D6">
      <w:pPr>
        <w:pStyle w:val="Textoindependiente"/>
        <w:ind w:left="296" w:right="55"/>
      </w:pPr>
      <w:r>
        <w:t>Sechura,</w:t>
      </w:r>
    </w:p>
    <w:p w14:paraId="1AF7467E" w14:textId="77777777" w:rsidR="00EB5040" w:rsidRDefault="000F0577" w:rsidP="00E212D6">
      <w:pPr>
        <w:pStyle w:val="Ttulo2"/>
        <w:ind w:left="296" w:right="55"/>
      </w:pPr>
      <w:r>
        <w:t>FONDO SOCIAL DEL PROYECTO INTEGRAL BAYOVAR</w:t>
      </w:r>
    </w:p>
    <w:p w14:paraId="1FA49AF6" w14:textId="0005A5BA" w:rsidR="0011293C" w:rsidRDefault="000F0577" w:rsidP="00E212D6">
      <w:pPr>
        <w:pStyle w:val="Ttulo2"/>
        <w:ind w:left="296" w:right="55"/>
      </w:pPr>
      <w:r>
        <w:rPr>
          <w:spacing w:val="1"/>
        </w:rPr>
        <w:t xml:space="preserve"> </w:t>
      </w:r>
      <w:r>
        <w:rPr>
          <w:color w:val="1704AF"/>
        </w:rPr>
        <w:t>CONCURSO</w:t>
      </w:r>
      <w:r>
        <w:rPr>
          <w:color w:val="1704AF"/>
          <w:spacing w:val="-2"/>
        </w:rPr>
        <w:t xml:space="preserve"> </w:t>
      </w:r>
      <w:r>
        <w:rPr>
          <w:color w:val="1704AF"/>
        </w:rPr>
        <w:t>POR</w:t>
      </w:r>
      <w:r>
        <w:rPr>
          <w:color w:val="1704AF"/>
          <w:spacing w:val="-2"/>
        </w:rPr>
        <w:t xml:space="preserve"> </w:t>
      </w:r>
      <w:r>
        <w:rPr>
          <w:color w:val="1704AF"/>
        </w:rPr>
        <w:t>INVITACION</w:t>
      </w:r>
      <w:r>
        <w:rPr>
          <w:color w:val="1704AF"/>
          <w:spacing w:val="-6"/>
        </w:rPr>
        <w:t xml:space="preserve"> </w:t>
      </w:r>
      <w:r>
        <w:rPr>
          <w:color w:val="1704AF"/>
        </w:rPr>
        <w:t>N°</w:t>
      </w:r>
      <w:r>
        <w:rPr>
          <w:color w:val="1704AF"/>
          <w:spacing w:val="-1"/>
        </w:rPr>
        <w:t xml:space="preserve"> </w:t>
      </w:r>
      <w:r w:rsidR="007A273A" w:rsidRPr="007A273A">
        <w:rPr>
          <w:color w:val="1704AF"/>
          <w:spacing w:val="-1"/>
        </w:rPr>
        <w:t>10-2025-FOSPIBAY/</w:t>
      </w:r>
      <w:proofErr w:type="gramStart"/>
      <w:r w:rsidR="007A273A" w:rsidRPr="007A273A">
        <w:rPr>
          <w:color w:val="1704AF"/>
          <w:spacing w:val="-1"/>
        </w:rPr>
        <w:t xml:space="preserve">C </w:t>
      </w:r>
      <w:r w:rsidR="007A273A">
        <w:rPr>
          <w:color w:val="1704AF"/>
          <w:spacing w:val="-1"/>
        </w:rPr>
        <w:t xml:space="preserve"> </w:t>
      </w:r>
      <w:r w:rsidR="00834459">
        <w:rPr>
          <w:color w:val="1704AF"/>
        </w:rPr>
        <w:t>-</w:t>
      </w:r>
      <w:proofErr w:type="gramEnd"/>
      <w:r w:rsidR="00834459">
        <w:rPr>
          <w:color w:val="1704AF"/>
        </w:rPr>
        <w:t>I CONVOCATORIA</w:t>
      </w:r>
    </w:p>
    <w:p w14:paraId="08D986E5" w14:textId="77777777" w:rsidR="0011293C" w:rsidRDefault="0011293C" w:rsidP="00E212D6">
      <w:pPr>
        <w:pStyle w:val="Textoindependiente"/>
        <w:spacing w:before="11"/>
        <w:ind w:right="55"/>
        <w:rPr>
          <w:b/>
        </w:rPr>
      </w:pPr>
    </w:p>
    <w:p w14:paraId="7838168F" w14:textId="73BDBF73" w:rsidR="0011293C" w:rsidRDefault="000F0577" w:rsidP="00026F4B">
      <w:pPr>
        <w:spacing w:before="1" w:line="276" w:lineRule="auto"/>
        <w:ind w:left="296" w:right="55"/>
        <w:jc w:val="both"/>
        <w:rPr>
          <w:sz w:val="21"/>
        </w:rPr>
      </w:pPr>
      <w:r>
        <w:rPr>
          <w:sz w:val="21"/>
        </w:rPr>
        <w:t>Los</w:t>
      </w:r>
      <w:r>
        <w:rPr>
          <w:spacing w:val="1"/>
          <w:sz w:val="21"/>
        </w:rPr>
        <w:t xml:space="preserve"> </w:t>
      </w:r>
      <w:r>
        <w:rPr>
          <w:sz w:val="21"/>
        </w:rPr>
        <w:t>abajo suscritos comprometemos nuestra participación profesional durante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Consultoría para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t xml:space="preserve">ejecución de la: </w:t>
      </w:r>
      <w:r>
        <w:rPr>
          <w:b/>
        </w:rPr>
        <w:t xml:space="preserve">“AUDITORIA </w:t>
      </w:r>
      <w:r>
        <w:rPr>
          <w:b/>
          <w:sz w:val="21"/>
        </w:rPr>
        <w:t xml:space="preserve">FINANCIERA, DE GESTIÓN </w:t>
      </w:r>
      <w:r>
        <w:rPr>
          <w:b/>
        </w:rPr>
        <w:t>PARA LA</w:t>
      </w:r>
      <w:r>
        <w:rPr>
          <w:b/>
          <w:spacing w:val="1"/>
        </w:rPr>
        <w:t xml:space="preserve"> </w:t>
      </w:r>
      <w:r>
        <w:rPr>
          <w:b/>
        </w:rPr>
        <w:t>ASOCIACION</w:t>
      </w:r>
      <w:r>
        <w:rPr>
          <w:b/>
          <w:spacing w:val="24"/>
        </w:rPr>
        <w:t xml:space="preserve"> </w:t>
      </w:r>
      <w:r>
        <w:rPr>
          <w:b/>
        </w:rPr>
        <w:t>CIVIL</w:t>
      </w:r>
      <w:r>
        <w:rPr>
          <w:b/>
          <w:spacing w:val="24"/>
        </w:rPr>
        <w:t xml:space="preserve"> </w:t>
      </w:r>
      <w:r>
        <w:rPr>
          <w:b/>
        </w:rPr>
        <w:t>FONDO</w:t>
      </w:r>
      <w:r>
        <w:rPr>
          <w:b/>
          <w:spacing w:val="25"/>
        </w:rPr>
        <w:t xml:space="preserve"> </w:t>
      </w:r>
      <w:r>
        <w:rPr>
          <w:b/>
        </w:rPr>
        <w:t>SOCIAL</w:t>
      </w:r>
      <w:r>
        <w:rPr>
          <w:b/>
          <w:spacing w:val="27"/>
        </w:rPr>
        <w:t xml:space="preserve"> </w:t>
      </w:r>
      <w:r>
        <w:rPr>
          <w:b/>
        </w:rPr>
        <w:t>DEL</w:t>
      </w:r>
      <w:r>
        <w:rPr>
          <w:b/>
          <w:spacing w:val="26"/>
        </w:rPr>
        <w:t xml:space="preserve"> </w:t>
      </w:r>
      <w:r>
        <w:rPr>
          <w:b/>
        </w:rPr>
        <w:t>PROYECTO</w:t>
      </w:r>
      <w:r>
        <w:rPr>
          <w:b/>
          <w:spacing w:val="23"/>
        </w:rPr>
        <w:t xml:space="preserve"> </w:t>
      </w:r>
      <w:r>
        <w:rPr>
          <w:b/>
        </w:rPr>
        <w:t>INTEGRAL</w:t>
      </w:r>
      <w:r>
        <w:rPr>
          <w:b/>
          <w:spacing w:val="25"/>
        </w:rPr>
        <w:t xml:space="preserve"> </w:t>
      </w:r>
      <w:r>
        <w:rPr>
          <w:b/>
        </w:rPr>
        <w:t>BAYOVAR</w:t>
      </w:r>
      <w:r>
        <w:rPr>
          <w:b/>
          <w:spacing w:val="32"/>
        </w:rPr>
        <w:t xml:space="preserve"> </w:t>
      </w:r>
      <w:r>
        <w:rPr>
          <w:b/>
        </w:rPr>
        <w:t xml:space="preserve">-  </w:t>
      </w:r>
      <w:r>
        <w:rPr>
          <w:b/>
          <w:spacing w:val="6"/>
        </w:rPr>
        <w:t xml:space="preserve"> </w:t>
      </w:r>
      <w:r>
        <w:rPr>
          <w:b/>
        </w:rPr>
        <w:t>EJERCICIO</w:t>
      </w:r>
      <w:r>
        <w:rPr>
          <w:b/>
          <w:spacing w:val="25"/>
        </w:rPr>
        <w:t xml:space="preserve"> </w:t>
      </w:r>
      <w:r>
        <w:rPr>
          <w:b/>
        </w:rPr>
        <w:t>20</w:t>
      </w:r>
      <w:r w:rsidR="00297EF8">
        <w:rPr>
          <w:b/>
        </w:rPr>
        <w:t>2</w:t>
      </w:r>
      <w:r w:rsidR="00740075">
        <w:rPr>
          <w:b/>
        </w:rPr>
        <w:t>4</w:t>
      </w:r>
      <w:r>
        <w:rPr>
          <w:b/>
        </w:rPr>
        <w:t>”</w:t>
      </w:r>
      <w:r>
        <w:rPr>
          <w:sz w:val="21"/>
        </w:rPr>
        <w:t>,</w:t>
      </w:r>
      <w:r>
        <w:rPr>
          <w:spacing w:val="22"/>
          <w:sz w:val="21"/>
        </w:rPr>
        <w:t xml:space="preserve"> </w:t>
      </w:r>
      <w:r>
        <w:rPr>
          <w:sz w:val="21"/>
        </w:rPr>
        <w:t>en</w:t>
      </w:r>
      <w:r>
        <w:rPr>
          <w:spacing w:val="20"/>
          <w:sz w:val="21"/>
        </w:rPr>
        <w:t xml:space="preserve"> </w:t>
      </w:r>
      <w:r>
        <w:rPr>
          <w:sz w:val="21"/>
        </w:rPr>
        <w:t>el</w:t>
      </w:r>
      <w:r>
        <w:rPr>
          <w:spacing w:val="23"/>
          <w:sz w:val="21"/>
        </w:rPr>
        <w:t xml:space="preserve"> </w:t>
      </w:r>
      <w:r>
        <w:rPr>
          <w:sz w:val="21"/>
        </w:rPr>
        <w:t>caso</w:t>
      </w:r>
      <w:r>
        <w:rPr>
          <w:spacing w:val="20"/>
          <w:sz w:val="21"/>
        </w:rPr>
        <w:t xml:space="preserve"> </w:t>
      </w:r>
      <w:r>
        <w:rPr>
          <w:sz w:val="21"/>
        </w:rPr>
        <w:t>que</w:t>
      </w:r>
      <w:r>
        <w:rPr>
          <w:spacing w:val="25"/>
          <w:sz w:val="21"/>
        </w:rPr>
        <w:t xml:space="preserve"> </w:t>
      </w:r>
      <w:r>
        <w:rPr>
          <w:b/>
          <w:sz w:val="21"/>
        </w:rPr>
        <w:t>EL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CONSULTOR</w:t>
      </w:r>
      <w:r>
        <w:rPr>
          <w:b/>
          <w:sz w:val="21"/>
        </w:rPr>
        <w:tab/>
      </w:r>
      <w:r>
        <w:rPr>
          <w:sz w:val="21"/>
        </w:rPr>
        <w:t>sea</w:t>
      </w:r>
      <w:r>
        <w:rPr>
          <w:spacing w:val="22"/>
          <w:sz w:val="21"/>
        </w:rPr>
        <w:t xml:space="preserve"> </w:t>
      </w:r>
      <w:r>
        <w:rPr>
          <w:sz w:val="21"/>
        </w:rPr>
        <w:t>adjudicado</w:t>
      </w:r>
      <w:r>
        <w:rPr>
          <w:spacing w:val="19"/>
          <w:sz w:val="21"/>
        </w:rPr>
        <w:t xml:space="preserve"> </w:t>
      </w:r>
      <w:r>
        <w:rPr>
          <w:sz w:val="21"/>
        </w:rPr>
        <w:t>con</w:t>
      </w:r>
      <w:r>
        <w:rPr>
          <w:spacing w:val="25"/>
          <w:sz w:val="21"/>
        </w:rPr>
        <w:t xml:space="preserve"> </w:t>
      </w:r>
      <w:r>
        <w:rPr>
          <w:sz w:val="21"/>
        </w:rPr>
        <w:t>el</w:t>
      </w:r>
      <w:r>
        <w:rPr>
          <w:spacing w:val="19"/>
          <w:sz w:val="21"/>
        </w:rPr>
        <w:t xml:space="preserve"> </w:t>
      </w:r>
      <w:r>
        <w:rPr>
          <w:sz w:val="21"/>
        </w:rPr>
        <w:t>servicio</w:t>
      </w:r>
      <w:r>
        <w:rPr>
          <w:spacing w:val="23"/>
          <w:sz w:val="21"/>
        </w:rPr>
        <w:t xml:space="preserve"> </w:t>
      </w:r>
      <w:r>
        <w:rPr>
          <w:sz w:val="21"/>
        </w:rPr>
        <w:t>en</w:t>
      </w:r>
      <w:r>
        <w:rPr>
          <w:spacing w:val="24"/>
          <w:sz w:val="21"/>
        </w:rPr>
        <w:t xml:space="preserve"> </w:t>
      </w:r>
      <w:r>
        <w:rPr>
          <w:sz w:val="21"/>
        </w:rPr>
        <w:t>el</w:t>
      </w:r>
    </w:p>
    <w:p w14:paraId="1AC674C5" w14:textId="77777777" w:rsidR="0011293C" w:rsidRDefault="000F0577" w:rsidP="00E212D6">
      <w:pPr>
        <w:pStyle w:val="Textoindependiente"/>
        <w:spacing w:before="45" w:line="273" w:lineRule="auto"/>
        <w:ind w:left="296" w:right="55"/>
      </w:pPr>
      <w:r>
        <w:rPr>
          <w:spacing w:val="-1"/>
        </w:rPr>
        <w:t>proceso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selección,</w:t>
      </w:r>
      <w:r>
        <w:rPr>
          <w:spacing w:val="-13"/>
        </w:rPr>
        <w:t xml:space="preserve"> </w:t>
      </w:r>
      <w:r>
        <w:rPr>
          <w:spacing w:val="-1"/>
        </w:rPr>
        <w:t>así</w:t>
      </w:r>
      <w:r>
        <w:rPr>
          <w:spacing w:val="-13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declaramos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u w:val="single"/>
        </w:rPr>
        <w:t>no</w:t>
      </w:r>
      <w:r>
        <w:rPr>
          <w:spacing w:val="-12"/>
          <w:u w:val="single"/>
        </w:rPr>
        <w:t xml:space="preserve"> </w:t>
      </w:r>
      <w:r>
        <w:rPr>
          <w:u w:val="single"/>
        </w:rPr>
        <w:t>tenemos</w:t>
      </w:r>
      <w:r>
        <w:rPr>
          <w:spacing w:val="-11"/>
          <w:u w:val="single"/>
        </w:rPr>
        <w:t xml:space="preserve"> </w:t>
      </w:r>
      <w:r>
        <w:rPr>
          <w:u w:val="single"/>
        </w:rPr>
        <w:t>impedimento</w:t>
      </w:r>
      <w:r>
        <w:rPr>
          <w:spacing w:val="-11"/>
          <w:u w:val="single"/>
        </w:rPr>
        <w:t xml:space="preserve"> </w:t>
      </w:r>
      <w:r>
        <w:rPr>
          <w:u w:val="single"/>
        </w:rPr>
        <w:t>alguno</w:t>
      </w:r>
      <w:r>
        <w:t>,</w:t>
      </w:r>
      <w:r>
        <w:rPr>
          <w:spacing w:val="-17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óptima</w:t>
      </w:r>
      <w:r>
        <w:rPr>
          <w:spacing w:val="-13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trabajos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participaremos.</w:t>
      </w:r>
    </w:p>
    <w:p w14:paraId="4A7A771E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73893A9" w14:textId="77777777" w:rsidR="0011293C" w:rsidRDefault="0011293C" w:rsidP="00E212D6">
      <w:pPr>
        <w:pStyle w:val="Textoindependiente"/>
        <w:spacing w:before="4"/>
        <w:ind w:right="55"/>
        <w:rPr>
          <w:sz w:val="14"/>
        </w:rPr>
      </w:pPr>
    </w:p>
    <w:tbl>
      <w:tblPr>
        <w:tblStyle w:val="TableNormal1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253"/>
      </w:tblGrid>
      <w:tr w:rsidR="0011293C" w14:paraId="5B2E7616" w14:textId="77777777">
        <w:trPr>
          <w:trHeight w:val="454"/>
        </w:trPr>
        <w:tc>
          <w:tcPr>
            <w:tcW w:w="4677" w:type="dxa"/>
          </w:tcPr>
          <w:p w14:paraId="3085AB76" w14:textId="77777777" w:rsidR="0011293C" w:rsidRDefault="000F0577" w:rsidP="0022103E">
            <w:pPr>
              <w:pStyle w:val="TableParagraph"/>
              <w:spacing w:before="3"/>
              <w:ind w:left="71" w:right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PROFESIONAL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PROPUESTO</w:t>
            </w:r>
          </w:p>
        </w:tc>
        <w:tc>
          <w:tcPr>
            <w:tcW w:w="4253" w:type="dxa"/>
          </w:tcPr>
          <w:p w14:paraId="130FAB61" w14:textId="77777777" w:rsidR="0011293C" w:rsidRDefault="000F0577" w:rsidP="0022103E">
            <w:pPr>
              <w:pStyle w:val="TableParagraph"/>
              <w:spacing w:before="3"/>
              <w:ind w:left="67" w:right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FIRMA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SELLO</w:t>
            </w:r>
          </w:p>
        </w:tc>
      </w:tr>
      <w:tr w:rsidR="0011293C" w14:paraId="6EEFD359" w14:textId="77777777">
        <w:trPr>
          <w:trHeight w:val="2274"/>
        </w:trPr>
        <w:tc>
          <w:tcPr>
            <w:tcW w:w="4677" w:type="dxa"/>
          </w:tcPr>
          <w:p w14:paraId="20751FA2" w14:textId="77777777" w:rsidR="0011293C" w:rsidRDefault="0011293C" w:rsidP="00E212D6">
            <w:pPr>
              <w:pStyle w:val="TableParagraph"/>
              <w:spacing w:before="9"/>
              <w:ind w:right="55"/>
              <w:rPr>
                <w:sz w:val="24"/>
              </w:rPr>
            </w:pPr>
          </w:p>
          <w:p w14:paraId="484B4412" w14:textId="77777777" w:rsidR="0011293C" w:rsidRDefault="000F0577" w:rsidP="00E212D6">
            <w:pPr>
              <w:pStyle w:val="TableParagraph"/>
              <w:spacing w:before="1"/>
              <w:ind w:left="71" w:right="55"/>
              <w:rPr>
                <w:sz w:val="21"/>
              </w:rPr>
            </w:pPr>
            <w:r>
              <w:rPr>
                <w:sz w:val="21"/>
              </w:rPr>
              <w:t>SUPERVISOR:</w:t>
            </w:r>
          </w:p>
          <w:p w14:paraId="0A7F458D" w14:textId="77777777" w:rsidR="0011293C" w:rsidRDefault="0011293C" w:rsidP="00E212D6">
            <w:pPr>
              <w:pStyle w:val="TableParagraph"/>
              <w:spacing w:before="4"/>
              <w:ind w:right="55"/>
              <w:rPr>
                <w:sz w:val="16"/>
              </w:rPr>
            </w:pPr>
          </w:p>
          <w:p w14:paraId="4F9BF1FC" w14:textId="77777777" w:rsidR="0011293C" w:rsidRDefault="000F0577" w:rsidP="00E212D6">
            <w:pPr>
              <w:pStyle w:val="TableParagraph"/>
              <w:tabs>
                <w:tab w:val="left" w:pos="4009"/>
              </w:tabs>
              <w:ind w:left="71" w:right="55"/>
              <w:rPr>
                <w:sz w:val="21"/>
              </w:rPr>
            </w:pPr>
            <w:r>
              <w:rPr>
                <w:sz w:val="21"/>
              </w:rPr>
              <w:t>Nombre: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14:paraId="2C9F407E" w14:textId="77777777" w:rsidR="0011293C" w:rsidRDefault="0011293C" w:rsidP="00E212D6">
            <w:pPr>
              <w:pStyle w:val="TableParagraph"/>
              <w:ind w:right="55"/>
              <w:rPr>
                <w:sz w:val="16"/>
              </w:rPr>
            </w:pPr>
          </w:p>
          <w:p w14:paraId="7479E37C" w14:textId="77777777" w:rsidR="0011293C" w:rsidRDefault="000F0577" w:rsidP="00E212D6">
            <w:pPr>
              <w:pStyle w:val="TableParagraph"/>
              <w:tabs>
                <w:tab w:val="left" w:pos="3685"/>
                <w:tab w:val="left" w:pos="3981"/>
              </w:tabs>
              <w:spacing w:line="427" w:lineRule="auto"/>
              <w:ind w:left="71" w:right="55"/>
              <w:rPr>
                <w:sz w:val="21"/>
              </w:rPr>
            </w:pPr>
            <w:r>
              <w:rPr>
                <w:sz w:val="21"/>
              </w:rPr>
              <w:t>D.N.I.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N°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 xml:space="preserve">Registro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proofErr w:type="gramEnd"/>
          </w:p>
        </w:tc>
        <w:tc>
          <w:tcPr>
            <w:tcW w:w="4253" w:type="dxa"/>
          </w:tcPr>
          <w:p w14:paraId="0318F15B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42A94013" w14:textId="77777777">
        <w:trPr>
          <w:trHeight w:val="1822"/>
        </w:trPr>
        <w:tc>
          <w:tcPr>
            <w:tcW w:w="4677" w:type="dxa"/>
          </w:tcPr>
          <w:p w14:paraId="018BEC62" w14:textId="77777777" w:rsidR="0011293C" w:rsidRDefault="000F0577" w:rsidP="00E212D6">
            <w:pPr>
              <w:pStyle w:val="TableParagraph"/>
              <w:spacing w:before="3"/>
              <w:ind w:left="71" w:right="55"/>
              <w:rPr>
                <w:sz w:val="21"/>
              </w:rPr>
            </w:pPr>
            <w:r>
              <w:rPr>
                <w:sz w:val="21"/>
              </w:rPr>
              <w:t>JEFE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EQUIPO:</w:t>
            </w:r>
          </w:p>
          <w:p w14:paraId="6FF81722" w14:textId="77777777" w:rsidR="0011293C" w:rsidRDefault="0011293C" w:rsidP="00E212D6">
            <w:pPr>
              <w:pStyle w:val="TableParagraph"/>
              <w:ind w:right="55"/>
              <w:rPr>
                <w:sz w:val="16"/>
              </w:rPr>
            </w:pPr>
          </w:p>
          <w:p w14:paraId="1B9C61A6" w14:textId="77777777" w:rsidR="0011293C" w:rsidRDefault="000F0577" w:rsidP="00E212D6">
            <w:pPr>
              <w:pStyle w:val="TableParagraph"/>
              <w:tabs>
                <w:tab w:val="left" w:pos="4009"/>
              </w:tabs>
              <w:ind w:left="71" w:right="55"/>
              <w:rPr>
                <w:sz w:val="21"/>
              </w:rPr>
            </w:pPr>
            <w:r>
              <w:rPr>
                <w:sz w:val="21"/>
              </w:rPr>
              <w:t>Nombre: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14:paraId="595AEAB4" w14:textId="77777777" w:rsidR="0011293C" w:rsidRDefault="000F0577" w:rsidP="00E212D6">
            <w:pPr>
              <w:pStyle w:val="TableParagraph"/>
              <w:tabs>
                <w:tab w:val="left" w:pos="3685"/>
                <w:tab w:val="left" w:pos="3981"/>
              </w:tabs>
              <w:spacing w:before="6" w:line="450" w:lineRule="atLeast"/>
              <w:ind w:left="71" w:right="55"/>
              <w:rPr>
                <w:sz w:val="21"/>
              </w:rPr>
            </w:pPr>
            <w:r>
              <w:rPr>
                <w:sz w:val="21"/>
              </w:rPr>
              <w:t>D.N.I.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N°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 xml:space="preserve">Registro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proofErr w:type="gramEnd"/>
          </w:p>
        </w:tc>
        <w:tc>
          <w:tcPr>
            <w:tcW w:w="4253" w:type="dxa"/>
          </w:tcPr>
          <w:p w14:paraId="0FEAED96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4FB83A32" w14:textId="77777777">
        <w:trPr>
          <w:trHeight w:val="2118"/>
        </w:trPr>
        <w:tc>
          <w:tcPr>
            <w:tcW w:w="4677" w:type="dxa"/>
          </w:tcPr>
          <w:p w14:paraId="720BF5A9" w14:textId="77777777" w:rsidR="0011293C" w:rsidRDefault="0011293C" w:rsidP="00E212D6">
            <w:pPr>
              <w:pStyle w:val="TableParagraph"/>
              <w:spacing w:before="6"/>
              <w:ind w:right="55"/>
              <w:rPr>
                <w:sz w:val="24"/>
              </w:rPr>
            </w:pPr>
          </w:p>
          <w:p w14:paraId="4FDC4FA7" w14:textId="77777777" w:rsidR="0011293C" w:rsidRDefault="000F0577" w:rsidP="00E212D6">
            <w:pPr>
              <w:pStyle w:val="TableParagraph"/>
              <w:ind w:left="71" w:right="55"/>
              <w:rPr>
                <w:sz w:val="21"/>
              </w:rPr>
            </w:pPr>
            <w:r>
              <w:rPr>
                <w:sz w:val="21"/>
              </w:rPr>
              <w:t>AUDITOR:</w:t>
            </w:r>
          </w:p>
          <w:p w14:paraId="51E88BDD" w14:textId="77777777" w:rsidR="0011293C" w:rsidRDefault="0011293C" w:rsidP="00E212D6">
            <w:pPr>
              <w:pStyle w:val="TableParagraph"/>
              <w:spacing w:before="4"/>
              <w:ind w:right="55"/>
              <w:rPr>
                <w:sz w:val="16"/>
              </w:rPr>
            </w:pPr>
          </w:p>
          <w:p w14:paraId="614A8117" w14:textId="77777777" w:rsidR="0011293C" w:rsidRDefault="000F0577" w:rsidP="00E212D6">
            <w:pPr>
              <w:pStyle w:val="TableParagraph"/>
              <w:tabs>
                <w:tab w:val="left" w:pos="4009"/>
              </w:tabs>
              <w:ind w:left="71" w:right="55"/>
              <w:rPr>
                <w:sz w:val="21"/>
              </w:rPr>
            </w:pPr>
            <w:r>
              <w:rPr>
                <w:sz w:val="21"/>
              </w:rPr>
              <w:t>Nombre: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14:paraId="0247271A" w14:textId="77777777" w:rsidR="0011293C" w:rsidRDefault="000F0577" w:rsidP="00E212D6">
            <w:pPr>
              <w:pStyle w:val="TableParagraph"/>
              <w:tabs>
                <w:tab w:val="left" w:pos="3685"/>
                <w:tab w:val="left" w:pos="3981"/>
              </w:tabs>
              <w:spacing w:before="6" w:line="450" w:lineRule="atLeast"/>
              <w:ind w:left="71" w:right="55"/>
              <w:rPr>
                <w:sz w:val="21"/>
              </w:rPr>
            </w:pPr>
            <w:r>
              <w:rPr>
                <w:sz w:val="21"/>
              </w:rPr>
              <w:t>D.N.I.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N°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 xml:space="preserve">Registro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proofErr w:type="gramEnd"/>
          </w:p>
        </w:tc>
        <w:tc>
          <w:tcPr>
            <w:tcW w:w="4253" w:type="dxa"/>
          </w:tcPr>
          <w:p w14:paraId="7EB3B874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05D41412" w14:textId="77777777">
        <w:trPr>
          <w:trHeight w:val="2118"/>
        </w:trPr>
        <w:tc>
          <w:tcPr>
            <w:tcW w:w="4677" w:type="dxa"/>
          </w:tcPr>
          <w:p w14:paraId="699D6AE6" w14:textId="77777777" w:rsidR="0011293C" w:rsidRDefault="0011293C" w:rsidP="00E212D6">
            <w:pPr>
              <w:pStyle w:val="TableParagraph"/>
              <w:spacing w:before="10"/>
              <w:ind w:right="55"/>
              <w:rPr>
                <w:sz w:val="24"/>
              </w:rPr>
            </w:pPr>
          </w:p>
          <w:p w14:paraId="571AF87B" w14:textId="77777777" w:rsidR="0011293C" w:rsidRDefault="000F0577" w:rsidP="00E212D6">
            <w:pPr>
              <w:pStyle w:val="TableParagraph"/>
              <w:ind w:left="71" w:right="55"/>
              <w:rPr>
                <w:sz w:val="21"/>
              </w:rPr>
            </w:pPr>
            <w:r>
              <w:rPr>
                <w:sz w:val="21"/>
              </w:rPr>
              <w:t>AUDITOR:</w:t>
            </w:r>
          </w:p>
          <w:p w14:paraId="40BB7B59" w14:textId="77777777" w:rsidR="0011293C" w:rsidRDefault="0011293C" w:rsidP="00E212D6">
            <w:pPr>
              <w:pStyle w:val="TableParagraph"/>
              <w:ind w:right="55"/>
              <w:rPr>
                <w:sz w:val="16"/>
              </w:rPr>
            </w:pPr>
          </w:p>
          <w:p w14:paraId="7377D80D" w14:textId="77777777" w:rsidR="0011293C" w:rsidRDefault="000F0577" w:rsidP="00E212D6">
            <w:pPr>
              <w:pStyle w:val="TableParagraph"/>
              <w:tabs>
                <w:tab w:val="left" w:pos="4009"/>
              </w:tabs>
              <w:ind w:left="71" w:right="55"/>
              <w:rPr>
                <w:sz w:val="21"/>
              </w:rPr>
            </w:pPr>
            <w:r>
              <w:rPr>
                <w:sz w:val="21"/>
              </w:rPr>
              <w:t>Nombre: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14:paraId="57A858F1" w14:textId="77777777" w:rsidR="0011293C" w:rsidRDefault="000F0577" w:rsidP="00E212D6">
            <w:pPr>
              <w:pStyle w:val="TableParagraph"/>
              <w:tabs>
                <w:tab w:val="left" w:pos="3685"/>
                <w:tab w:val="left" w:pos="3981"/>
              </w:tabs>
              <w:spacing w:before="6" w:line="450" w:lineRule="atLeast"/>
              <w:ind w:left="71" w:right="55"/>
              <w:rPr>
                <w:sz w:val="21"/>
              </w:rPr>
            </w:pPr>
            <w:r>
              <w:rPr>
                <w:sz w:val="21"/>
              </w:rPr>
              <w:t>D.N.I.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N°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 xml:space="preserve">Registro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proofErr w:type="gramEnd"/>
          </w:p>
        </w:tc>
        <w:tc>
          <w:tcPr>
            <w:tcW w:w="4253" w:type="dxa"/>
          </w:tcPr>
          <w:p w14:paraId="7068F6E1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1031F006" w14:textId="77777777">
        <w:trPr>
          <w:trHeight w:val="453"/>
        </w:trPr>
        <w:tc>
          <w:tcPr>
            <w:tcW w:w="4677" w:type="dxa"/>
          </w:tcPr>
          <w:p w14:paraId="3412B39B" w14:textId="77777777" w:rsidR="0011293C" w:rsidRDefault="000F0577" w:rsidP="00E212D6">
            <w:pPr>
              <w:pStyle w:val="TableParagraph"/>
              <w:spacing w:before="3"/>
              <w:ind w:left="71" w:right="55"/>
              <w:rPr>
                <w:sz w:val="21"/>
              </w:rPr>
            </w:pPr>
            <w:r>
              <w:rPr>
                <w:sz w:val="21"/>
              </w:rPr>
              <w:t>ABOGADO:</w:t>
            </w:r>
          </w:p>
        </w:tc>
        <w:tc>
          <w:tcPr>
            <w:tcW w:w="4253" w:type="dxa"/>
          </w:tcPr>
          <w:p w14:paraId="4C811C92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</w:tbl>
    <w:p w14:paraId="66D1C7A1" w14:textId="77777777" w:rsidR="0011293C" w:rsidRDefault="0011293C" w:rsidP="00E212D6">
      <w:pPr>
        <w:ind w:right="55"/>
        <w:rPr>
          <w:rFonts w:ascii="Times New Roman"/>
          <w:sz w:val="20"/>
        </w:rPr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18E46733" w14:textId="77777777" w:rsidR="0011293C" w:rsidRDefault="0011293C" w:rsidP="00E212D6">
      <w:pPr>
        <w:pStyle w:val="Textoindependiente"/>
        <w:spacing w:before="6" w:after="1"/>
        <w:ind w:right="55"/>
        <w:rPr>
          <w:sz w:val="27"/>
        </w:rPr>
      </w:pPr>
    </w:p>
    <w:tbl>
      <w:tblPr>
        <w:tblStyle w:val="TableNormal1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253"/>
      </w:tblGrid>
      <w:tr w:rsidR="0011293C" w14:paraId="3311F710" w14:textId="77777777">
        <w:trPr>
          <w:trHeight w:val="1366"/>
        </w:trPr>
        <w:tc>
          <w:tcPr>
            <w:tcW w:w="4677" w:type="dxa"/>
          </w:tcPr>
          <w:p w14:paraId="0D57BEBC" w14:textId="77777777" w:rsidR="0011293C" w:rsidRDefault="000F0577" w:rsidP="00E212D6">
            <w:pPr>
              <w:pStyle w:val="TableParagraph"/>
              <w:tabs>
                <w:tab w:val="left" w:pos="4009"/>
              </w:tabs>
              <w:spacing w:before="3"/>
              <w:ind w:left="71" w:right="55"/>
              <w:rPr>
                <w:sz w:val="21"/>
              </w:rPr>
            </w:pPr>
            <w:r>
              <w:rPr>
                <w:sz w:val="21"/>
              </w:rPr>
              <w:t>Nombre: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14:paraId="7A3CF667" w14:textId="77777777" w:rsidR="0011293C" w:rsidRDefault="000F0577" w:rsidP="00E212D6">
            <w:pPr>
              <w:pStyle w:val="TableParagraph"/>
              <w:tabs>
                <w:tab w:val="left" w:pos="3681"/>
                <w:tab w:val="left" w:pos="3981"/>
              </w:tabs>
              <w:spacing w:before="6" w:line="450" w:lineRule="atLeast"/>
              <w:ind w:left="71" w:right="55"/>
              <w:rPr>
                <w:sz w:val="21"/>
              </w:rPr>
            </w:pPr>
            <w:r>
              <w:rPr>
                <w:sz w:val="21"/>
              </w:rPr>
              <w:t>D.N.I.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N°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 xml:space="preserve">Registro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proofErr w:type="gramEnd"/>
          </w:p>
        </w:tc>
        <w:tc>
          <w:tcPr>
            <w:tcW w:w="4253" w:type="dxa"/>
          </w:tcPr>
          <w:p w14:paraId="0FC5D1E5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2C9E7D03" w14:textId="77777777">
        <w:trPr>
          <w:trHeight w:val="1818"/>
        </w:trPr>
        <w:tc>
          <w:tcPr>
            <w:tcW w:w="4677" w:type="dxa"/>
          </w:tcPr>
          <w:p w14:paraId="533FF57B" w14:textId="77777777" w:rsidR="0011293C" w:rsidRDefault="000F0577" w:rsidP="00E212D6">
            <w:pPr>
              <w:pStyle w:val="TableParagraph"/>
              <w:spacing w:before="3"/>
              <w:ind w:left="71" w:right="55"/>
              <w:rPr>
                <w:sz w:val="21"/>
              </w:rPr>
            </w:pPr>
            <w:r>
              <w:rPr>
                <w:sz w:val="21"/>
              </w:rPr>
              <w:t>INGENIERO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CIVIL:</w:t>
            </w:r>
          </w:p>
          <w:p w14:paraId="57B95343" w14:textId="77777777" w:rsidR="0011293C" w:rsidRDefault="0011293C" w:rsidP="00E212D6">
            <w:pPr>
              <w:pStyle w:val="TableParagraph"/>
              <w:ind w:right="55"/>
              <w:rPr>
                <w:sz w:val="16"/>
              </w:rPr>
            </w:pPr>
          </w:p>
          <w:p w14:paraId="7BBC1A89" w14:textId="77777777" w:rsidR="0011293C" w:rsidRDefault="000F0577" w:rsidP="00E212D6">
            <w:pPr>
              <w:pStyle w:val="TableParagraph"/>
              <w:tabs>
                <w:tab w:val="left" w:pos="4009"/>
              </w:tabs>
              <w:ind w:left="71" w:right="55"/>
              <w:rPr>
                <w:sz w:val="21"/>
              </w:rPr>
            </w:pPr>
            <w:r>
              <w:rPr>
                <w:sz w:val="21"/>
              </w:rPr>
              <w:t>Nombre: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14:paraId="7A52FADE" w14:textId="77777777" w:rsidR="0011293C" w:rsidRDefault="000F0577" w:rsidP="00E212D6">
            <w:pPr>
              <w:pStyle w:val="TableParagraph"/>
              <w:tabs>
                <w:tab w:val="left" w:pos="3685"/>
                <w:tab w:val="left" w:pos="3981"/>
              </w:tabs>
              <w:spacing w:before="6" w:line="450" w:lineRule="atLeast"/>
              <w:ind w:left="71" w:right="55"/>
              <w:rPr>
                <w:sz w:val="21"/>
              </w:rPr>
            </w:pPr>
            <w:r>
              <w:rPr>
                <w:sz w:val="21"/>
              </w:rPr>
              <w:t>D.N.I.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N°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 xml:space="preserve">Registro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proofErr w:type="gramEnd"/>
          </w:p>
        </w:tc>
        <w:tc>
          <w:tcPr>
            <w:tcW w:w="4253" w:type="dxa"/>
          </w:tcPr>
          <w:p w14:paraId="5C6F15A7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</w:tbl>
    <w:p w14:paraId="572EB1A8" w14:textId="77777777" w:rsidR="0011293C" w:rsidRDefault="0011293C" w:rsidP="00E212D6">
      <w:pPr>
        <w:pStyle w:val="Textoindependiente"/>
        <w:spacing w:before="5"/>
        <w:ind w:right="55"/>
        <w:rPr>
          <w:sz w:val="16"/>
        </w:rPr>
      </w:pPr>
    </w:p>
    <w:p w14:paraId="35626481" w14:textId="77777777" w:rsidR="0011293C" w:rsidRDefault="000F0577" w:rsidP="00E212D6">
      <w:pPr>
        <w:pStyle w:val="Textoindependiente"/>
        <w:spacing w:before="59"/>
        <w:ind w:left="296" w:right="55"/>
      </w:pPr>
      <w:r>
        <w:t>Asimismo, declaramos que no tenemos impedimento alguno para realizar las labores a las cuales hemos</w:t>
      </w:r>
      <w:r>
        <w:rPr>
          <w:spacing w:val="-45"/>
        </w:rPr>
        <w:t xml:space="preserve"> </w:t>
      </w:r>
      <w:r>
        <w:t>sido</w:t>
      </w:r>
      <w:r>
        <w:rPr>
          <w:spacing w:val="-5"/>
        </w:rPr>
        <w:t xml:space="preserve"> </w:t>
      </w:r>
      <w:proofErr w:type="gramStart"/>
      <w:r>
        <w:t>propuestos</w:t>
      </w:r>
      <w:proofErr w:type="gramEnd"/>
      <w:r>
        <w:rPr>
          <w:spacing w:val="-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nos encontraremos disponibles para</w:t>
      </w:r>
      <w:r>
        <w:rPr>
          <w:spacing w:val="-3"/>
        </w:rPr>
        <w:t xml:space="preserve"> </w:t>
      </w:r>
      <w:r>
        <w:t>asumir</w:t>
      </w:r>
      <w:r>
        <w:rPr>
          <w:spacing w:val="1"/>
        </w:rPr>
        <w:t xml:space="preserve"> </w:t>
      </w:r>
      <w:r>
        <w:t>estos servicios.</w:t>
      </w:r>
    </w:p>
    <w:p w14:paraId="1AB686FA" w14:textId="77777777" w:rsidR="0011293C" w:rsidRDefault="0011293C" w:rsidP="00E212D6">
      <w:pPr>
        <w:pStyle w:val="Textoindependiente"/>
        <w:ind w:right="55"/>
      </w:pPr>
    </w:p>
    <w:p w14:paraId="6764DDB0" w14:textId="77777777" w:rsidR="0011293C" w:rsidRDefault="000F0577" w:rsidP="00E212D6">
      <w:pPr>
        <w:pStyle w:val="Textoindependiente"/>
        <w:ind w:left="296" w:right="55"/>
      </w:pPr>
      <w:r>
        <w:t>Atentamente,</w:t>
      </w:r>
    </w:p>
    <w:p w14:paraId="2399A3F9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83444AC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683B63AE" w14:textId="06EC64C6" w:rsidR="0011293C" w:rsidRDefault="003739D1" w:rsidP="00E212D6">
      <w:pPr>
        <w:pStyle w:val="Textoindependiente"/>
        <w:spacing w:before="6"/>
        <w:ind w:right="55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8" behindDoc="1" locked="0" layoutInCell="1" allowOverlap="1" wp14:anchorId="4D951FE5" wp14:editId="396F8920">
                <wp:simplePos x="0" y="0"/>
                <wp:positionH relativeFrom="page">
                  <wp:posOffset>960120</wp:posOffset>
                </wp:positionH>
                <wp:positionV relativeFrom="paragraph">
                  <wp:posOffset>106680</wp:posOffset>
                </wp:positionV>
                <wp:extent cx="3469005" cy="9525"/>
                <wp:effectExtent l="0" t="0" r="0" b="0"/>
                <wp:wrapTopAndBottom/>
                <wp:docPr id="5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9005" cy="9525"/>
                          <a:chOff x="1513" y="168"/>
                          <a:chExt cx="5463" cy="15"/>
                        </a:xfrm>
                      </wpg:grpSpPr>
                      <wps:wsp>
                        <wps:cNvPr id="5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513" y="175"/>
                            <a:ext cx="153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052" y="175"/>
                            <a:ext cx="832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888" y="175"/>
                            <a:ext cx="899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789" y="175"/>
                            <a:ext cx="70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25"/>
                        <wps:cNvSpPr>
                          <a:spLocks/>
                        </wps:cNvSpPr>
                        <wps:spPr bwMode="auto">
                          <a:xfrm>
                            <a:off x="5497" y="175"/>
                            <a:ext cx="1478" cy="2"/>
                          </a:xfrm>
                          <a:custGeom>
                            <a:avLst/>
                            <a:gdLst>
                              <a:gd name="T0" fmla="+- 0 5498 5498"/>
                              <a:gd name="T1" fmla="*/ T0 w 1478"/>
                              <a:gd name="T2" fmla="+- 0 6779 5498"/>
                              <a:gd name="T3" fmla="*/ T2 w 1478"/>
                              <a:gd name="T4" fmla="+- 0 6782 5498"/>
                              <a:gd name="T5" fmla="*/ T4 w 1478"/>
                              <a:gd name="T6" fmla="+- 0 6975 5498"/>
                              <a:gd name="T7" fmla="*/ T6 w 14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478">
                                <a:moveTo>
                                  <a:pt x="0" y="0"/>
                                </a:moveTo>
                                <a:lnTo>
                                  <a:pt x="1281" y="0"/>
                                </a:lnTo>
                                <a:moveTo>
                                  <a:pt x="1284" y="0"/>
                                </a:moveTo>
                                <a:lnTo>
                                  <a:pt x="1477" y="0"/>
                                </a:lnTo>
                              </a:path>
                            </a:pathLst>
                          </a:custGeom>
                          <a:noFill/>
                          <a:ln w="900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4A0ED675" id="Group 24" o:spid="_x0000_s1026" style="position:absolute;margin-left:75.6pt;margin-top:8.4pt;width:273.15pt;height:.75pt;z-index:-15722496;mso-wrap-distance-left:0;mso-wrap-distance-right:0;mso-position-horizontal-relative:page" coordorigin="1513,168" coordsize="54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340HwQAAAsQAAAOAAAAZHJzL2Uyb0RvYy54bWzsV9tu4zYQfS/QfyD42GKji3WxhTiLItkN&#10;CqRtgHU/gJaoCyqRKilbzn59Z0jJkr1Ou902QQusHwxSMxzOnENyZq7fHpqa7LnSlRRr6l25lHCR&#10;yqwSxZr+unn/ZkmJ7pjIWC0FX9Mnrunbm2+/ue7bhPuylHXGFQEjQid9u6Zl17WJ4+i05A3TV7Ll&#10;AoS5VA3rYKoKJ1OsB+tN7fiuGzm9VFmrZMq1hq93VkhvjP0852n3S55r3pF6TcG3zvwr87/Ff+fm&#10;miWFYm1ZpYMb7Au8aFglYNOjqTvWMbJT1SemmipVUsu8u0pl48g8r1JuYoBoPPcsmnsld62JpUj6&#10;oj3CBNCe4fTFZtOf9/eq/dA+Kus9DB9k+psGXJy+LZK5HOeFVSbb/ieZAZ9s10kT+CFXDZqAkMjB&#10;4Pt0xJcfOpLCx0UQrVw3pCQF2Sr0Qwt/WgJHuMgLvQUlIPOi5Sh6N6wNgwhkuNAzyxyW2C2Nm4Nb&#10;SDucIz1Bpf8ZVB9K1nLDgEYoHhWpsjUNY0oEayD8h0pw4q/QWdwZVG6FhTI9iAFKIuRtyUTBjbHN&#10;UwvrPFwBns+W4EQDD38J7YRSPAA44uuFi8hiZA72ESKWtEp391w2BAdrWoPbhjW2f9AdujKpIIlC&#10;vq/qGr6zpBakB7KQNpxqWVcZCs1EFdvbWpE9w9tlfiauMzXc847p0uplMLLkwukWmdmk5Cx7N4w7&#10;VtV2DE7VYoAJkbEYb2X29KhG+IDr1yIdXrI56eaEnjDIkpcjfeGGvr0a56QvFyDAe/GV89Pc8bfe&#10;xGcu+uqU8xgP7utxvlzCmcMX7xPOV+DYV85f5HGPoEyY3/PoVTkP4iVQe4nz2P3vv+36SeND/398&#10;3iNvpP0HKGnMc0BsgTLc97FG0vMCyeRvK/ns/B0GK6gfLlHsAfv2XvsI4Sx/pzubvzHrjjkbis0M&#10;sjd+KrLhyG7g8OZNDSXs92+IS2CrpfmzjExqEKxV+84hG5f0xGxtcvGkBHllZiuK49VFW1CWTbb8&#10;Z2wFo5LxK4qX/kVbUBtOtoJnbME9mPu1isOLtgDkyVY0swW4HpFjpS2ATO4e0IQsTqBew4yK4LZS&#10;Y3G6AcxmWRaUUPiMri1jx4z857oQ82fbtQfnxC5EA/YH1xU0POetjqIEWp2tPQIt6zBiExcMsbYz&#10;1OOHRu75RhpRd1bDwyaTtBZzLc9fniIziqcFrTEHinAKZqFOCuOSQTGIT+O0YvABvbfF6hgGRj+7&#10;Gy9ZuP5rjxtR0vah0DfDoJTqIyU99KBrqn/fMcUpqX8UkNxWXhBg02omQRj7MFFzyXYuYSIFU2va&#10;UTi9OLztbKO7a1VVlLCTZ86zkPjC5ZWp+/HVshX1UGibgtr0VNBxGqyH7hhb2vnc6E89/M0fAAAA&#10;//8DAFBLAwQUAAYACAAAACEAkAjKJd8AAAAJAQAADwAAAGRycy9kb3ducmV2LnhtbEyPQUvDQBCF&#10;74L/YRnBm92kJbGN2ZRS1FMRbAXpbZqdJqHZ3ZDdJum/dzzpbd7M48338vVkWjFQ7xtnFcSzCATZ&#10;0unGVgq+Dm9PSxA+oNXYOksKbuRhXdzf5ZhpN9pPGvahEhxifYYK6hC6TEpf1mTQz1xHlm9n1xsM&#10;LPtK6h5HDjetnEdRKg02lj/U2NG2pvKyvxoF7yOOm0X8Ouwu5+3teEg+vncxKfX4MG1eQASawp8Z&#10;fvEZHQpmOrmr1V60rJN4zlYeUq7AhnT1nIA48WK5AFnk8n+D4gcAAP//AwBQSwECLQAUAAYACAAA&#10;ACEAtoM4kv4AAADhAQAAEwAAAAAAAAAAAAAAAAAAAAAAW0NvbnRlbnRfVHlwZXNdLnhtbFBLAQIt&#10;ABQABgAIAAAAIQA4/SH/1gAAAJQBAAALAAAAAAAAAAAAAAAAAC8BAABfcmVscy8ucmVsc1BLAQIt&#10;ABQABgAIAAAAIQAa+340HwQAAAsQAAAOAAAAAAAAAAAAAAAAAC4CAABkcnMvZTJvRG9jLnhtbFBL&#10;AQItABQABgAIAAAAIQCQCMol3wAAAAkBAAAPAAAAAAAAAAAAAAAAAHkGAABkcnMvZG93bnJldi54&#10;bWxQSwUGAAAAAAQABADzAAAAhQcAAAAA&#10;">
                <v:line id="Line 29" o:spid="_x0000_s1027" style="position:absolute;visibility:visible;mso-wrap-style:square" from="1513,175" to="3049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fyuxwAAANsAAAAPAAAAZHJzL2Rvd25yZXYueG1sRI9LSwNB&#10;EITvgv9h6EAukswmqAlrJkF8oBeVPERza3Y6O0t2epadTrL5944geCyq6itqtuh8rY7UxiqwgdEw&#10;A0VcBFtxaWCzfh5MQUVBtlgHJgNnirCYX17MMLfhxEs6rqRUCcIxRwNOpMm1joUjj3EYGuLk7ULr&#10;UZJsS21bPCW4r/U4y261x4rTgsOGHhwV+9XBG3h6fL/+ujps5c29yKc7Vx/70ffOmH6vu78DJdTJ&#10;f/iv/WoN3Ezg90v6AXr+AwAA//8DAFBLAQItABQABgAIAAAAIQDb4fbL7gAAAIUBAAATAAAAAAAA&#10;AAAAAAAAAAAAAABbQ29udGVudF9UeXBlc10ueG1sUEsBAi0AFAAGAAgAAAAhAFr0LFu/AAAAFQEA&#10;AAsAAAAAAAAAAAAAAAAAHwEAAF9yZWxzLy5yZWxzUEsBAi0AFAAGAAgAAAAhAFFZ/K7HAAAA2wAA&#10;AA8AAAAAAAAAAAAAAAAABwIAAGRycy9kb3ducmV2LnhtbFBLBQYAAAAAAwADALcAAAD7AgAAAAA=&#10;" strokeweight=".25014mm">
                  <v:stroke dashstyle="dash"/>
                </v:line>
                <v:line id="Line 28" o:spid="_x0000_s1028" style="position:absolute;visibility:visible;mso-wrap-style:square" from="3052,175" to="3884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mjcwwAAANsAAAAPAAAAZHJzL2Rvd25yZXYueG1sRE/PSwJB&#10;FL4H/Q/DE7xEzhopsTlKaJIXC60ob4+d587izptl56nrf+8cgo4f3+/JrPO1OlEbq8AGhoMMFHER&#10;bMWlga/P5f0TqCjIFuvAZOBCEWbT25sJ5jaceUOnrZQqhXDM0YATaXKtY+HIYxyEhjhx+9B6lATb&#10;UtsWzync1/ohy8baY8WpwWFDc0fFYXv0Bl4X748/d8edrN2bfLtL9XEY/u6N6fe6l2dQQp38i//c&#10;K2tglMamL+kH6OkVAAD//wMAUEsBAi0AFAAGAAgAAAAhANvh9svuAAAAhQEAABMAAAAAAAAAAAAA&#10;AAAAAAAAAFtDb250ZW50X1R5cGVzXS54bWxQSwECLQAUAAYACAAAACEAWvQsW78AAAAVAQAACwAA&#10;AAAAAAAAAAAAAAAfAQAAX3JlbHMvLnJlbHNQSwECLQAUAAYACAAAACEAIMZo3MMAAADbAAAADwAA&#10;AAAAAAAAAAAAAAAHAgAAZHJzL2Rvd25yZXYueG1sUEsFBgAAAAADAAMAtwAAAPcCAAAAAA==&#10;" strokeweight=".25014mm">
                  <v:stroke dashstyle="dash"/>
                </v:line>
                <v:line id="Line 27" o:spid="_x0000_s1029" style="position:absolute;visibility:visible;mso-wrap-style:square" from="3888,175" to="4787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s1HxwAAANsAAAAPAAAAZHJzL2Rvd25yZXYueG1sRI9LSwNB&#10;EITvgv9h6EAukswmqCRrJkF8oBeVPERza3Y6O0t2epadTrL5944geCyq6itqtuh8rY7UxiqwgdEw&#10;A0VcBFtxaWCzfh5MQEVBtlgHJgNnirCYX17MMLfhxEs6rqRUCcIxRwNOpMm1joUjj3EYGuLk7ULr&#10;UZJsS21bPCW4r/U4y261x4rTgsOGHhwV+9XBG3h6fL/+ujps5c29yKc7Vx/70ffOmH6vu78DJdTJ&#10;f/iv/WoN3Ezh90v6AXr+AwAA//8DAFBLAQItABQABgAIAAAAIQDb4fbL7gAAAIUBAAATAAAAAAAA&#10;AAAAAAAAAAAAAABbQ29udGVudF9UeXBlc10ueG1sUEsBAi0AFAAGAAgAAAAhAFr0LFu/AAAAFQEA&#10;AAsAAAAAAAAAAAAAAAAAHwEAAF9yZWxzLy5yZWxzUEsBAi0AFAAGAAgAAAAhAE+KzUfHAAAA2wAA&#10;AA8AAAAAAAAAAAAAAAAABwIAAGRycy9kb3ducmV2LnhtbFBLBQYAAAAAAwADALcAAAD7AgAAAAA=&#10;" strokeweight=".25014mm">
                  <v:stroke dashstyle="dash"/>
                </v:line>
                <v:line id="Line 26" o:spid="_x0000_s1030" style="position:absolute;visibility:visible;mso-wrap-style:square" from="4789,175" to="5495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EkAwAAAANsAAAAPAAAAZHJzL2Rvd25yZXYueG1sRE/Pa8Iw&#10;FL4P/B/CE7zN1B1Eq1FEWOkuglXvz+bZFJuX2mS27q9fDoMdP77f6+1gG/GkzteOFcymCQji0uma&#10;KwXn0+f7AoQPyBobx6TgRR62m9HbGlPtej7SswiViCHsU1RgQmhTKX1pyKKfupY4cjfXWQwRdpXU&#10;HfYx3DbyI0nm0mLNscFgS3tD5b34tgq+Dtnsuszz3PTXyzl79UX2+CmUmoyH3QpEoCH8i//cuVYw&#10;j+vjl/gD5OYXAAD//wMAUEsBAi0AFAAGAAgAAAAhANvh9svuAAAAhQEAABMAAAAAAAAAAAAAAAAA&#10;AAAAAFtDb250ZW50X1R5cGVzXS54bWxQSwECLQAUAAYACAAAACEAWvQsW78AAAAVAQAACwAAAAAA&#10;AAAAAAAAAAAfAQAAX3JlbHMvLnJlbHNQSwECLQAUAAYACAAAACEAueBJAMAAAADbAAAADwAAAAAA&#10;AAAAAAAAAAAHAgAAZHJzL2Rvd25yZXYueG1sUEsFBgAAAAADAAMAtwAAAPQCAAAAAA==&#10;" strokeweight=".25014mm">
                  <v:stroke dashstyle="3 1"/>
                </v:line>
                <v:shape id="AutoShape 25" o:spid="_x0000_s1031" style="position:absolute;left:5497;top:175;width:1478;height:2;visibility:visible;mso-wrap-style:square;v-text-anchor:top" coordsize="1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DMvwQAAANsAAAAPAAAAZHJzL2Rvd25yZXYueG1sRI9Bi8Iw&#10;FITvC/6H8ARva1p3FalGEV1Xj66r90fzbKvNS2mirf/eCILHYWa+Yabz1pTiRrUrLCuI+xEI4tTq&#10;gjMFh//15xiE88gaS8uk4E4O5rPOxxQTbRv+o9veZyJA2CWoIPe+SqR0aU4GXd9WxME72dqgD7LO&#10;pK6xCXBTykEUjaTBgsNCjhUtc0ov+6tRMNw25iv+3ex+ZHTc2bGm79X5qlSv2y4mIDy1/h1+tbda&#10;wSiG55fwA+TsAQAA//8DAFBLAQItABQABgAIAAAAIQDb4fbL7gAAAIUBAAATAAAAAAAAAAAAAAAA&#10;AAAAAABbQ29udGVudF9UeXBlc10ueG1sUEsBAi0AFAAGAAgAAAAhAFr0LFu/AAAAFQEAAAsAAAAA&#10;AAAAAAAAAAAAHwEAAF9yZWxzLy5yZWxzUEsBAi0AFAAGAAgAAAAhAGN0My/BAAAA2wAAAA8AAAAA&#10;AAAAAAAAAAAABwIAAGRycy9kb3ducmV2LnhtbFBLBQYAAAAAAwADALcAAAD1AgAAAAA=&#10;" path="m,l1281,t3,l1477,e" filled="f" strokeweight=".25014mm">
                  <v:stroke dashstyle="3 1"/>
                  <v:path arrowok="t" o:connecttype="custom" o:connectlocs="0,0;1281,0;1284,0;1477,0" o:connectangles="0,0,0,0"/>
                </v:shape>
                <w10:wrap type="topAndBottom" anchorx="page"/>
              </v:group>
            </w:pict>
          </mc:Fallback>
        </mc:AlternateContent>
      </w:r>
    </w:p>
    <w:p w14:paraId="496C0B50" w14:textId="77777777" w:rsidR="0011293C" w:rsidRDefault="000F0577" w:rsidP="00E212D6">
      <w:pPr>
        <w:pStyle w:val="Textoindependiente"/>
        <w:spacing w:before="71"/>
        <w:ind w:left="536" w:right="55"/>
      </w:pPr>
      <w:r>
        <w:t>FIRMA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SELLO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POSTOR</w:t>
      </w:r>
    </w:p>
    <w:p w14:paraId="50FAD4A1" w14:textId="77777777" w:rsidR="0011293C" w:rsidRDefault="0011293C" w:rsidP="00E212D6">
      <w:pPr>
        <w:ind w:right="55"/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41BBF2CA" w14:textId="77777777" w:rsidR="0011293C" w:rsidRDefault="0011293C" w:rsidP="00E212D6">
      <w:pPr>
        <w:pStyle w:val="Textoindependiente"/>
        <w:spacing w:before="9"/>
        <w:ind w:right="55"/>
        <w:rPr>
          <w:sz w:val="22"/>
        </w:rPr>
      </w:pPr>
    </w:p>
    <w:p w14:paraId="625E021A" w14:textId="77777777" w:rsidR="0011293C" w:rsidRDefault="000F0577" w:rsidP="00E212D6">
      <w:pPr>
        <w:spacing w:before="59"/>
        <w:ind w:left="1464" w:right="55"/>
        <w:jc w:val="center"/>
        <w:rPr>
          <w:b/>
          <w:sz w:val="21"/>
        </w:rPr>
      </w:pPr>
      <w:r>
        <w:rPr>
          <w:b/>
          <w:sz w:val="21"/>
          <w:u w:val="single"/>
        </w:rPr>
        <w:t>ANEXO</w:t>
      </w:r>
      <w:r>
        <w:rPr>
          <w:b/>
          <w:spacing w:val="1"/>
          <w:sz w:val="21"/>
          <w:u w:val="single"/>
        </w:rPr>
        <w:t xml:space="preserve"> </w:t>
      </w:r>
      <w:r>
        <w:rPr>
          <w:b/>
          <w:sz w:val="21"/>
          <w:u w:val="single"/>
        </w:rPr>
        <w:t>N°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9</w:t>
      </w:r>
    </w:p>
    <w:p w14:paraId="4B838DAA" w14:textId="77777777" w:rsidR="0011293C" w:rsidRDefault="0011293C" w:rsidP="00E212D6">
      <w:pPr>
        <w:pStyle w:val="Textoindependiente"/>
        <w:spacing w:before="5"/>
        <w:ind w:right="55"/>
        <w:rPr>
          <w:b/>
          <w:sz w:val="16"/>
        </w:rPr>
      </w:pPr>
    </w:p>
    <w:p w14:paraId="10DE9405" w14:textId="77777777" w:rsidR="0011293C" w:rsidRDefault="000F0577" w:rsidP="00E212D6">
      <w:pPr>
        <w:pStyle w:val="Textoindependiente"/>
        <w:spacing w:before="59" w:line="273" w:lineRule="auto"/>
        <w:ind w:left="296" w:right="55"/>
      </w:pP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PRESENTE, PONEMOS A</w:t>
      </w:r>
      <w:r>
        <w:rPr>
          <w:spacing w:val="1"/>
        </w:rPr>
        <w:t xml:space="preserve"> </w:t>
      </w:r>
      <w:r>
        <w:t>SU CONSIDERACIÓN LA RELACIÓN DE AUDITORÍAS ELABORADAS EN LOS</w:t>
      </w:r>
      <w:r>
        <w:rPr>
          <w:spacing w:val="1"/>
        </w:rPr>
        <w:t xml:space="preserve"> </w:t>
      </w:r>
      <w:r>
        <w:t>ÚLTIMOS</w:t>
      </w:r>
      <w:r>
        <w:rPr>
          <w:spacing w:val="-3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AÑOS</w:t>
      </w:r>
    </w:p>
    <w:p w14:paraId="45E12E73" w14:textId="77777777" w:rsidR="0011293C" w:rsidRDefault="0011293C" w:rsidP="00E212D6">
      <w:pPr>
        <w:pStyle w:val="Textoindependiente"/>
        <w:spacing w:before="6"/>
        <w:ind w:right="55"/>
        <w:rPr>
          <w:sz w:val="29"/>
        </w:rPr>
      </w:pPr>
    </w:p>
    <w:p w14:paraId="6ABFD92D" w14:textId="77777777" w:rsidR="0011293C" w:rsidRDefault="000F0577" w:rsidP="00E212D6">
      <w:pPr>
        <w:spacing w:before="60"/>
        <w:ind w:left="296" w:right="55"/>
        <w:rPr>
          <w:b/>
          <w:sz w:val="21"/>
        </w:rPr>
      </w:pPr>
      <w:r>
        <w:rPr>
          <w:sz w:val="21"/>
        </w:rPr>
        <w:t>PROFESIONAL:</w:t>
      </w:r>
      <w:r>
        <w:rPr>
          <w:b/>
          <w:sz w:val="21"/>
          <w:shd w:val="clear" w:color="auto" w:fill="D2D2D2"/>
        </w:rPr>
        <w:t>[CONSIGNAR</w:t>
      </w:r>
      <w:r>
        <w:rPr>
          <w:b/>
          <w:spacing w:val="-5"/>
          <w:sz w:val="21"/>
          <w:shd w:val="clear" w:color="auto" w:fill="D2D2D2"/>
        </w:rPr>
        <w:t xml:space="preserve"> </w:t>
      </w:r>
      <w:r>
        <w:rPr>
          <w:b/>
          <w:sz w:val="21"/>
          <w:shd w:val="clear" w:color="auto" w:fill="D2D2D2"/>
        </w:rPr>
        <w:t>CARGO]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(*)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(**)</w:t>
      </w:r>
    </w:p>
    <w:p w14:paraId="5CFB86A9" w14:textId="77777777" w:rsidR="0011293C" w:rsidRDefault="0011293C" w:rsidP="00E212D6">
      <w:pPr>
        <w:pStyle w:val="Textoindependiente"/>
        <w:spacing w:before="11" w:after="1"/>
        <w:ind w:right="55"/>
        <w:rPr>
          <w:b/>
          <w:sz w:val="20"/>
        </w:rPr>
      </w:pPr>
    </w:p>
    <w:tbl>
      <w:tblPr>
        <w:tblStyle w:val="TableNormal1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2705"/>
        <w:gridCol w:w="1137"/>
        <w:gridCol w:w="1329"/>
        <w:gridCol w:w="1893"/>
      </w:tblGrid>
      <w:tr w:rsidR="0011293C" w14:paraId="7A96E672" w14:textId="77777777">
        <w:trPr>
          <w:trHeight w:val="442"/>
        </w:trPr>
        <w:tc>
          <w:tcPr>
            <w:tcW w:w="697" w:type="dxa"/>
          </w:tcPr>
          <w:p w14:paraId="3869F024" w14:textId="77777777" w:rsidR="0011293C" w:rsidRDefault="000F0577" w:rsidP="00E212D6">
            <w:pPr>
              <w:pStyle w:val="TableParagraph"/>
              <w:spacing w:before="3"/>
              <w:ind w:left="238" w:right="55"/>
              <w:jc w:val="center"/>
              <w:rPr>
                <w:sz w:val="18"/>
              </w:rPr>
            </w:pPr>
            <w:r>
              <w:rPr>
                <w:sz w:val="18"/>
              </w:rPr>
              <w:t>N°</w:t>
            </w:r>
          </w:p>
        </w:tc>
        <w:tc>
          <w:tcPr>
            <w:tcW w:w="2705" w:type="dxa"/>
          </w:tcPr>
          <w:p w14:paraId="532E5A63" w14:textId="77777777" w:rsidR="0011293C" w:rsidRDefault="000F0577" w:rsidP="00E212D6">
            <w:pPr>
              <w:pStyle w:val="TableParagraph"/>
              <w:spacing w:before="3"/>
              <w:ind w:left="130" w:right="55"/>
              <w:rPr>
                <w:sz w:val="18"/>
              </w:rPr>
            </w:pPr>
            <w:r>
              <w:rPr>
                <w:sz w:val="18"/>
              </w:rPr>
              <w:t>EMPRESA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AUDITADA</w:t>
            </w:r>
          </w:p>
        </w:tc>
        <w:tc>
          <w:tcPr>
            <w:tcW w:w="1137" w:type="dxa"/>
          </w:tcPr>
          <w:p w14:paraId="344E627B" w14:textId="77777777" w:rsidR="0011293C" w:rsidRDefault="000F0577" w:rsidP="00E212D6">
            <w:pPr>
              <w:pStyle w:val="TableParagraph"/>
              <w:spacing w:before="3"/>
              <w:ind w:left="230" w:right="55"/>
              <w:rPr>
                <w:sz w:val="18"/>
              </w:rPr>
            </w:pPr>
            <w:r>
              <w:rPr>
                <w:sz w:val="18"/>
              </w:rPr>
              <w:t>PERIODO</w:t>
            </w:r>
          </w:p>
        </w:tc>
        <w:tc>
          <w:tcPr>
            <w:tcW w:w="1329" w:type="dxa"/>
          </w:tcPr>
          <w:p w14:paraId="3E24CC58" w14:textId="77777777" w:rsidR="0011293C" w:rsidRDefault="000F0577" w:rsidP="00E212D6">
            <w:pPr>
              <w:pStyle w:val="TableParagraph"/>
              <w:spacing w:line="220" w:lineRule="atLeast"/>
              <w:ind w:left="133" w:right="55" w:firstLine="224"/>
              <w:rPr>
                <w:sz w:val="18"/>
              </w:rPr>
            </w:pPr>
            <w:r>
              <w:rPr>
                <w:sz w:val="18"/>
              </w:rPr>
              <w:t>MONTO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CONTRATADO</w:t>
            </w:r>
          </w:p>
        </w:tc>
        <w:tc>
          <w:tcPr>
            <w:tcW w:w="1893" w:type="dxa"/>
          </w:tcPr>
          <w:p w14:paraId="24C026A2" w14:textId="77777777" w:rsidR="0011293C" w:rsidRDefault="000F0577" w:rsidP="00E212D6">
            <w:pPr>
              <w:pStyle w:val="TableParagraph"/>
              <w:spacing w:line="220" w:lineRule="atLeast"/>
              <w:ind w:left="444" w:right="55" w:hanging="12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DOCUMENTO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APROBACIÓN</w:t>
            </w:r>
          </w:p>
        </w:tc>
      </w:tr>
      <w:tr w:rsidR="0011293C" w14:paraId="718A968A" w14:textId="77777777">
        <w:trPr>
          <w:trHeight w:val="865"/>
        </w:trPr>
        <w:tc>
          <w:tcPr>
            <w:tcW w:w="697" w:type="dxa"/>
          </w:tcPr>
          <w:p w14:paraId="0A139C34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</w:tcPr>
          <w:p w14:paraId="2D5C22E0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42B2B6C1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5D19D99C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</w:tcPr>
          <w:p w14:paraId="43BE2B29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0DFCDF76" w14:textId="77777777">
        <w:trPr>
          <w:trHeight w:val="902"/>
        </w:trPr>
        <w:tc>
          <w:tcPr>
            <w:tcW w:w="697" w:type="dxa"/>
          </w:tcPr>
          <w:p w14:paraId="6CBE1362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</w:tcPr>
          <w:p w14:paraId="52FA7C21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6E78DC9F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2DB4A969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</w:tcPr>
          <w:p w14:paraId="06D3FF7C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45740F77" w14:textId="77777777">
        <w:trPr>
          <w:trHeight w:val="770"/>
        </w:trPr>
        <w:tc>
          <w:tcPr>
            <w:tcW w:w="697" w:type="dxa"/>
          </w:tcPr>
          <w:p w14:paraId="39157A2C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</w:tcPr>
          <w:p w14:paraId="07FCCEB1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08921493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672C0EB0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</w:tcPr>
          <w:p w14:paraId="203C5420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5F8E4F45" w14:textId="77777777">
        <w:trPr>
          <w:trHeight w:val="938"/>
        </w:trPr>
        <w:tc>
          <w:tcPr>
            <w:tcW w:w="697" w:type="dxa"/>
          </w:tcPr>
          <w:p w14:paraId="108218C8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</w:tcPr>
          <w:p w14:paraId="69FD6E3F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3A7B4C91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27351CCF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</w:tcPr>
          <w:p w14:paraId="3B9F0BA3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3827FC81" w14:textId="77777777">
        <w:trPr>
          <w:trHeight w:val="938"/>
        </w:trPr>
        <w:tc>
          <w:tcPr>
            <w:tcW w:w="697" w:type="dxa"/>
          </w:tcPr>
          <w:p w14:paraId="7183E8D9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</w:tcPr>
          <w:p w14:paraId="6C88C46A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55E412D0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29B29C97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</w:tcPr>
          <w:p w14:paraId="442E1D54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6754E890" w14:textId="77777777">
        <w:trPr>
          <w:trHeight w:val="938"/>
        </w:trPr>
        <w:tc>
          <w:tcPr>
            <w:tcW w:w="697" w:type="dxa"/>
          </w:tcPr>
          <w:p w14:paraId="710EA44C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</w:tcPr>
          <w:p w14:paraId="59C1E3BB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7E4A5AF7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0590B45D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</w:tcPr>
          <w:p w14:paraId="1B64065D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3D6CC1B7" w14:textId="77777777">
        <w:trPr>
          <w:trHeight w:val="792"/>
        </w:trPr>
        <w:tc>
          <w:tcPr>
            <w:tcW w:w="697" w:type="dxa"/>
          </w:tcPr>
          <w:p w14:paraId="3F6AC0CB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</w:tcPr>
          <w:p w14:paraId="7D72F579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3E4018F8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000000"/>
            </w:tcBorders>
          </w:tcPr>
          <w:p w14:paraId="3C0ABF3B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  <w:tcBorders>
              <w:bottom w:val="single" w:sz="6" w:space="0" w:color="000000"/>
            </w:tcBorders>
          </w:tcPr>
          <w:p w14:paraId="03570BCF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  <w:tr w:rsidR="0011293C" w14:paraId="3C07D15F" w14:textId="77777777">
        <w:trPr>
          <w:trHeight w:val="519"/>
        </w:trPr>
        <w:tc>
          <w:tcPr>
            <w:tcW w:w="4539" w:type="dxa"/>
            <w:gridSpan w:val="3"/>
          </w:tcPr>
          <w:p w14:paraId="10506831" w14:textId="77777777" w:rsidR="0011293C" w:rsidRDefault="000F0577" w:rsidP="00E212D6">
            <w:pPr>
              <w:pStyle w:val="TableParagraph"/>
              <w:spacing w:line="256" w:lineRule="exact"/>
              <w:ind w:left="131" w:right="55"/>
              <w:rPr>
                <w:sz w:val="21"/>
              </w:rPr>
            </w:pPr>
            <w:r>
              <w:rPr>
                <w:sz w:val="21"/>
              </w:rPr>
              <w:t>MONTO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TOTAL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CONTRATADO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AUDITORIAS</w:t>
            </w:r>
          </w:p>
          <w:p w14:paraId="77B9EA0D" w14:textId="77777777" w:rsidR="0011293C" w:rsidRDefault="000F0577" w:rsidP="00E212D6">
            <w:pPr>
              <w:pStyle w:val="TableParagraph"/>
              <w:spacing w:line="243" w:lineRule="exact"/>
              <w:ind w:left="131" w:right="55"/>
              <w:rPr>
                <w:sz w:val="21"/>
              </w:rPr>
            </w:pPr>
            <w:r>
              <w:rPr>
                <w:sz w:val="21"/>
              </w:rPr>
              <w:t>DECLARADOS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POSTOR</w:t>
            </w:r>
          </w:p>
        </w:tc>
        <w:tc>
          <w:tcPr>
            <w:tcW w:w="1329" w:type="dxa"/>
            <w:shd w:val="clear" w:color="auto" w:fill="DAEDF3"/>
          </w:tcPr>
          <w:p w14:paraId="3254F527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  <w:shd w:val="clear" w:color="auto" w:fill="DAEDF3"/>
          </w:tcPr>
          <w:p w14:paraId="004D9989" w14:textId="77777777" w:rsidR="0011293C" w:rsidRDefault="0011293C" w:rsidP="00E212D6">
            <w:pPr>
              <w:pStyle w:val="TableParagraph"/>
              <w:ind w:right="55"/>
              <w:rPr>
                <w:rFonts w:ascii="Times New Roman"/>
                <w:sz w:val="20"/>
              </w:rPr>
            </w:pPr>
          </w:p>
        </w:tc>
      </w:tr>
    </w:tbl>
    <w:p w14:paraId="12F7F0A0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p w14:paraId="4CD6D416" w14:textId="77777777" w:rsidR="0011293C" w:rsidRDefault="000F0577" w:rsidP="00E212D6">
      <w:pPr>
        <w:pStyle w:val="Textoindependiente"/>
        <w:spacing w:before="1"/>
        <w:ind w:left="296" w:right="55"/>
      </w:pPr>
      <w:r>
        <w:t>Atentamente,</w:t>
      </w:r>
    </w:p>
    <w:p w14:paraId="68931F0A" w14:textId="3AB0E0A6" w:rsidR="0011293C" w:rsidRDefault="003739D1" w:rsidP="00E212D6">
      <w:pPr>
        <w:pStyle w:val="Textoindependiente"/>
        <w:spacing w:before="2"/>
        <w:ind w:right="55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9" behindDoc="1" locked="0" layoutInCell="1" allowOverlap="1" wp14:anchorId="6CF581A9" wp14:editId="2C0E466F">
                <wp:simplePos x="0" y="0"/>
                <wp:positionH relativeFrom="page">
                  <wp:posOffset>2576830</wp:posOffset>
                </wp:positionH>
                <wp:positionV relativeFrom="paragraph">
                  <wp:posOffset>251460</wp:posOffset>
                </wp:positionV>
                <wp:extent cx="2405380" cy="9525"/>
                <wp:effectExtent l="0" t="0" r="0" b="0"/>
                <wp:wrapTopAndBottom/>
                <wp:docPr id="5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5380" cy="9525"/>
                          <a:chOff x="4058" y="396"/>
                          <a:chExt cx="3788" cy="15"/>
                        </a:xfrm>
                      </wpg:grpSpPr>
                      <wps:wsp>
                        <wps:cNvPr id="5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058" y="403"/>
                            <a:ext cx="1280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341" y="403"/>
                            <a:ext cx="89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241" y="403"/>
                            <a:ext cx="832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077" y="403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0365B364" id="Group 19" o:spid="_x0000_s1026" style="position:absolute;margin-left:202.9pt;margin-top:19.8pt;width:189.4pt;height:.75pt;z-index:-15721984;mso-wrap-distance-left:0;mso-wrap-distance-right:0;mso-position-horizontal-relative:page" coordorigin="4058,396" coordsize="37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wTkQIAAJYKAAAOAAAAZHJzL2Uyb0RvYy54bWzsls1y2yAQx++d6TswujeSJct2NJFzcD4u&#10;aeuZpA+AEfqYImCAWPbbd1nJjp0002na+tLooAEtu+z+fyC4uNy0gqy5sY2SeTA6iwLCJVNFI6s8&#10;+PZw82kWEOuoLKhQkufBltvgcv7xw0WnMx6rWomCGwJBpM06nQe1czoLQ8tq3lJ7pjSXYCyVaamD&#10;rqnCwtAOorcijKNoEnbKFNooxq2Fr1e9MZhj/LLkzH0tS8sdEXkAuTl8G3yv/DucX9CsMlTXDRvS&#10;oG/IoqWNhEn3oa6oo+TRNC9CtQ0zyqrSnTHVhqosG8axBqhmFD2r5taoR421VFlX6b1MIO0znd4c&#10;ln1Z3xp9r5emzx6ad4p9t6BL2OkqO7T7ftUPJqvusyqAJ310CgvflKb1IaAkskF9t3t9+cYRBh/j&#10;cZQmM8DAwHaexmkvP6uBkXcCMywXsCXnk53pevBNpjOweccRuoU066fENIe0PHZYR/ZJKvtnUt3X&#10;VHMkYL0US0OaIg/SOCCStlD+XSM5iROfrJ8ZhixkLyXbyEFKItWiprLiGOxhq8Fv5D0g8wMX37HA&#10;4ZfS7lUaRzgxzXb6juKduLiw9xLRTBvrbrlqiW/kgYC0kRpd31nnU3ka4iFKddMIAd9pJiTpAFYU&#10;pehglWgKb/Q2a6rVQhiypn534YN1geVwmJ/zitq6H1dAq4cLq1sWOEnNaXE9tB1tRN+GpIQcZPLK&#10;9BqvVLFdmp18wPpU0JNj6LEv4oggzf4d9DQZj3BrvIA+g72C++Kd+fHZ8Vv/xFc2+viYOW7bkzGf&#10;xK8yT+AP5P+F78z/PvP0mDlKfDLm02g6/fk+n06G8+//Yo7HO1x+8IwaLmr+dnXYxzPi6To5/wEA&#10;AP//AwBQSwMEFAAGAAgAAAAhAMbGgSrgAAAACQEAAA8AAABkcnMvZG93bnJldi54bWxMj81OwzAQ&#10;hO9IvIO1SNyoY/pDCXGqqgJOVSVaJMRtG2+TqLEdxW6Svj3LCW6zmtHMt9lqtI3oqQu1dxrUJAFB&#10;rvCmdqWGz8PbwxJEiOgMNt6RhisFWOW3Nxmmxg/ug/p9LAWXuJCihirGNpUyFBVZDBPfkmPv5DuL&#10;kc+ulKbDgcttIx+TZCEt1o4XKmxpU1Fx3l+shvcBh/VUvfbb82lz/T7Md19bRVrf343rFxCRxvgX&#10;hl98RoecmY7+4kwQjYZZMmf0qGH6vADBgafljMWRHaVA5pn8/0H+AwAA//8DAFBLAQItABQABgAI&#10;AAAAIQC2gziS/gAAAOEBAAATAAAAAAAAAAAAAAAAAAAAAABbQ29udGVudF9UeXBlc10ueG1sUEsB&#10;Ai0AFAAGAAgAAAAhADj9If/WAAAAlAEAAAsAAAAAAAAAAAAAAAAALwEAAF9yZWxzLy5yZWxzUEsB&#10;Ai0AFAAGAAgAAAAhAA0WHBORAgAAlgoAAA4AAAAAAAAAAAAAAAAALgIAAGRycy9lMm9Eb2MueG1s&#10;UEsBAi0AFAAGAAgAAAAhAMbGgSrgAAAACQEAAA8AAAAAAAAAAAAAAAAA6wQAAGRycy9kb3ducmV2&#10;LnhtbFBLBQYAAAAABAAEAPMAAAD4BQAAAAA=&#10;">
                <v:line id="Line 23" o:spid="_x0000_s1027" style="position:absolute;visibility:visible;mso-wrap-style:square" from="4058,403" to="5338,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l82xwAAANsAAAAPAAAAZHJzL2Rvd25yZXYueG1sRI/NSgNB&#10;EITvgu8wtJCLJLMJKmHNJIgmxIuK+SF6a3Y6O0t2epadTrJ5e0cQPBZV9RU1mXW+VidqYxXYwHCQ&#10;gSIugq24NLBZL/pjUFGQLdaBycCFIsym11cTzG048yedVlKqBOGYowEn0uRax8KRxzgIDXHy9qH1&#10;KEm2pbYtnhPc13qUZQ/aY8VpwWFDz46Kw+roDcxf3u92t8dveXNL2bpL9XEYfu2N6d10T4+ghDr5&#10;D/+1X62B+xH8fkk/QE9/AAAA//8DAFBLAQItABQABgAIAAAAIQDb4fbL7gAAAIUBAAATAAAAAAAA&#10;AAAAAAAAAAAAAABbQ29udGVudF9UeXBlc10ueG1sUEsBAi0AFAAGAAgAAAAhAFr0LFu/AAAAFQEA&#10;AAsAAAAAAAAAAAAAAAAAHwEAAF9yZWxzLy5yZWxzUEsBAi0AFAAGAAgAAAAhAEEuXzbHAAAA2wAA&#10;AA8AAAAAAAAAAAAAAAAABwIAAGRycy9kb3ducmV2LnhtbFBLBQYAAAAAAwADALcAAAD7AgAAAAA=&#10;" strokeweight=".25014mm">
                  <v:stroke dashstyle="dash"/>
                </v:line>
                <v:line id="Line 22" o:spid="_x0000_s1028" style="position:absolute;visibility:visible;mso-wrap-style:square" from="5341,403" to="6237,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vqtxwAAANsAAAAPAAAAZHJzL2Rvd25yZXYueG1sRI9LSwNB&#10;EITvgv9h6EAukswmaghrJkF8oBeVPERza3Y6O0t2epadTrL5944geCyq6itqtuh8rY7UxiqwgdEw&#10;A0VcBFtxaWCzfh5MQUVBtlgHJgNnirCYX17MMLfhxEs6rqRUCcIxRwNOpMm1joUjj3EYGuLk7ULr&#10;UZJsS21bPCW4r/U4yybaY8VpwWFDD46K/ergDTw9vt98XR228uZe5NOdq4/96HtnTL/X3d+BEurk&#10;P/zXfrUGbq/h90v6AXr+AwAA//8DAFBLAQItABQABgAIAAAAIQDb4fbL7gAAAIUBAAATAAAAAAAA&#10;AAAAAAAAAAAAAABbQ29udGVudF9UeXBlc10ueG1sUEsBAi0AFAAGAAgAAAAhAFr0LFu/AAAAFQEA&#10;AAsAAAAAAAAAAAAAAAAAHwEAAF9yZWxzLy5yZWxzUEsBAi0AFAAGAAgAAAAhAC5i+q3HAAAA2wAA&#10;AA8AAAAAAAAAAAAAAAAABwIAAGRycy9kb3ducmV2LnhtbFBLBQYAAAAAAwADALcAAAD7AgAAAAA=&#10;" strokeweight=".25014mm">
                  <v:stroke dashstyle="dash"/>
                </v:line>
                <v:line id="Line 21" o:spid="_x0000_s1029" style="position:absolute;visibility:visible;mso-wrap-style:square" from="6241,403" to="7073,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2LZxgAAANsAAAAPAAAAZHJzL2Rvd25yZXYueG1sRI9RSwJB&#10;FIXfg/7DcANfJGcNjdgcJTSpl4rUqN4uO9edxZ07y85V13/fCEKPh3POdziTWedrdaA2VoENDAcZ&#10;KOIi2IpLA5v18vYBVBRki3VgMnCiCLPp9dUEcxuO/EmHlZQqQTjmaMCJNLnWsXDkMQ5CQ5y8bWg9&#10;SpJtqW2LxwT3tb7LsnvtseK04LChuaNit9p7A8+L99F3f/8rb+5Fvtyp+tgNf7bG9G66p0dQQp38&#10;hy/tV2tgPILzl/QD9PQPAAD//wMAUEsBAi0AFAAGAAgAAAAhANvh9svuAAAAhQEAABMAAAAAAAAA&#10;AAAAAAAAAAAAAFtDb250ZW50X1R5cGVzXS54bWxQSwECLQAUAAYACAAAACEAWvQsW78AAAAVAQAA&#10;CwAAAAAAAAAAAAAAAAAfAQAAX3JlbHMvLnJlbHNQSwECLQAUAAYACAAAACEAoYti2cYAAADbAAAA&#10;DwAAAAAAAAAAAAAAAAAHAgAAZHJzL2Rvd25yZXYueG1sUEsFBgAAAAADAAMAtwAAAPoCAAAAAA==&#10;" strokeweight=".25014mm">
                  <v:stroke dashstyle="dash"/>
                </v:line>
                <v:line id="Line 20" o:spid="_x0000_s1030" style="position:absolute;visibility:visible;mso-wrap-style:square" from="7077,403" to="7845,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8dCxgAAANsAAAAPAAAAZHJzL2Rvd25yZXYueG1sRI9RSwJB&#10;FIXfg/7DcANfJGeNjNgcJSqpF5XUqN4uO9edxZ07y85V13/fCEKPh3POdzjjaedrdaA2VoENDAcZ&#10;KOIi2IpLA5v17PYRVBRki3VgMnCiCNPJ9dUYcxuO/EmHlZQqQTjmaMCJNLnWsXDkMQ5CQ5y8bWg9&#10;SpJtqW2LxwT3tb7LsgftseK04LChF0fFbrX3Bt5eF/ff/f2vzN27fLlTtdwNf7bG9G665ydQQp38&#10;hy/tD2tgNILzl/QD9OQPAAD//wMAUEsBAi0AFAAGAAgAAAAhANvh9svuAAAAhQEAABMAAAAAAAAA&#10;AAAAAAAAAAAAAFtDb250ZW50X1R5cGVzXS54bWxQSwECLQAUAAYACAAAACEAWvQsW78AAAAVAQAA&#10;CwAAAAAAAAAAAAAAAAAfAQAAX3JlbHMvLnJlbHNQSwECLQAUAAYACAAAACEAzsfHQsYAAADbAAAA&#10;DwAAAAAAAAAAAAAAAAAHAgAAZHJzL2Rvd25yZXYueG1sUEsFBgAAAAADAAMAtwAAAPoCAAAAAA==&#10;" strokeweight=".25014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6F1AB4AC" w14:textId="77777777" w:rsidR="0011293C" w:rsidRDefault="000F0577" w:rsidP="00E212D6">
      <w:pPr>
        <w:pStyle w:val="Ttulo2"/>
        <w:spacing w:before="75"/>
        <w:ind w:left="3653" w:right="55" w:hanging="536"/>
      </w:pPr>
      <w:r>
        <w:t>Firma, Nombres y Apellidos del postor/</w:t>
      </w:r>
      <w:r>
        <w:rPr>
          <w:spacing w:val="-45"/>
        </w:rPr>
        <w:t xml:space="preserve"> </w:t>
      </w:r>
      <w:r>
        <w:t>Razón</w:t>
      </w:r>
      <w:r>
        <w:rPr>
          <w:spacing w:val="-6"/>
        </w:rPr>
        <w:t xml:space="preserve"> </w:t>
      </w:r>
      <w:r>
        <w:t>Social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empresa</w:t>
      </w:r>
    </w:p>
    <w:p w14:paraId="6E9215DB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755D57A2" w14:textId="77777777" w:rsidR="0011293C" w:rsidRDefault="0011293C" w:rsidP="00E212D6">
      <w:pPr>
        <w:pStyle w:val="Textoindependiente"/>
        <w:spacing w:before="11"/>
        <w:ind w:right="55"/>
        <w:rPr>
          <w:b/>
        </w:rPr>
      </w:pPr>
    </w:p>
    <w:p w14:paraId="18F7E368" w14:textId="77777777" w:rsidR="0011293C" w:rsidRDefault="000F0577" w:rsidP="00E212D6">
      <w:pPr>
        <w:pStyle w:val="Textoindependiente"/>
        <w:ind w:left="296" w:right="55"/>
      </w:pPr>
      <w:r>
        <w:t>(*)</w:t>
      </w:r>
      <w:r>
        <w:rPr>
          <w:spacing w:val="41"/>
        </w:rPr>
        <w:t xml:space="preserve"> </w:t>
      </w:r>
      <w:r>
        <w:t>Este</w:t>
      </w:r>
      <w:r>
        <w:rPr>
          <w:spacing w:val="42"/>
        </w:rPr>
        <w:t xml:space="preserve"> </w:t>
      </w:r>
      <w:r>
        <w:t>Formato</w:t>
      </w:r>
      <w:r>
        <w:rPr>
          <w:spacing w:val="38"/>
        </w:rPr>
        <w:t xml:space="preserve"> </w:t>
      </w:r>
      <w:r>
        <w:t>debe</w:t>
      </w:r>
      <w:r>
        <w:rPr>
          <w:spacing w:val="41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presentado</w:t>
      </w:r>
      <w:r>
        <w:rPr>
          <w:spacing w:val="38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detallar</w:t>
      </w:r>
      <w:r>
        <w:rPr>
          <w:spacing w:val="44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experiencia</w:t>
      </w:r>
      <w:r>
        <w:rPr>
          <w:spacing w:val="4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cada</w:t>
      </w:r>
      <w:r>
        <w:rPr>
          <w:spacing w:val="41"/>
        </w:rPr>
        <w:t xml:space="preserve"> </w:t>
      </w:r>
      <w:r>
        <w:t>uno</w:t>
      </w:r>
      <w:r>
        <w:rPr>
          <w:spacing w:val="38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presentados;</w:t>
      </w:r>
      <w:r>
        <w:rPr>
          <w:spacing w:val="-6"/>
        </w:rPr>
        <w:t xml:space="preserve"> </w:t>
      </w:r>
      <w:r>
        <w:t>utilice</w:t>
      </w:r>
      <w:r>
        <w:rPr>
          <w:spacing w:val="-1"/>
        </w:rPr>
        <w:t xml:space="preserve"> </w:t>
      </w:r>
      <w:r>
        <w:t>un formato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profesionales.</w:t>
      </w:r>
    </w:p>
    <w:p w14:paraId="78DBC280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p w14:paraId="21C1B1C5" w14:textId="77777777" w:rsidR="0011293C" w:rsidRDefault="000F0577" w:rsidP="00E212D6">
      <w:pPr>
        <w:pStyle w:val="Textoindependiente"/>
        <w:ind w:left="296" w:right="55"/>
      </w:pPr>
      <w:r>
        <w:t>(**)</w:t>
      </w:r>
      <w:r>
        <w:rPr>
          <w:spacing w:val="-1"/>
        </w:rPr>
        <w:t xml:space="preserve"> </w:t>
      </w:r>
      <w:r>
        <w:t>Utilizar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cantidad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formatos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sean</w:t>
      </w:r>
      <w:r>
        <w:rPr>
          <w:spacing w:val="-1"/>
        </w:rPr>
        <w:t xml:space="preserve"> </w:t>
      </w:r>
      <w:r>
        <w:t>necesarios.</w:t>
      </w:r>
    </w:p>
    <w:p w14:paraId="1ECDA36B" w14:textId="77777777" w:rsidR="0011293C" w:rsidRDefault="0011293C" w:rsidP="00E212D6">
      <w:pPr>
        <w:ind w:right="55"/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5202F2F9" w14:textId="77777777" w:rsidR="0011293C" w:rsidRDefault="0011293C" w:rsidP="00E212D6">
      <w:pPr>
        <w:pStyle w:val="Textoindependiente"/>
        <w:spacing w:before="9"/>
        <w:ind w:right="55"/>
        <w:rPr>
          <w:sz w:val="22"/>
        </w:rPr>
      </w:pPr>
    </w:p>
    <w:p w14:paraId="56300FA6" w14:textId="77777777" w:rsidR="0011293C" w:rsidRDefault="000F0577" w:rsidP="00E212D6">
      <w:pPr>
        <w:spacing w:before="59"/>
        <w:ind w:left="1459" w:right="55"/>
        <w:jc w:val="center"/>
        <w:rPr>
          <w:b/>
          <w:sz w:val="21"/>
        </w:rPr>
      </w:pPr>
      <w:r>
        <w:rPr>
          <w:b/>
          <w:sz w:val="21"/>
          <w:u w:val="single"/>
        </w:rPr>
        <w:t>ANEXO N°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10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(1 de</w:t>
      </w:r>
      <w:r>
        <w:rPr>
          <w:b/>
          <w:spacing w:val="1"/>
          <w:sz w:val="21"/>
          <w:u w:val="single"/>
        </w:rPr>
        <w:t xml:space="preserve"> </w:t>
      </w:r>
      <w:r>
        <w:rPr>
          <w:b/>
          <w:sz w:val="21"/>
          <w:u w:val="single"/>
        </w:rPr>
        <w:t>2)</w:t>
      </w:r>
    </w:p>
    <w:p w14:paraId="0CD5414E" w14:textId="77777777" w:rsidR="0011293C" w:rsidRDefault="0011293C" w:rsidP="00E212D6">
      <w:pPr>
        <w:pStyle w:val="Textoindependiente"/>
        <w:spacing w:before="5"/>
        <w:ind w:right="55"/>
        <w:rPr>
          <w:b/>
          <w:sz w:val="16"/>
        </w:rPr>
      </w:pPr>
    </w:p>
    <w:p w14:paraId="6C36F352" w14:textId="77777777" w:rsidR="0011293C" w:rsidRDefault="000F0577" w:rsidP="00E212D6">
      <w:pPr>
        <w:pStyle w:val="Textoindependiente"/>
        <w:spacing w:before="59" w:line="256" w:lineRule="exact"/>
        <w:ind w:right="55"/>
        <w:jc w:val="right"/>
      </w:pPr>
      <w:r>
        <w:t>SECHURA,</w:t>
      </w:r>
    </w:p>
    <w:p w14:paraId="13219484" w14:textId="77777777" w:rsidR="0011293C" w:rsidRDefault="000F0577" w:rsidP="00E212D6">
      <w:pPr>
        <w:pStyle w:val="Textoindependiente"/>
        <w:spacing w:line="256" w:lineRule="exact"/>
        <w:ind w:left="296" w:right="55"/>
      </w:pPr>
      <w:r>
        <w:t>Señores</w:t>
      </w:r>
    </w:p>
    <w:p w14:paraId="0A4B4C05" w14:textId="77777777" w:rsidR="0011293C" w:rsidRDefault="000F0577" w:rsidP="00E212D6">
      <w:pPr>
        <w:pStyle w:val="Ttulo2"/>
        <w:ind w:left="296" w:right="55"/>
      </w:pPr>
      <w:r>
        <w:t>FONDO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DEL PROYECTO</w:t>
      </w:r>
      <w:r>
        <w:rPr>
          <w:spacing w:val="-4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BAYOVAR</w:t>
      </w:r>
    </w:p>
    <w:p w14:paraId="1E025793" w14:textId="77777777" w:rsidR="00EB5040" w:rsidRDefault="000F0577" w:rsidP="00E212D6">
      <w:pPr>
        <w:pStyle w:val="Textoindependiente"/>
        <w:ind w:left="296" w:right="55"/>
        <w:rPr>
          <w:spacing w:val="-45"/>
        </w:rPr>
      </w:pPr>
      <w:proofErr w:type="gramStart"/>
      <w:r>
        <w:t xml:space="preserve">Calle  </w:t>
      </w:r>
      <w:r w:rsidR="00CA6F5E" w:rsidRPr="00CA6F5E">
        <w:t>Constitución</w:t>
      </w:r>
      <w:proofErr w:type="gramEnd"/>
      <w:r w:rsidR="00CA6F5E" w:rsidRPr="00CA6F5E">
        <w:t xml:space="preserve"> N° 250 </w:t>
      </w:r>
      <w:r>
        <w:t xml:space="preserve"> Sechura - Piura</w:t>
      </w:r>
      <w:r>
        <w:rPr>
          <w:spacing w:val="-45"/>
        </w:rPr>
        <w:t xml:space="preserve"> </w:t>
      </w:r>
    </w:p>
    <w:p w14:paraId="05B01AE9" w14:textId="1B581AA1" w:rsidR="0011293C" w:rsidRDefault="000F0577" w:rsidP="00E212D6">
      <w:pPr>
        <w:pStyle w:val="Textoindependiente"/>
        <w:ind w:left="296" w:right="55"/>
      </w:pPr>
      <w:r>
        <w:t>Presente.-</w:t>
      </w:r>
    </w:p>
    <w:p w14:paraId="50050DDF" w14:textId="77777777" w:rsidR="0011293C" w:rsidRDefault="0011293C" w:rsidP="00E212D6">
      <w:pPr>
        <w:pStyle w:val="Textoindependiente"/>
        <w:spacing w:before="1"/>
        <w:ind w:right="55"/>
        <w:rPr>
          <w:sz w:val="16"/>
        </w:rPr>
      </w:pPr>
    </w:p>
    <w:p w14:paraId="6CF20AD0" w14:textId="77777777" w:rsidR="0011293C" w:rsidRDefault="000F0577" w:rsidP="00E212D6">
      <w:pPr>
        <w:spacing w:before="59" w:line="256" w:lineRule="exact"/>
        <w:ind w:left="296" w:right="55"/>
        <w:rPr>
          <w:sz w:val="21"/>
        </w:rPr>
      </w:pPr>
      <w:r>
        <w:rPr>
          <w:b/>
          <w:sz w:val="21"/>
        </w:rPr>
        <w:t>CURRÍCULUM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-1"/>
          <w:sz w:val="21"/>
        </w:rPr>
        <w:t xml:space="preserve"> </w:t>
      </w:r>
      <w:r>
        <w:rPr>
          <w:sz w:val="21"/>
          <w:shd w:val="clear" w:color="auto" w:fill="D2D2D2"/>
        </w:rPr>
        <w:t>[CONSIGNAR CARGO]</w:t>
      </w:r>
    </w:p>
    <w:p w14:paraId="1C95AF7F" w14:textId="77777777" w:rsidR="0011293C" w:rsidRDefault="000F0577" w:rsidP="00E212D6">
      <w:pPr>
        <w:pStyle w:val="Ttulo2"/>
        <w:tabs>
          <w:tab w:val="left" w:pos="4240"/>
          <w:tab w:val="left" w:pos="7319"/>
        </w:tabs>
        <w:ind w:left="296" w:right="55"/>
      </w:pPr>
      <w:r>
        <w:t>CARGO</w:t>
      </w:r>
      <w:r>
        <w:rPr>
          <w:spacing w:val="-2"/>
        </w:rPr>
        <w:t xml:space="preserve"> </w:t>
      </w:r>
      <w:r>
        <w:t>PROPUESTO: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7A5E33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tbl>
      <w:tblPr>
        <w:tblStyle w:val="TableNormal1"/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0"/>
        <w:gridCol w:w="4394"/>
      </w:tblGrid>
      <w:tr w:rsidR="0011293C" w14:paraId="703F3866" w14:textId="77777777">
        <w:trPr>
          <w:trHeight w:val="515"/>
        </w:trPr>
        <w:tc>
          <w:tcPr>
            <w:tcW w:w="9144" w:type="dxa"/>
            <w:gridSpan w:val="2"/>
          </w:tcPr>
          <w:p w14:paraId="327C93CF" w14:textId="77777777" w:rsidR="0011293C" w:rsidRDefault="000F0577" w:rsidP="00E212D6">
            <w:pPr>
              <w:pStyle w:val="TableParagraph"/>
              <w:ind w:left="70" w:right="55"/>
              <w:rPr>
                <w:sz w:val="21"/>
              </w:rPr>
            </w:pPr>
            <w:r>
              <w:rPr>
                <w:sz w:val="21"/>
              </w:rPr>
              <w:t>Nombre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Apellidos:</w:t>
            </w:r>
          </w:p>
        </w:tc>
      </w:tr>
      <w:tr w:rsidR="0011293C" w14:paraId="501E64E4" w14:textId="77777777">
        <w:trPr>
          <w:trHeight w:val="256"/>
        </w:trPr>
        <w:tc>
          <w:tcPr>
            <w:tcW w:w="4750" w:type="dxa"/>
          </w:tcPr>
          <w:p w14:paraId="446396D8" w14:textId="77777777" w:rsidR="0011293C" w:rsidRDefault="000F0577" w:rsidP="00E212D6">
            <w:pPr>
              <w:pStyle w:val="TableParagraph"/>
              <w:spacing w:line="236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Nacionalidad:</w:t>
            </w:r>
          </w:p>
        </w:tc>
        <w:tc>
          <w:tcPr>
            <w:tcW w:w="4394" w:type="dxa"/>
          </w:tcPr>
          <w:p w14:paraId="3B9EA4A0" w14:textId="77777777" w:rsidR="0011293C" w:rsidRDefault="000F0577" w:rsidP="00E212D6">
            <w:pPr>
              <w:pStyle w:val="TableParagraph"/>
              <w:spacing w:line="236" w:lineRule="exact"/>
              <w:ind w:left="73" w:right="55"/>
              <w:rPr>
                <w:sz w:val="21"/>
              </w:rPr>
            </w:pPr>
            <w:r>
              <w:rPr>
                <w:sz w:val="21"/>
              </w:rPr>
              <w:t>N°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Documento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Identidad:</w:t>
            </w:r>
          </w:p>
        </w:tc>
      </w:tr>
      <w:tr w:rsidR="0011293C" w14:paraId="6B77934A" w14:textId="77777777">
        <w:trPr>
          <w:trHeight w:val="507"/>
        </w:trPr>
        <w:tc>
          <w:tcPr>
            <w:tcW w:w="9144" w:type="dxa"/>
            <w:gridSpan w:val="2"/>
            <w:tcBorders>
              <w:bottom w:val="single" w:sz="12" w:space="0" w:color="000000"/>
            </w:tcBorders>
          </w:tcPr>
          <w:p w14:paraId="391165B5" w14:textId="77777777" w:rsidR="0011293C" w:rsidRDefault="000F0577" w:rsidP="00E212D6">
            <w:pPr>
              <w:pStyle w:val="TableParagraph"/>
              <w:ind w:left="70" w:right="55"/>
              <w:rPr>
                <w:sz w:val="21"/>
              </w:rPr>
            </w:pPr>
            <w:r>
              <w:rPr>
                <w:sz w:val="21"/>
              </w:rPr>
              <w:t>Domicilio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Legal:</w:t>
            </w:r>
          </w:p>
        </w:tc>
      </w:tr>
      <w:tr w:rsidR="0011293C" w14:paraId="265FC162" w14:textId="77777777">
        <w:trPr>
          <w:trHeight w:val="251"/>
        </w:trPr>
        <w:tc>
          <w:tcPr>
            <w:tcW w:w="4750" w:type="dxa"/>
            <w:tcBorders>
              <w:top w:val="single" w:sz="12" w:space="0" w:color="000000"/>
            </w:tcBorders>
          </w:tcPr>
          <w:p w14:paraId="655A631C" w14:textId="77777777" w:rsidR="0011293C" w:rsidRDefault="000F0577" w:rsidP="00E212D6">
            <w:pPr>
              <w:pStyle w:val="TableParagraph"/>
              <w:spacing w:line="231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Teléfono:</w:t>
            </w:r>
          </w:p>
        </w:tc>
        <w:tc>
          <w:tcPr>
            <w:tcW w:w="4394" w:type="dxa"/>
            <w:tcBorders>
              <w:top w:val="single" w:sz="12" w:space="0" w:color="000000"/>
            </w:tcBorders>
          </w:tcPr>
          <w:p w14:paraId="5799124C" w14:textId="77777777" w:rsidR="0011293C" w:rsidRDefault="000F0577" w:rsidP="00E212D6">
            <w:pPr>
              <w:pStyle w:val="TableParagraph"/>
              <w:spacing w:line="231" w:lineRule="exact"/>
              <w:ind w:left="73" w:right="55"/>
              <w:rPr>
                <w:sz w:val="21"/>
              </w:rPr>
            </w:pPr>
            <w:r>
              <w:rPr>
                <w:sz w:val="21"/>
              </w:rPr>
              <w:t>Fax:</w:t>
            </w:r>
          </w:p>
        </w:tc>
      </w:tr>
      <w:tr w:rsidR="0011293C" w14:paraId="56CD8C06" w14:textId="77777777">
        <w:trPr>
          <w:trHeight w:val="512"/>
        </w:trPr>
        <w:tc>
          <w:tcPr>
            <w:tcW w:w="9144" w:type="dxa"/>
            <w:gridSpan w:val="2"/>
          </w:tcPr>
          <w:p w14:paraId="428A82ED" w14:textId="77777777" w:rsidR="0011293C" w:rsidRDefault="000F0577" w:rsidP="00E212D6">
            <w:pPr>
              <w:pStyle w:val="TableParagraph"/>
              <w:ind w:left="70" w:right="55"/>
              <w:rPr>
                <w:sz w:val="21"/>
              </w:rPr>
            </w:pPr>
            <w:r>
              <w:rPr>
                <w:sz w:val="21"/>
              </w:rPr>
              <w:t>Domicilio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Particular:</w:t>
            </w:r>
          </w:p>
        </w:tc>
      </w:tr>
      <w:tr w:rsidR="0011293C" w14:paraId="154EE30D" w14:textId="77777777">
        <w:trPr>
          <w:trHeight w:val="255"/>
        </w:trPr>
        <w:tc>
          <w:tcPr>
            <w:tcW w:w="4750" w:type="dxa"/>
          </w:tcPr>
          <w:p w14:paraId="2681986D" w14:textId="77777777" w:rsidR="0011293C" w:rsidRDefault="000F0577" w:rsidP="00E212D6">
            <w:pPr>
              <w:pStyle w:val="TableParagraph"/>
              <w:spacing w:line="236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Teléfono:</w:t>
            </w:r>
          </w:p>
        </w:tc>
        <w:tc>
          <w:tcPr>
            <w:tcW w:w="4394" w:type="dxa"/>
          </w:tcPr>
          <w:p w14:paraId="54C143B2" w14:textId="77777777" w:rsidR="0011293C" w:rsidRDefault="000F0577" w:rsidP="00E212D6">
            <w:pPr>
              <w:pStyle w:val="TableParagraph"/>
              <w:spacing w:line="236" w:lineRule="exact"/>
              <w:ind w:left="73" w:right="55"/>
              <w:rPr>
                <w:sz w:val="21"/>
              </w:rPr>
            </w:pPr>
            <w:r>
              <w:rPr>
                <w:sz w:val="21"/>
              </w:rPr>
              <w:t>Fax:</w:t>
            </w:r>
          </w:p>
        </w:tc>
      </w:tr>
      <w:tr w:rsidR="0011293C" w14:paraId="6F26861F" w14:textId="77777777">
        <w:trPr>
          <w:trHeight w:val="256"/>
        </w:trPr>
        <w:tc>
          <w:tcPr>
            <w:tcW w:w="4750" w:type="dxa"/>
          </w:tcPr>
          <w:p w14:paraId="0E6925F8" w14:textId="77777777" w:rsidR="0011293C" w:rsidRDefault="000F0577" w:rsidP="00E212D6">
            <w:pPr>
              <w:pStyle w:val="TableParagraph"/>
              <w:spacing w:line="236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Grado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Académico:</w:t>
            </w:r>
          </w:p>
        </w:tc>
        <w:tc>
          <w:tcPr>
            <w:tcW w:w="4394" w:type="dxa"/>
          </w:tcPr>
          <w:p w14:paraId="72E25011" w14:textId="77777777" w:rsidR="0011293C" w:rsidRDefault="000F0577" w:rsidP="00E212D6">
            <w:pPr>
              <w:pStyle w:val="TableParagraph"/>
              <w:spacing w:line="236" w:lineRule="exact"/>
              <w:ind w:left="73" w:right="55"/>
              <w:rPr>
                <w:sz w:val="21"/>
              </w:rPr>
            </w:pPr>
            <w:r>
              <w:rPr>
                <w:sz w:val="21"/>
              </w:rPr>
              <w:t>Especialidad:</w:t>
            </w:r>
          </w:p>
        </w:tc>
      </w:tr>
      <w:tr w:rsidR="0011293C" w14:paraId="3E4CD853" w14:textId="77777777">
        <w:trPr>
          <w:trHeight w:val="255"/>
        </w:trPr>
        <w:tc>
          <w:tcPr>
            <w:tcW w:w="9144" w:type="dxa"/>
            <w:gridSpan w:val="2"/>
          </w:tcPr>
          <w:p w14:paraId="33F44D79" w14:textId="77777777" w:rsidR="0011293C" w:rsidRDefault="000F0577" w:rsidP="00E212D6">
            <w:pPr>
              <w:pStyle w:val="TableParagraph"/>
              <w:spacing w:line="236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Universidad:</w:t>
            </w:r>
          </w:p>
        </w:tc>
      </w:tr>
      <w:tr w:rsidR="0011293C" w14:paraId="1BCA5689" w14:textId="77777777">
        <w:trPr>
          <w:trHeight w:val="516"/>
        </w:trPr>
        <w:tc>
          <w:tcPr>
            <w:tcW w:w="9144" w:type="dxa"/>
            <w:gridSpan w:val="2"/>
          </w:tcPr>
          <w:p w14:paraId="2513B8ED" w14:textId="77777777" w:rsidR="0011293C" w:rsidRDefault="000F0577" w:rsidP="00E212D6">
            <w:pPr>
              <w:pStyle w:val="TableParagraph"/>
              <w:spacing w:line="256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Fecha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Incorporación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como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miembro</w:t>
            </w:r>
          </w:p>
          <w:p w14:paraId="00AA2E99" w14:textId="77777777" w:rsidR="0011293C" w:rsidRDefault="000F0577" w:rsidP="00E212D6">
            <w:pPr>
              <w:pStyle w:val="TableParagraph"/>
              <w:spacing w:line="240" w:lineRule="exact"/>
              <w:ind w:left="70" w:right="55"/>
              <w:rPr>
                <w:sz w:val="21"/>
              </w:rPr>
            </w:pPr>
            <w:r>
              <w:rPr>
                <w:sz w:val="21"/>
              </w:rPr>
              <w:t>ordinario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Colegio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………</w:t>
            </w:r>
            <w:proofErr w:type="gramStart"/>
            <w:r>
              <w:rPr>
                <w:sz w:val="21"/>
              </w:rPr>
              <w:t>…….</w:t>
            </w:r>
            <w:proofErr w:type="gramEnd"/>
            <w:r>
              <w:rPr>
                <w:sz w:val="21"/>
              </w:rPr>
              <w:t>:</w:t>
            </w:r>
          </w:p>
        </w:tc>
      </w:tr>
      <w:tr w:rsidR="0011293C" w14:paraId="453D20EB" w14:textId="77777777">
        <w:trPr>
          <w:trHeight w:val="1280"/>
        </w:trPr>
        <w:tc>
          <w:tcPr>
            <w:tcW w:w="9144" w:type="dxa"/>
            <w:gridSpan w:val="2"/>
          </w:tcPr>
          <w:p w14:paraId="3C668D07" w14:textId="77777777" w:rsidR="0011293C" w:rsidRDefault="000F0577" w:rsidP="00E212D6">
            <w:pPr>
              <w:pStyle w:val="TableParagraph"/>
              <w:ind w:left="70" w:right="55"/>
              <w:rPr>
                <w:sz w:val="21"/>
              </w:rPr>
            </w:pPr>
            <w:r>
              <w:rPr>
                <w:sz w:val="21"/>
                <w:u w:val="single"/>
              </w:rPr>
              <w:t>Otros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Estudios (Institución,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Materia</w:t>
            </w:r>
            <w:r>
              <w:rPr>
                <w:spacing w:val="-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Estudiada,</w:t>
            </w:r>
            <w:r>
              <w:rPr>
                <w:spacing w:val="-6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Período,</w:t>
            </w:r>
            <w:r>
              <w:rPr>
                <w:spacing w:val="-6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Título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o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Grado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o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Diploma)</w:t>
            </w:r>
            <w:r>
              <w:rPr>
                <w:sz w:val="21"/>
              </w:rPr>
              <w:t>:</w:t>
            </w:r>
          </w:p>
        </w:tc>
      </w:tr>
      <w:tr w:rsidR="0011293C" w14:paraId="11B7CE50" w14:textId="77777777">
        <w:trPr>
          <w:trHeight w:val="1796"/>
        </w:trPr>
        <w:tc>
          <w:tcPr>
            <w:tcW w:w="9144" w:type="dxa"/>
            <w:gridSpan w:val="2"/>
          </w:tcPr>
          <w:p w14:paraId="5524B195" w14:textId="26230AE3" w:rsidR="0011293C" w:rsidRDefault="000F0577" w:rsidP="00E212D6">
            <w:pPr>
              <w:pStyle w:val="TableParagraph"/>
              <w:ind w:left="70" w:right="55"/>
              <w:rPr>
                <w:sz w:val="21"/>
              </w:rPr>
            </w:pPr>
            <w:r>
              <w:rPr>
                <w:sz w:val="21"/>
                <w:u w:val="single"/>
              </w:rPr>
              <w:t>Cargos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Profesionales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(Institución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o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Empresa,</w:t>
            </w:r>
            <w:r>
              <w:rPr>
                <w:spacing w:val="-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Cargo,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Nombre</w:t>
            </w:r>
            <w:r>
              <w:rPr>
                <w:spacing w:val="-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del</w:t>
            </w:r>
            <w:r>
              <w:rPr>
                <w:spacing w:val="-7"/>
                <w:sz w:val="21"/>
                <w:u w:val="single"/>
              </w:rPr>
              <w:t xml:space="preserve"> </w:t>
            </w:r>
            <w:proofErr w:type="gramStart"/>
            <w:r>
              <w:rPr>
                <w:sz w:val="21"/>
                <w:u w:val="single"/>
              </w:rPr>
              <w:t>Jefe</w:t>
            </w:r>
            <w:proofErr w:type="gramEnd"/>
            <w:r w:rsidR="00CA6F5E"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inmediato,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Período</w:t>
            </w:r>
            <w:r>
              <w:rPr>
                <w:spacing w:val="-6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-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la</w:t>
            </w:r>
            <w:r>
              <w:rPr>
                <w:spacing w:val="-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labor):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1.</w:t>
            </w:r>
          </w:p>
          <w:p w14:paraId="7BBD95A4" w14:textId="77777777" w:rsidR="0011293C" w:rsidRDefault="0011293C" w:rsidP="00E212D6">
            <w:pPr>
              <w:pStyle w:val="TableParagraph"/>
              <w:spacing w:before="11"/>
              <w:ind w:right="55"/>
              <w:rPr>
                <w:b/>
                <w:sz w:val="20"/>
              </w:rPr>
            </w:pPr>
          </w:p>
          <w:p w14:paraId="33229FBA" w14:textId="77777777" w:rsidR="0011293C" w:rsidRDefault="000F0577" w:rsidP="00E212D6">
            <w:pPr>
              <w:pStyle w:val="TableParagraph"/>
              <w:ind w:left="70" w:right="55"/>
              <w:rPr>
                <w:sz w:val="21"/>
              </w:rPr>
            </w:pPr>
            <w:r>
              <w:rPr>
                <w:sz w:val="21"/>
              </w:rPr>
              <w:t>2.</w:t>
            </w:r>
          </w:p>
          <w:p w14:paraId="525672D1" w14:textId="77777777" w:rsidR="0011293C" w:rsidRDefault="0011293C" w:rsidP="00E212D6">
            <w:pPr>
              <w:pStyle w:val="TableParagraph"/>
              <w:ind w:right="55"/>
              <w:rPr>
                <w:b/>
                <w:sz w:val="21"/>
              </w:rPr>
            </w:pPr>
          </w:p>
          <w:p w14:paraId="597FAA5E" w14:textId="77777777" w:rsidR="0011293C" w:rsidRDefault="000F0577" w:rsidP="00E212D6">
            <w:pPr>
              <w:pStyle w:val="TableParagraph"/>
              <w:ind w:left="70" w:right="55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</w:tr>
    </w:tbl>
    <w:p w14:paraId="537297B2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p w14:paraId="6E327030" w14:textId="77777777" w:rsidR="0011293C" w:rsidRDefault="000F0577" w:rsidP="00E212D6">
      <w:pPr>
        <w:pStyle w:val="Textoindependiente"/>
        <w:spacing w:before="1"/>
        <w:ind w:left="296" w:right="55"/>
      </w:pPr>
      <w:r>
        <w:t>Fecha,</w:t>
      </w:r>
    </w:p>
    <w:p w14:paraId="2006CA31" w14:textId="77777777" w:rsidR="0011293C" w:rsidRDefault="0011293C" w:rsidP="00E212D6">
      <w:pPr>
        <w:pStyle w:val="Textoindependiente"/>
        <w:spacing w:before="1"/>
        <w:ind w:right="55"/>
        <w:rPr>
          <w:sz w:val="16"/>
        </w:rPr>
      </w:pPr>
    </w:p>
    <w:p w14:paraId="3F876AE1" w14:textId="4E4C472E" w:rsidR="0011293C" w:rsidRDefault="003739D1" w:rsidP="00E212D6">
      <w:pPr>
        <w:pStyle w:val="Textoindependiente"/>
        <w:tabs>
          <w:tab w:val="left" w:pos="7697"/>
        </w:tabs>
        <w:spacing w:before="59"/>
        <w:ind w:left="5386" w:right="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7C18B2" wp14:editId="57C22683">
                <wp:simplePos x="0" y="0"/>
                <wp:positionH relativeFrom="page">
                  <wp:posOffset>899160</wp:posOffset>
                </wp:positionH>
                <wp:positionV relativeFrom="paragraph">
                  <wp:posOffset>127000</wp:posOffset>
                </wp:positionV>
                <wp:extent cx="2366010" cy="9525"/>
                <wp:effectExtent l="0" t="0" r="0" b="0"/>
                <wp:wrapNone/>
                <wp:docPr id="4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6010" cy="9525"/>
                          <a:chOff x="1416" y="200"/>
                          <a:chExt cx="3726" cy="15"/>
                        </a:xfrm>
                      </wpg:grpSpPr>
                      <wps:wsp>
                        <wps:cNvPr id="4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6" y="207"/>
                            <a:ext cx="1281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700" y="207"/>
                            <a:ext cx="898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16"/>
                        <wps:cNvSpPr>
                          <a:spLocks/>
                        </wps:cNvSpPr>
                        <wps:spPr bwMode="auto">
                          <a:xfrm>
                            <a:off x="3600" y="206"/>
                            <a:ext cx="1542" cy="2"/>
                          </a:xfrm>
                          <a:custGeom>
                            <a:avLst/>
                            <a:gdLst>
                              <a:gd name="T0" fmla="+- 0 3601 3601"/>
                              <a:gd name="T1" fmla="*/ T0 w 1542"/>
                              <a:gd name="T2" fmla="+- 0 4434 3601"/>
                              <a:gd name="T3" fmla="*/ T2 w 1542"/>
                              <a:gd name="T4" fmla="+- 0 4437 3601"/>
                              <a:gd name="T5" fmla="*/ T4 w 1542"/>
                              <a:gd name="T6" fmla="+- 0 5142 3601"/>
                              <a:gd name="T7" fmla="*/ T6 w 15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542">
                                <a:moveTo>
                                  <a:pt x="0" y="0"/>
                                </a:moveTo>
                                <a:lnTo>
                                  <a:pt x="833" y="0"/>
                                </a:lnTo>
                                <a:moveTo>
                                  <a:pt x="836" y="0"/>
                                </a:moveTo>
                                <a:lnTo>
                                  <a:pt x="1541" y="0"/>
                                </a:lnTo>
                              </a:path>
                            </a:pathLst>
                          </a:custGeom>
                          <a:noFill/>
                          <a:ln w="900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274887D7" id="Group 15" o:spid="_x0000_s1026" style="position:absolute;margin-left:70.8pt;margin-top:10pt;width:186.3pt;height:.75pt;z-index:15736320;mso-position-horizontal-relative:page" coordorigin="1416,200" coordsize="372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WSE6AMAAB4MAAAOAAAAZHJzL2Uyb0RvYy54bWzsVtuO2zYQfS+QfyD0mCIrS5YvK6w3KHaT&#10;RYFNu0DcD6Al6oJKpErKlp2vzxlSsmV3F90mSJ/qB4PUHA5nznAuN+/3dcV2QptSyZUXXE08JmSi&#10;0lLmK++P9cd3S4+ZlsuUV0qKlXcQxnt/++anm66JRagKVaVCMyiRJu6alVe0bRP7vkkKUXNzpRoh&#10;IcyUrnmLrc79VPMO2uvKDyeTud8pnTZaJcIYfL13Qu/W6s8ykbS/Z5kRLatWHmxr7b+2/xv6929v&#10;eJxr3hRl0pvBv8GKmpcSlx5V3fOWs60u/6aqLhOtjMraq0TVvsqyMhHWB3gTTC68edBq21hf8rjL&#10;myNNoPaCp29Wm/y2e9DN5+ZJO+uxfFTJnwa8+F2Tx2M57XMHZpvuk0oRT75tlXV8n+maVMAltrf8&#10;Ho78in3LEnwMp/M5vPRYAtn1LJw5+pMCMaJDQRTMPQYZIjuIPvRnp4sQMjoY2GM+j92V1szeLAo7&#10;3pE5UWW+j6rPBW+EjYAhKp40K9OVF+FRS17D/cdSChYsyVi6GZA76ahM9rKnkkl1V3CZC6tsfWhw&#10;LqATsHx0hDYGcfhHakcsLRxLA79BuAwcR5a+I0U8brRpH4SqGS1WXgWzbdT47tG0ZMoJQkGU6mNZ&#10;VfjO40qyDsGaTGb2gFFVmZKQZEbnm7tKsx2n7LI/6xckYxjdec9N4XApVs5svG6Z2ksKwdMP/brl&#10;ZeXWMKqSPU3EjON4o9LDkx7oQ6z/q6Bfnwfdcn8WQR7/uKCHC6SES42LoC+v8RopL/6P+Xnv+Fc1&#10;8flEn4Fzl+i/oM5ZDEOJwuPrAz8UTjOumjapneTVST2dH+Nr9fP4mNSzKHQBDvvkGkptsnVJTak4&#10;JDI6UIqUpk952tu+hhdZXaGv/fyOTRiuCuyfy8ITDLXDwd76bD1hHQvoapugJxBsGemKomn0rK7p&#10;ACNd4Qu6ogFk7YKuxbO6ZgOMdEUv6EJzGNk1C6LwWV2LAUa65iNdKDZH5njhqqJN6J5NpDZDEac0&#10;I3IbZahjrcHZKPUAIuELWHDyaix8fjUWPl1i4Q2M6E3XmIIu5x/tMcw/GxfdhrfksfULSyr4NvT0&#10;oVY7sVZW1F40dlxyklZyjFpOz50dpCd8Y7Utp67hD7XrJB9OOBzMOWfaiWEB2e761+AE+T7KjB/Z&#10;y8zBUGNzLH5PO2NaudEUozQWhdJfPNZhLF155q8t18Jj1a8Sw8x1EEVI59ZuotkixEaPJZuxhMsE&#10;qlZe6+Ht0vKudbPvttFlXuCmwL5mqai+ZaUdBahmuSbb917bY+2YhSHUct0PzDTljvcWfxrrb78C&#10;AAD//wMAUEsDBBQABgAIAAAAIQAdeCFf3gAAAAkBAAAPAAAAZHJzL2Rvd25yZXYueG1sTI9NS8NA&#10;EIbvgv9hGcGb3WxtiqTZlFLUUxFsBeltm50modnZkN0m6b93POnxnXl4P/L15FoxYB8aTxrULAGB&#10;VHrbUKXh6/D29AIiREPWtJ5Qww0DrIv7u9xk1o/0icM+VoJNKGRGQx1jl0kZyhqdCTPfIfHv7Htn&#10;Isu+krY3I5u7Vs6TZCmdaYgTatPhtsbysr86De+jGTfP6nXYXc7b2/GQfnzvFGr9+DBtViAiTvEP&#10;ht/6XB0K7nTyV7JBtKwXasmoBo4BwUCqFnMQJz6oFGSRy/8Lih8AAAD//wMAUEsBAi0AFAAGAAgA&#10;AAAhALaDOJL+AAAA4QEAABMAAAAAAAAAAAAAAAAAAAAAAFtDb250ZW50X1R5cGVzXS54bWxQSwEC&#10;LQAUAAYACAAAACEAOP0h/9YAAACUAQAACwAAAAAAAAAAAAAAAAAvAQAAX3JlbHMvLnJlbHNQSwEC&#10;LQAUAAYACAAAACEA2NFkhOgDAAAeDAAADgAAAAAAAAAAAAAAAAAuAgAAZHJzL2Uyb0RvYy54bWxQ&#10;SwECLQAUAAYACAAAACEAHXghX94AAAAJAQAADwAAAAAAAAAAAAAAAABCBgAAZHJzL2Rvd25yZXYu&#10;eG1sUEsFBgAAAAAEAAQA8wAAAE0HAAAAAA==&#10;">
                <v:line id="Line 18" o:spid="_x0000_s1027" style="position:absolute;visibility:visible;mso-wrap-style:square" from="1416,207" to="2697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/4BwwAAANsAAAAPAAAAZHJzL2Rvd25yZXYueG1sRE9Na8JA&#10;EL0X+h+WKXiRulGkSOoqRVv00pbGlra3ITtmg9nZkB01/vvuQejx8b7ny9436kRdrAMbGI8yUMRl&#10;sDVXBj53L/czUFGQLTaBycCFIiwXtzdzzG048wedCqlUCuGYowEn0uZax9KRxzgKLXHi9qHzKAl2&#10;lbYdnlO4b/Qkyx60x5pTg8OWVo7KQ3H0Bp7Xb9Pv4fFXXt1Gvtylfj+Mf/bGDO76p0dQQr38i6/u&#10;rTUwTWPTl/QD9OIPAAD//wMAUEsBAi0AFAAGAAgAAAAhANvh9svuAAAAhQEAABMAAAAAAAAAAAAA&#10;AAAAAAAAAFtDb250ZW50X1R5cGVzXS54bWxQSwECLQAUAAYACAAAACEAWvQsW78AAAAVAQAACwAA&#10;AAAAAAAAAAAAAAAfAQAAX3JlbHMvLnJlbHNQSwECLQAUAAYACAAAACEApR/+AcMAAADbAAAADwAA&#10;AAAAAAAAAAAAAAAHAgAAZHJzL2Rvd25yZXYueG1sUEsFBgAAAAADAAMAtwAAAPcCAAAAAA==&#10;" strokeweight=".25014mm">
                  <v:stroke dashstyle="dash"/>
                </v:line>
                <v:line id="Line 17" o:spid="_x0000_s1028" style="position:absolute;visibility:visible;mso-wrap-style:square" from="2700,207" to="3598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1uaxgAAANsAAAAPAAAAZHJzL2Rvd25yZXYueG1sRI9RSwJB&#10;FIXfg/7DcANfJGcNkdocJTSpl4rUqN4uO9edxZ07y85V13/fCEKPh3POdziTWedrdaA2VoENDAcZ&#10;KOIi2IpLA5v18vYeVBRki3VgMnCiCLPp9dUEcxuO/EmHlZQqQTjmaMCJNLnWsXDkMQ5CQ5y8bWg9&#10;SpJtqW2LxwT3tb7LsrH2WHFacNjQ3FGxW+29gefF++i7v/+VN/ciX+5UfeyGP1tjejfd0yMooU7+&#10;w5f2qzUweoDzl/QD9PQPAAD//wMAUEsBAi0AFAAGAAgAAAAhANvh9svuAAAAhQEAABMAAAAAAAAA&#10;AAAAAAAAAAAAAFtDb250ZW50X1R5cGVzXS54bWxQSwECLQAUAAYACAAAACEAWvQsW78AAAAVAQAA&#10;CwAAAAAAAAAAAAAAAAAfAQAAX3JlbHMvLnJlbHNQSwECLQAUAAYACAAAACEAylNbmsYAAADbAAAA&#10;DwAAAAAAAAAAAAAAAAAHAgAAZHJzL2Rvd25yZXYueG1sUEsFBgAAAAADAAMAtwAAAPoCAAAAAA==&#10;" strokeweight=".25014mm">
                  <v:stroke dashstyle="dash"/>
                </v:line>
                <v:shape id="AutoShape 16" o:spid="_x0000_s1029" style="position:absolute;left:3600;top:206;width:1542;height:2;visibility:visible;mso-wrap-style:square;v-text-anchor:top" coordsize="1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7O0wAAAANsAAAAPAAAAZHJzL2Rvd25yZXYueG1sRE9Ni8Iw&#10;EL0L/ocwghfRdAu7aDUVcRE9CVsVr0MztqXNpDRR6783hwWPj/e9WvemEQ/qXGVZwdcsAkGcW11x&#10;oeB82k3nIJxH1thYJgUvcrBOh4MVJto++Y8emS9ECGGXoILS+zaR0uUlGXQz2xIH7mY7gz7ArpC6&#10;w2cIN42Mo+hHGqw4NJTY0rakvM7uRsH13N8uFxvvM3od2uMk1vXud6HUeNRvliA89f4j/ncftILv&#10;sD58CT9Apm8AAAD//wMAUEsBAi0AFAAGAAgAAAAhANvh9svuAAAAhQEAABMAAAAAAAAAAAAAAAAA&#10;AAAAAFtDb250ZW50X1R5cGVzXS54bWxQSwECLQAUAAYACAAAACEAWvQsW78AAAAVAQAACwAAAAAA&#10;AAAAAAAAAAAfAQAAX3JlbHMvLnJlbHNQSwECLQAUAAYACAAAACEA90eztMAAAADbAAAADwAAAAAA&#10;AAAAAAAAAAAHAgAAZHJzL2Rvd25yZXYueG1sUEsFBgAAAAADAAMAtwAAAPQCAAAAAA==&#10;" path="m,l833,t3,l1541,e" filled="f" strokeweight=".25014mm">
                  <v:stroke dashstyle="3 1"/>
                  <v:path arrowok="t" o:connecttype="custom" o:connectlocs="0,0;833,0;836,0;1541,0" o:connectangles="0,0,0,0"/>
                </v:shape>
                <w10:wrap anchorx="page"/>
              </v:group>
            </w:pict>
          </mc:Fallback>
        </mc:AlternateContent>
      </w:r>
      <w:r w:rsidR="000F0577">
        <w:rPr>
          <w:u w:val="dotted"/>
        </w:rPr>
        <w:t xml:space="preserve"> </w:t>
      </w:r>
      <w:r w:rsidR="000F0577">
        <w:rPr>
          <w:u w:val="dotted"/>
        </w:rPr>
        <w:tab/>
      </w:r>
      <w:r w:rsidR="000F0577">
        <w:t>-</w:t>
      </w:r>
    </w:p>
    <w:p w14:paraId="491C129A" w14:textId="77777777" w:rsidR="0011293C" w:rsidRDefault="000F0577" w:rsidP="00E212D6">
      <w:pPr>
        <w:pStyle w:val="Textoindependiente"/>
        <w:tabs>
          <w:tab w:val="left" w:pos="5253"/>
        </w:tabs>
        <w:ind w:left="296" w:right="55"/>
      </w:pPr>
      <w:r>
        <w:t>Firma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Sello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Postor</w:t>
      </w:r>
      <w:r>
        <w:tab/>
        <w:t>Firma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Sello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Propuesto</w:t>
      </w:r>
    </w:p>
    <w:p w14:paraId="5502881E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D2CCF7F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1B212ADB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6275E6BA" w14:textId="668D9FE4" w:rsidR="0011293C" w:rsidRDefault="003739D1" w:rsidP="00E212D6">
      <w:pPr>
        <w:pStyle w:val="Textoindependiente"/>
        <w:spacing w:before="1"/>
        <w:ind w:right="55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50" behindDoc="1" locked="0" layoutInCell="1" allowOverlap="1" wp14:anchorId="30CC3883" wp14:editId="32A7B313">
                <wp:simplePos x="0" y="0"/>
                <wp:positionH relativeFrom="page">
                  <wp:posOffset>2576830</wp:posOffset>
                </wp:positionH>
                <wp:positionV relativeFrom="paragraph">
                  <wp:posOffset>111760</wp:posOffset>
                </wp:positionV>
                <wp:extent cx="2405380" cy="9525"/>
                <wp:effectExtent l="0" t="0" r="0" b="0"/>
                <wp:wrapTopAndBottom/>
                <wp:docPr id="4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5380" cy="9525"/>
                          <a:chOff x="4058" y="176"/>
                          <a:chExt cx="3788" cy="15"/>
                        </a:xfrm>
                      </wpg:grpSpPr>
                      <wps:wsp>
                        <wps:cNvPr id="4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058" y="183"/>
                            <a:ext cx="1280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341" y="183"/>
                            <a:ext cx="89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241" y="183"/>
                            <a:ext cx="832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077" y="183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6D783511" id="Group 10" o:spid="_x0000_s1026" style="position:absolute;margin-left:202.9pt;margin-top:8.8pt;width:189.4pt;height:.75pt;z-index:-15721472;mso-wrap-distance-left:0;mso-wrap-distance-right:0;mso-position-horizontal-relative:page" coordorigin="4058,176" coordsize="37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C5jQIAAJYKAAAOAAAAZHJzL2Uyb0RvYy54bWzsVstuGyEU3VfqP6DZ1/PwMyPbWdiJN25r&#10;KekHYIZ5qAwgwB7773uB8TONqqaKN80sRsDlXs49hwuM73c1Q1uqdCX4JIg7UYAoJyKreDEJfjw/&#10;fhkFSBvMM8wEp5NgT3VwP/38adzIlCaiFCyjCkEQrtNGToLSGJmGoSYlrbHuCEk5GHOhamygq4ow&#10;U7iB6DULkygahI1QmVSCUK1hdO6NwdTFz3NKzPc819QgNgkAm3F/5f5r+w+nY5wWCsuyIi0M/AYU&#10;Na44LHoMNccGo42qXoSqK6KEFrnpEFGHIs8rQl0OkE0cXWWzUGIjXS5F2hTySBNQe8XTm8OSb9uF&#10;kk9ypTx6aC4F+amBl7CRRXput/3CT0br5qvIQE+8McIlvstVbUNASmjn+N0f+aU7gwgMJr2o3x2B&#10;DARsd/2k7+knJWhkncAM2wVs8XBwMD20vt3hCGzWMXZuIU79kg5mC8vKDvtIn6jS/0bVU4kldQpo&#10;S8VKoSoDnN0AcVxD+suKUxT3LFi7MkyZcU8l2fGWSsTFrMS8oC7Y816CX2w9APmZi+1o0OGP1J5Y&#10;GnU9Swd+4+RArtvYR4pwKpU2CypqZBuTgAFspxreLrWxUE5TrIhcPFaMwThOGUcNiBVFfeegBasy&#10;a7Q2rYr1jCm0xba63OfyAsv5NLvmHOvSz8ug5WHD7uaZW6SkOHto2wZXzLcBFOMtTZYZz/FaZPuV&#10;OtAHWt9K9N6l6I77CwVx+n6i97u92JfGteiju4Gviw/NL++OvzoTXyn0/qXmid24N9N8kLyqeTf5&#10;0Bx0eJfDHcrp/HB3R/XNNB9Gw+Hv63w4aO+//6vO3fUOjx93R7UPNfu6Ou+7O+L0nJz+AgAA//8D&#10;AFBLAwQUAAYACAAAACEAarl9kuAAAAAJAQAADwAAAGRycy9kb3ducmV2LnhtbEyPzU7DQAyE70i8&#10;w8pI3Ogm0D9CNlVVAaeqEi0S4uYmbhI1642y2yR9e8wJbrZnNP4mXY22UT11vnZsIJ5EoIhzV9Rc&#10;Gvg8vD0sQfmAXGDjmAxcycMqu71JMSncwB/U70OpJIR9ggaqENpEa59XZNFPXEss2sl1FoOsXamL&#10;DgcJt41+jKK5tlizfKiwpU1F+Xl/sQbeBxzWT/Frvz2fNtfvw2z3tY3JmPu7cf0CKtAY/szwiy/o&#10;kAnT0V248KoxMI1mgh5EWMxBiWGxnMpwlMNzDDpL9f8G2Q8AAAD//wMAUEsBAi0AFAAGAAgAAAAh&#10;ALaDOJL+AAAA4QEAABMAAAAAAAAAAAAAAAAAAAAAAFtDb250ZW50X1R5cGVzXS54bWxQSwECLQAU&#10;AAYACAAAACEAOP0h/9YAAACUAQAACwAAAAAAAAAAAAAAAAAvAQAAX3JlbHMvLnJlbHNQSwECLQAU&#10;AAYACAAAACEAbgFguY0CAACWCgAADgAAAAAAAAAAAAAAAAAuAgAAZHJzL2Uyb0RvYy54bWxQSwEC&#10;LQAUAAYACAAAACEAarl9kuAAAAAJAQAADwAAAAAAAAAAAAAAAADnBAAAZHJzL2Rvd25yZXYueG1s&#10;UEsFBgAAAAAEAAQA8wAAAPQFAAAAAA==&#10;">
                <v:line id="Line 14" o:spid="_x0000_s1027" style="position:absolute;visibility:visible;mso-wrap-style:square" from="4058,183" to="5338,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2xwxgAAANsAAAAPAAAAZHJzL2Rvd25yZXYueG1sRI9RSwJB&#10;FIXfg/7DcANfJGctidgcJSqpF5XUqN4uO9edxZ07y85V13/fCEKPh3POdzjjaedrdaA2VoENDAcZ&#10;KOIi2IpLA5v17PYRVBRki3VgMnCiCNPJ9dUYcxuO/EmHlZQqQTjmaMCJNLnWsXDkMQ5CQ5y8bWg9&#10;SpJtqW2LxwT3tb7LsgftseK04LChF0fFbrX3Bt5eF6Pv/v5X5u5dvtypWu6GP1tjejfd8xMooU7+&#10;w5f2hzUwuofzl/QD9OQPAAD//wMAUEsBAi0AFAAGAAgAAAAhANvh9svuAAAAhQEAABMAAAAAAAAA&#10;AAAAAAAAAAAAAFtDb250ZW50X1R5cGVzXS54bWxQSwECLQAUAAYACAAAACEAWvQsW78AAAAVAQAA&#10;CwAAAAAAAAAAAAAAAAAfAQAAX3JlbHMvLnJlbHNQSwECLQAUAAYACAAAACEAq7tscMYAAADbAAAA&#10;DwAAAAAAAAAAAAAAAAAHAgAAZHJzL2Rvd25yZXYueG1sUEsFBgAAAAADAAMAtwAAAPoCAAAAAA==&#10;" strokeweight=".25014mm">
                  <v:stroke dashstyle="dash"/>
                </v:line>
                <v:line id="Line 13" o:spid="_x0000_s1028" style="position:absolute;visibility:visible;mso-wrap-style:square" from="5341,183" to="6237,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vQExwAAANsAAAAPAAAAZHJzL2Rvd25yZXYueG1sRI9fa8JA&#10;EMTfC/0OxxZ8KfViCaVETyn9g75YqVVs35bcmgvm9kJu1fjte4VCH4eZ+Q0zmfW+USfqYh3YwGiY&#10;gSIug625MrD5fLt7BBUF2WITmAxcKMJsen01wcKGM3/QaS2VShCOBRpwIm2hdSwdeYzD0BInbx86&#10;j5JkV2nb4TnBfaPvs+xBe6w5LThs6dlReVgfvYHXl/d8d3v8lqWby9Zd6tVh9LU3ZnDTP41BCfXy&#10;H/5rL6yBPIffL+kH6OkPAAAA//8DAFBLAQItABQABgAIAAAAIQDb4fbL7gAAAIUBAAATAAAAAAAA&#10;AAAAAAAAAAAAAABbQ29udGVudF9UeXBlc10ueG1sUEsBAi0AFAAGAAgAAAAhAFr0LFu/AAAAFQEA&#10;AAsAAAAAAAAAAAAAAAAAHwEAAF9yZWxzLy5yZWxzUEsBAi0AFAAGAAgAAAAhACRS9ATHAAAA2wAA&#10;AA8AAAAAAAAAAAAAAAAABwIAAGRycy9kb3ducmV2LnhtbFBLBQYAAAAAAwADALcAAAD7AgAAAAA=&#10;" strokeweight=".25014mm">
                  <v:stroke dashstyle="dash"/>
                </v:line>
                <v:line id="Line 12" o:spid="_x0000_s1029" style="position:absolute;visibility:visible;mso-wrap-style:square" from="6241,183" to="7073,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lGfxgAAANsAAAAPAAAAZHJzL2Rvd25yZXYueG1sRI9RSwJB&#10;FIXfg/7DcANfJGcNjdgcJTSpl4rUqN4uO9edxZ07y85V13/fCEKPh3POdziTWedrdaA2VoENDAcZ&#10;KOIi2IpLA5v18vYBVBRki3VgMnCiCLPp9dUEcxuO/EmHlZQqQTjmaMCJNLnWsXDkMQ5CQ5y8bWg9&#10;SpJtqW2LxwT3tb7LsnvtseK04LChuaNit9p7A8+L99F3f/8rb+5Fvtyp+tgNf7bG9G66p0dQQp38&#10;hy/tV2tgNIbzl/QD9PQPAAD//wMAUEsBAi0AFAAGAAgAAAAhANvh9svuAAAAhQEAABMAAAAAAAAA&#10;AAAAAAAAAAAAAFtDb250ZW50X1R5cGVzXS54bWxQSwECLQAUAAYACAAAACEAWvQsW78AAAAVAQAA&#10;CwAAAAAAAAAAAAAAAAAfAQAAX3JlbHMvLnJlbHNQSwECLQAUAAYACAAAACEASx5Rn8YAAADbAAAA&#10;DwAAAAAAAAAAAAAAAAAHAgAAZHJzL2Rvd25yZXYueG1sUEsFBgAAAAADAAMAtwAAAPoCAAAAAA==&#10;" strokeweight=".25014mm">
                  <v:stroke dashstyle="dash"/>
                </v:line>
                <v:line id="Line 11" o:spid="_x0000_s1030" style="position:absolute;visibility:visible;mso-wrap-style:square" from="7077,183" to="7845,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M/oxgAAANsAAAAPAAAAZHJzL2Rvd25yZXYueG1sRI9BawIx&#10;FITvhf6H8ApeimYVkbIaRVqlvbSlVmm9PTbPzeLmZdk8df33TaHQ4zAz3zCzRedrdaY2VoENDAcZ&#10;KOIi2IpLA9vPdf8BVBRki3VgMnClCIv57c0Mcxsu/EHnjZQqQTjmaMCJNLnWsXDkMQ5CQ5y8Q2g9&#10;SpJtqW2LlwT3tR5l2UR7rDgtOGzo0VFx3Jy8gdXT2/jr/rSXV/csO3et3o/D74MxvbtuOQUl1Ml/&#10;+K/9Yg2MJ/D7Jf0APf8BAAD//wMAUEsBAi0AFAAGAAgAAAAhANvh9svuAAAAhQEAABMAAAAAAAAA&#10;AAAAAAAAAAAAAFtDb250ZW50X1R5cGVzXS54bWxQSwECLQAUAAYACAAAACEAWvQsW78AAAAVAQAA&#10;CwAAAAAAAAAAAAAAAAAfAQAAX3JlbHMvLnJlbHNQSwECLQAUAAYACAAAACEAu8zP6MYAAADbAAAA&#10;DwAAAAAAAAAAAAAAAAAHAgAAZHJzL2Rvd25yZXYueG1sUEsFBgAAAAADAAMAtwAAAPoCAAAAAA==&#10;" strokeweight=".25014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60215F3C" w14:textId="77777777" w:rsidR="0011293C" w:rsidRDefault="000F0577" w:rsidP="00E212D6">
      <w:pPr>
        <w:pStyle w:val="Ttulo2"/>
        <w:spacing w:before="71"/>
        <w:ind w:left="1464" w:right="55"/>
        <w:jc w:val="center"/>
      </w:pPr>
      <w:r>
        <w:t>Firma,</w:t>
      </w:r>
      <w:r>
        <w:rPr>
          <w:spacing w:val="-5"/>
        </w:rPr>
        <w:t xml:space="preserve"> </w:t>
      </w:r>
      <w:r>
        <w:t>Nombres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Apellidos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Profesional</w:t>
      </w:r>
    </w:p>
    <w:p w14:paraId="7B4F6FB0" w14:textId="77777777" w:rsidR="0011293C" w:rsidRDefault="0011293C" w:rsidP="00E212D6">
      <w:pPr>
        <w:pStyle w:val="Textoindependiente"/>
        <w:ind w:right="55"/>
        <w:rPr>
          <w:b/>
          <w:sz w:val="20"/>
        </w:rPr>
      </w:pPr>
    </w:p>
    <w:p w14:paraId="317CAC8C" w14:textId="77777777" w:rsidR="0011293C" w:rsidRDefault="0011293C" w:rsidP="00E212D6">
      <w:pPr>
        <w:pStyle w:val="Textoindependiente"/>
        <w:spacing w:before="3"/>
        <w:ind w:right="55"/>
        <w:rPr>
          <w:b/>
          <w:sz w:val="22"/>
        </w:rPr>
      </w:pPr>
    </w:p>
    <w:p w14:paraId="16F44935" w14:textId="77777777" w:rsidR="0011293C" w:rsidRDefault="000F0577" w:rsidP="00E212D6">
      <w:pPr>
        <w:pStyle w:val="Textoindependiente"/>
        <w:ind w:left="296" w:right="55"/>
      </w:pPr>
      <w:r>
        <w:t>(*) Este Formato debe ser presentado para detallar la experiencia de cada uno de los profesionales</w:t>
      </w:r>
      <w:r>
        <w:rPr>
          <w:spacing w:val="-46"/>
        </w:rPr>
        <w:t xml:space="preserve"> </w:t>
      </w:r>
      <w:r>
        <w:t>presentados;</w:t>
      </w:r>
      <w:r>
        <w:rPr>
          <w:spacing w:val="-6"/>
        </w:rPr>
        <w:t xml:space="preserve"> </w:t>
      </w:r>
      <w:r>
        <w:t>utilice</w:t>
      </w:r>
      <w:r>
        <w:rPr>
          <w:spacing w:val="-1"/>
        </w:rPr>
        <w:t xml:space="preserve"> </w:t>
      </w:r>
      <w:r>
        <w:t>un formato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profesionales.</w:t>
      </w:r>
    </w:p>
    <w:p w14:paraId="34A941A2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p w14:paraId="5C47B359" w14:textId="77777777" w:rsidR="0011293C" w:rsidRDefault="000F0577" w:rsidP="00E212D6">
      <w:pPr>
        <w:pStyle w:val="Textoindependiente"/>
        <w:spacing w:before="1"/>
        <w:ind w:left="296" w:right="55"/>
      </w:pPr>
      <w:r>
        <w:t>NOTA:</w:t>
      </w:r>
      <w:r>
        <w:rPr>
          <w:spacing w:val="-7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sustituido</w:t>
      </w:r>
      <w:r>
        <w:rPr>
          <w:spacing w:val="-6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CV</w:t>
      </w:r>
      <w:r>
        <w:rPr>
          <w:spacing w:val="-2"/>
        </w:rPr>
        <w:t xml:space="preserve"> </w:t>
      </w:r>
      <w:r>
        <w:t>nominal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Profesional</w:t>
      </w:r>
    </w:p>
    <w:p w14:paraId="45B852D2" w14:textId="77777777" w:rsidR="0011293C" w:rsidRDefault="0011293C" w:rsidP="00E212D6">
      <w:pPr>
        <w:ind w:right="55"/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4B4E14EF" w14:textId="77777777" w:rsidR="0011293C" w:rsidRDefault="0011293C" w:rsidP="00E212D6">
      <w:pPr>
        <w:pStyle w:val="Textoindependiente"/>
        <w:spacing w:before="9"/>
        <w:ind w:right="55"/>
        <w:rPr>
          <w:sz w:val="22"/>
        </w:rPr>
      </w:pPr>
    </w:p>
    <w:p w14:paraId="0D85FC14" w14:textId="77777777" w:rsidR="0011293C" w:rsidRDefault="000F0577" w:rsidP="00E212D6">
      <w:pPr>
        <w:spacing w:before="59"/>
        <w:ind w:left="1464" w:right="55"/>
        <w:jc w:val="center"/>
        <w:rPr>
          <w:b/>
          <w:sz w:val="21"/>
        </w:rPr>
      </w:pPr>
      <w:r>
        <w:rPr>
          <w:b/>
          <w:sz w:val="21"/>
          <w:u w:val="single"/>
        </w:rPr>
        <w:t>ANEXO</w:t>
      </w:r>
      <w:r>
        <w:rPr>
          <w:b/>
          <w:spacing w:val="1"/>
          <w:sz w:val="21"/>
          <w:u w:val="single"/>
        </w:rPr>
        <w:t xml:space="preserve"> </w:t>
      </w:r>
      <w:r>
        <w:rPr>
          <w:b/>
          <w:sz w:val="21"/>
          <w:u w:val="single"/>
        </w:rPr>
        <w:t>10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(2 de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2)</w:t>
      </w:r>
    </w:p>
    <w:p w14:paraId="68244A47" w14:textId="77777777" w:rsidR="0011293C" w:rsidRDefault="0011293C" w:rsidP="00E212D6">
      <w:pPr>
        <w:pStyle w:val="Textoindependiente"/>
        <w:spacing w:before="5"/>
        <w:ind w:right="55"/>
        <w:rPr>
          <w:b/>
          <w:sz w:val="16"/>
        </w:rPr>
      </w:pPr>
    </w:p>
    <w:p w14:paraId="54310B1D" w14:textId="77777777" w:rsidR="00EB5040" w:rsidRDefault="000F0577" w:rsidP="00E212D6">
      <w:pPr>
        <w:spacing w:before="59"/>
        <w:ind w:left="296" w:right="55"/>
        <w:rPr>
          <w:b/>
          <w:spacing w:val="1"/>
          <w:sz w:val="21"/>
        </w:rPr>
      </w:pPr>
      <w:r>
        <w:rPr>
          <w:b/>
          <w:sz w:val="21"/>
        </w:rPr>
        <w:t>FONDO SOCIAL DEL PROYECTO INTEGRAL BAYOVAR</w:t>
      </w:r>
      <w:r>
        <w:rPr>
          <w:b/>
          <w:spacing w:val="1"/>
          <w:sz w:val="21"/>
        </w:rPr>
        <w:t xml:space="preserve"> </w:t>
      </w:r>
    </w:p>
    <w:p w14:paraId="53427CC7" w14:textId="294F28D9" w:rsidR="0011293C" w:rsidRDefault="000F0577" w:rsidP="00E212D6">
      <w:pPr>
        <w:spacing w:before="59"/>
        <w:ind w:left="296" w:right="55"/>
        <w:rPr>
          <w:b/>
          <w:sz w:val="21"/>
        </w:rPr>
      </w:pPr>
      <w:r>
        <w:rPr>
          <w:b/>
          <w:color w:val="1704AF"/>
          <w:sz w:val="21"/>
        </w:rPr>
        <w:t>CONCURSO</w:t>
      </w:r>
      <w:r>
        <w:rPr>
          <w:b/>
          <w:color w:val="1704AF"/>
          <w:spacing w:val="-2"/>
          <w:sz w:val="21"/>
        </w:rPr>
        <w:t xml:space="preserve"> </w:t>
      </w:r>
      <w:r>
        <w:rPr>
          <w:b/>
          <w:color w:val="1704AF"/>
          <w:sz w:val="21"/>
        </w:rPr>
        <w:t>POR</w:t>
      </w:r>
      <w:r>
        <w:rPr>
          <w:b/>
          <w:color w:val="1704AF"/>
          <w:spacing w:val="-2"/>
          <w:sz w:val="21"/>
        </w:rPr>
        <w:t xml:space="preserve"> </w:t>
      </w:r>
      <w:r>
        <w:rPr>
          <w:b/>
          <w:color w:val="1704AF"/>
          <w:sz w:val="21"/>
        </w:rPr>
        <w:t>INVITACION</w:t>
      </w:r>
      <w:r>
        <w:rPr>
          <w:b/>
          <w:color w:val="1704AF"/>
          <w:spacing w:val="-6"/>
          <w:sz w:val="21"/>
        </w:rPr>
        <w:t xml:space="preserve"> </w:t>
      </w:r>
      <w:r>
        <w:rPr>
          <w:b/>
          <w:color w:val="1704AF"/>
          <w:sz w:val="21"/>
        </w:rPr>
        <w:t>N°</w:t>
      </w:r>
      <w:r>
        <w:rPr>
          <w:b/>
          <w:color w:val="1704AF"/>
          <w:spacing w:val="-1"/>
          <w:sz w:val="21"/>
        </w:rPr>
        <w:t xml:space="preserve"> </w:t>
      </w:r>
      <w:r w:rsidR="007A273A" w:rsidRPr="007A273A">
        <w:rPr>
          <w:b/>
          <w:color w:val="1704AF"/>
          <w:spacing w:val="-1"/>
          <w:sz w:val="21"/>
        </w:rPr>
        <w:t>10-2025-FOSPIBAY/</w:t>
      </w:r>
      <w:proofErr w:type="gramStart"/>
      <w:r w:rsidR="007A273A" w:rsidRPr="007A273A">
        <w:rPr>
          <w:b/>
          <w:color w:val="1704AF"/>
          <w:spacing w:val="-1"/>
          <w:sz w:val="21"/>
        </w:rPr>
        <w:t xml:space="preserve">C </w:t>
      </w:r>
      <w:r w:rsidR="007A273A">
        <w:rPr>
          <w:b/>
          <w:color w:val="1704AF"/>
          <w:spacing w:val="-1"/>
          <w:sz w:val="21"/>
        </w:rPr>
        <w:t xml:space="preserve"> </w:t>
      </w:r>
      <w:r w:rsidR="0089453B">
        <w:rPr>
          <w:b/>
          <w:color w:val="1704AF"/>
          <w:sz w:val="21"/>
        </w:rPr>
        <w:t>-</w:t>
      </w:r>
      <w:proofErr w:type="gramEnd"/>
      <w:r w:rsidR="0089453B">
        <w:rPr>
          <w:b/>
          <w:color w:val="1704AF"/>
          <w:sz w:val="21"/>
        </w:rPr>
        <w:t>I CONVOCATORIA</w:t>
      </w:r>
    </w:p>
    <w:p w14:paraId="38B9C937" w14:textId="77777777" w:rsidR="0011293C" w:rsidRDefault="0011293C" w:rsidP="00E212D6">
      <w:pPr>
        <w:pStyle w:val="Textoindependiente"/>
        <w:spacing w:before="9"/>
        <w:ind w:right="55"/>
        <w:rPr>
          <w:b/>
          <w:sz w:val="20"/>
        </w:rPr>
      </w:pPr>
    </w:p>
    <w:p w14:paraId="4A692489" w14:textId="68B177B8" w:rsidR="0011293C" w:rsidRDefault="000F0577" w:rsidP="00E212D6">
      <w:pPr>
        <w:spacing w:before="1"/>
        <w:ind w:left="296" w:right="55"/>
        <w:rPr>
          <w:b/>
        </w:rPr>
      </w:pPr>
      <w:r>
        <w:rPr>
          <w:spacing w:val="-1"/>
          <w:sz w:val="21"/>
        </w:rPr>
        <w:t>Consultoría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para</w:t>
      </w:r>
      <w:r>
        <w:rPr>
          <w:spacing w:val="-9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>
        <w:t>ejecución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la:</w:t>
      </w:r>
      <w:r>
        <w:rPr>
          <w:spacing w:val="-7"/>
        </w:rPr>
        <w:t xml:space="preserve"> </w:t>
      </w:r>
      <w:r>
        <w:rPr>
          <w:b/>
        </w:rPr>
        <w:t>“AUDITORIA</w:t>
      </w:r>
      <w:r>
        <w:rPr>
          <w:b/>
          <w:spacing w:val="-11"/>
        </w:rPr>
        <w:t xml:space="preserve"> </w:t>
      </w:r>
      <w:r>
        <w:rPr>
          <w:b/>
          <w:sz w:val="21"/>
        </w:rPr>
        <w:t>FINANCIERA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Y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GESTIÓN</w:t>
      </w:r>
      <w:r>
        <w:rPr>
          <w:b/>
          <w:spacing w:val="-7"/>
          <w:sz w:val="21"/>
        </w:rPr>
        <w:t xml:space="preserve"> </w:t>
      </w:r>
      <w:r>
        <w:rPr>
          <w:b/>
        </w:rPr>
        <w:t>PARA</w:t>
      </w:r>
      <w:r>
        <w:rPr>
          <w:b/>
          <w:spacing w:val="-11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ASOCIACION</w:t>
      </w:r>
      <w:r>
        <w:rPr>
          <w:b/>
          <w:spacing w:val="-10"/>
        </w:rPr>
        <w:t xml:space="preserve"> </w:t>
      </w:r>
      <w:r>
        <w:rPr>
          <w:b/>
        </w:rPr>
        <w:t>CIVIL</w:t>
      </w:r>
      <w:r>
        <w:rPr>
          <w:b/>
          <w:spacing w:val="-47"/>
        </w:rPr>
        <w:t xml:space="preserve"> </w:t>
      </w:r>
      <w:r>
        <w:rPr>
          <w:b/>
        </w:rPr>
        <w:t>FONDO</w:t>
      </w:r>
      <w:r>
        <w:rPr>
          <w:b/>
          <w:spacing w:val="-3"/>
        </w:rPr>
        <w:t xml:space="preserve"> </w:t>
      </w:r>
      <w:r>
        <w:rPr>
          <w:b/>
        </w:rPr>
        <w:t>SOCIAL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PROYECTO</w:t>
      </w:r>
      <w:r>
        <w:rPr>
          <w:b/>
          <w:spacing w:val="-4"/>
        </w:rPr>
        <w:t xml:space="preserve"> </w:t>
      </w:r>
      <w:r>
        <w:rPr>
          <w:b/>
        </w:rPr>
        <w:t>INTEGRAL BAYOVAR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47"/>
        </w:rPr>
        <w:t xml:space="preserve"> </w:t>
      </w:r>
      <w:r>
        <w:rPr>
          <w:b/>
        </w:rPr>
        <w:t>EJERCICIO</w:t>
      </w:r>
      <w:r>
        <w:rPr>
          <w:b/>
          <w:spacing w:val="-2"/>
        </w:rPr>
        <w:t xml:space="preserve"> </w:t>
      </w:r>
      <w:r>
        <w:rPr>
          <w:b/>
        </w:rPr>
        <w:t>20</w:t>
      </w:r>
      <w:r w:rsidR="00C952D9">
        <w:rPr>
          <w:b/>
        </w:rPr>
        <w:t>2</w:t>
      </w:r>
      <w:r w:rsidR="00740075">
        <w:rPr>
          <w:b/>
        </w:rPr>
        <w:t>4</w:t>
      </w:r>
      <w:r>
        <w:rPr>
          <w:b/>
        </w:rPr>
        <w:t>”</w:t>
      </w:r>
    </w:p>
    <w:p w14:paraId="3EAB88A4" w14:textId="77777777" w:rsidR="0011293C" w:rsidRDefault="0011293C" w:rsidP="00E212D6">
      <w:pPr>
        <w:pStyle w:val="Textoindependiente"/>
        <w:spacing w:before="2"/>
        <w:ind w:right="55"/>
        <w:rPr>
          <w:b/>
          <w:sz w:val="17"/>
        </w:rPr>
      </w:pPr>
    </w:p>
    <w:p w14:paraId="55A5D27E" w14:textId="77777777" w:rsidR="0011293C" w:rsidRDefault="000F0577" w:rsidP="00E212D6">
      <w:pPr>
        <w:spacing w:before="59"/>
        <w:ind w:left="296" w:right="55"/>
        <w:rPr>
          <w:sz w:val="21"/>
        </w:rPr>
      </w:pPr>
      <w:r>
        <w:rPr>
          <w:b/>
          <w:sz w:val="21"/>
        </w:rPr>
        <w:t>EXPERIENCIA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COMO</w:t>
      </w:r>
      <w:r>
        <w:rPr>
          <w:b/>
          <w:spacing w:val="-2"/>
          <w:sz w:val="21"/>
        </w:rPr>
        <w:t xml:space="preserve"> </w:t>
      </w:r>
      <w:r>
        <w:rPr>
          <w:sz w:val="21"/>
          <w:shd w:val="clear" w:color="auto" w:fill="D2D2D2"/>
        </w:rPr>
        <w:t>[CONSIGNAR</w:t>
      </w:r>
      <w:r>
        <w:rPr>
          <w:spacing w:val="-2"/>
          <w:sz w:val="21"/>
          <w:shd w:val="clear" w:color="auto" w:fill="D2D2D2"/>
        </w:rPr>
        <w:t xml:space="preserve"> </w:t>
      </w:r>
      <w:r>
        <w:rPr>
          <w:sz w:val="21"/>
          <w:shd w:val="clear" w:color="auto" w:fill="D2D2D2"/>
        </w:rPr>
        <w:t>CARGO]</w:t>
      </w:r>
    </w:p>
    <w:p w14:paraId="55892096" w14:textId="77777777" w:rsidR="0011293C" w:rsidRDefault="0011293C" w:rsidP="00E212D6">
      <w:pPr>
        <w:pStyle w:val="Textoindependiente"/>
        <w:spacing w:before="3"/>
        <w:ind w:right="55"/>
      </w:pPr>
    </w:p>
    <w:p w14:paraId="08B3FB27" w14:textId="77777777" w:rsidR="0011293C" w:rsidRDefault="000F0577" w:rsidP="00E212D6">
      <w:pPr>
        <w:pStyle w:val="Ttulo2"/>
        <w:tabs>
          <w:tab w:val="left" w:pos="7428"/>
        </w:tabs>
        <w:ind w:left="296" w:right="55"/>
      </w:pPr>
      <w:r>
        <w:t>Nombre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profesional: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B6C6C7" w14:textId="77777777" w:rsidR="0011293C" w:rsidRDefault="0011293C" w:rsidP="00E212D6">
      <w:pPr>
        <w:pStyle w:val="Textoindependiente"/>
        <w:spacing w:before="1"/>
        <w:ind w:right="55"/>
        <w:rPr>
          <w:b/>
          <w:sz w:val="16"/>
        </w:rPr>
      </w:pPr>
    </w:p>
    <w:p w14:paraId="2DF4C8AA" w14:textId="77777777" w:rsidR="0011293C" w:rsidRDefault="000F0577" w:rsidP="00E212D6">
      <w:pPr>
        <w:tabs>
          <w:tab w:val="left" w:pos="4240"/>
          <w:tab w:val="left" w:pos="7315"/>
        </w:tabs>
        <w:spacing w:before="60"/>
        <w:ind w:left="296" w:right="55"/>
        <w:rPr>
          <w:b/>
          <w:sz w:val="21"/>
        </w:rPr>
      </w:pPr>
      <w:r>
        <w:rPr>
          <w:b/>
          <w:sz w:val="21"/>
        </w:rPr>
        <w:t>CARGO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PROPUESTO:</w:t>
      </w:r>
      <w:r>
        <w:rPr>
          <w:b/>
          <w:sz w:val="21"/>
          <w:u w:val="single"/>
        </w:rPr>
        <w:tab/>
      </w:r>
      <w:r>
        <w:rPr>
          <w:b/>
          <w:sz w:val="21"/>
        </w:rPr>
        <w:t>_</w:t>
      </w:r>
      <w:r>
        <w:rPr>
          <w:b/>
          <w:sz w:val="21"/>
          <w:u w:val="single"/>
        </w:rPr>
        <w:t xml:space="preserve"> </w:t>
      </w:r>
      <w:r>
        <w:rPr>
          <w:b/>
          <w:sz w:val="21"/>
          <w:u w:val="single"/>
        </w:rPr>
        <w:tab/>
      </w:r>
    </w:p>
    <w:p w14:paraId="22C2EBB7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tbl>
      <w:tblPr>
        <w:tblStyle w:val="TableNormal1"/>
        <w:tblW w:w="0" w:type="auto"/>
        <w:tblInd w:w="56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7798"/>
      </w:tblGrid>
      <w:tr w:rsidR="0011293C" w14:paraId="0417D443" w14:textId="77777777">
        <w:trPr>
          <w:trHeight w:val="1538"/>
        </w:trPr>
        <w:tc>
          <w:tcPr>
            <w:tcW w:w="781" w:type="dxa"/>
            <w:tcBorders>
              <w:bottom w:val="single" w:sz="6" w:space="0" w:color="000000"/>
              <w:right w:val="single" w:sz="6" w:space="0" w:color="000000"/>
            </w:tcBorders>
          </w:tcPr>
          <w:p w14:paraId="2AD989AC" w14:textId="77777777" w:rsidR="0011293C" w:rsidRDefault="000F0577" w:rsidP="00E212D6">
            <w:pPr>
              <w:pStyle w:val="TableParagraph"/>
              <w:spacing w:line="256" w:lineRule="exact"/>
              <w:ind w:left="69" w:right="55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798" w:type="dxa"/>
            <w:tcBorders>
              <w:left w:val="single" w:sz="6" w:space="0" w:color="000000"/>
              <w:bottom w:val="single" w:sz="6" w:space="0" w:color="000000"/>
            </w:tcBorders>
          </w:tcPr>
          <w:p w14:paraId="76835C2E" w14:textId="77777777" w:rsidR="0011293C" w:rsidRDefault="000F0577" w:rsidP="00E212D6">
            <w:pPr>
              <w:pStyle w:val="TableParagraph"/>
              <w:spacing w:line="256" w:lineRule="exact"/>
              <w:ind w:left="84" w:right="55"/>
              <w:rPr>
                <w:sz w:val="21"/>
              </w:rPr>
            </w:pPr>
            <w:r>
              <w:rPr>
                <w:sz w:val="21"/>
                <w:u w:val="single"/>
              </w:rPr>
              <w:t>Nombre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o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Denominación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la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empresa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auditada:</w:t>
            </w:r>
          </w:p>
          <w:p w14:paraId="2874429B" w14:textId="77777777" w:rsidR="0011293C" w:rsidRDefault="0011293C" w:rsidP="00E212D6">
            <w:pPr>
              <w:pStyle w:val="TableParagraph"/>
              <w:ind w:right="55"/>
              <w:rPr>
                <w:b/>
                <w:sz w:val="20"/>
              </w:rPr>
            </w:pPr>
          </w:p>
          <w:p w14:paraId="0F2BEB62" w14:textId="77777777" w:rsidR="0011293C" w:rsidRDefault="0011293C" w:rsidP="00E212D6">
            <w:pPr>
              <w:pStyle w:val="TableParagraph"/>
              <w:ind w:right="55"/>
              <w:rPr>
                <w:b/>
                <w:sz w:val="20"/>
              </w:rPr>
            </w:pPr>
          </w:p>
          <w:p w14:paraId="22F1D57C" w14:textId="77777777" w:rsidR="0011293C" w:rsidRDefault="0011293C" w:rsidP="00E212D6">
            <w:pPr>
              <w:pStyle w:val="TableParagraph"/>
              <w:spacing w:before="11"/>
              <w:ind w:right="55"/>
              <w:rPr>
                <w:b/>
              </w:rPr>
            </w:pPr>
          </w:p>
          <w:p w14:paraId="3297C971" w14:textId="77777777" w:rsidR="0011293C" w:rsidRDefault="000F0577" w:rsidP="00E212D6">
            <w:pPr>
              <w:pStyle w:val="TableParagraph"/>
              <w:ind w:left="84" w:right="55"/>
              <w:rPr>
                <w:sz w:val="21"/>
              </w:rPr>
            </w:pPr>
            <w:r>
              <w:rPr>
                <w:sz w:val="21"/>
                <w:u w:val="single"/>
              </w:rPr>
              <w:t>Ubicación</w:t>
            </w:r>
            <w:r>
              <w:rPr>
                <w:sz w:val="21"/>
              </w:rPr>
              <w:t>:</w:t>
            </w:r>
          </w:p>
        </w:tc>
      </w:tr>
      <w:tr w:rsidR="0011293C" w14:paraId="6EC730A3" w14:textId="77777777">
        <w:trPr>
          <w:trHeight w:val="1281"/>
        </w:trPr>
        <w:tc>
          <w:tcPr>
            <w:tcW w:w="7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CA82" w14:textId="77777777" w:rsidR="0011293C" w:rsidRDefault="000F0577" w:rsidP="00E212D6">
            <w:pPr>
              <w:pStyle w:val="TableParagraph"/>
              <w:spacing w:line="255" w:lineRule="exact"/>
              <w:ind w:left="69" w:right="55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03B198" w14:textId="77777777" w:rsidR="0011293C" w:rsidRDefault="000F0577" w:rsidP="00E212D6">
            <w:pPr>
              <w:pStyle w:val="TableParagraph"/>
              <w:spacing w:line="255" w:lineRule="exact"/>
              <w:ind w:left="84" w:right="55"/>
              <w:rPr>
                <w:sz w:val="21"/>
              </w:rPr>
            </w:pPr>
            <w:r>
              <w:rPr>
                <w:sz w:val="21"/>
                <w:u w:val="single"/>
              </w:rPr>
              <w:t>Propietario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la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auditoria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(*):</w:t>
            </w:r>
          </w:p>
          <w:p w14:paraId="7EC10249" w14:textId="77777777" w:rsidR="0011293C" w:rsidRDefault="0011293C" w:rsidP="00E212D6">
            <w:pPr>
              <w:pStyle w:val="TableParagraph"/>
              <w:ind w:right="55"/>
              <w:rPr>
                <w:b/>
                <w:sz w:val="20"/>
              </w:rPr>
            </w:pPr>
          </w:p>
          <w:p w14:paraId="4D81A434" w14:textId="77777777" w:rsidR="0011293C" w:rsidRDefault="0011293C" w:rsidP="00E212D6">
            <w:pPr>
              <w:pStyle w:val="TableParagraph"/>
              <w:spacing w:before="2"/>
              <w:ind w:right="55"/>
              <w:rPr>
                <w:b/>
              </w:rPr>
            </w:pPr>
          </w:p>
          <w:p w14:paraId="01853822" w14:textId="77777777" w:rsidR="0011293C" w:rsidRDefault="000F0577" w:rsidP="00E212D6">
            <w:pPr>
              <w:pStyle w:val="TableParagraph"/>
              <w:ind w:left="84" w:right="55"/>
              <w:rPr>
                <w:sz w:val="21"/>
              </w:rPr>
            </w:pPr>
            <w:r>
              <w:rPr>
                <w:sz w:val="21"/>
                <w:u w:val="single"/>
              </w:rPr>
              <w:t>Monto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del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Contrato</w:t>
            </w:r>
            <w:r>
              <w:rPr>
                <w:sz w:val="21"/>
              </w:rPr>
              <w:t xml:space="preserve"> (*):</w:t>
            </w:r>
          </w:p>
        </w:tc>
      </w:tr>
      <w:tr w:rsidR="0011293C" w14:paraId="4181AD5E" w14:textId="77777777">
        <w:trPr>
          <w:trHeight w:val="768"/>
        </w:trPr>
        <w:tc>
          <w:tcPr>
            <w:tcW w:w="7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1D792" w14:textId="77777777" w:rsidR="0011293C" w:rsidRDefault="000F0577" w:rsidP="00E212D6">
            <w:pPr>
              <w:pStyle w:val="TableParagraph"/>
              <w:spacing w:before="2"/>
              <w:ind w:left="69" w:right="55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D7F93E" w14:textId="77777777" w:rsidR="0011293C" w:rsidRDefault="000F0577" w:rsidP="00E212D6">
            <w:pPr>
              <w:pStyle w:val="TableParagraph"/>
              <w:spacing w:before="2"/>
              <w:ind w:left="84" w:right="55"/>
              <w:rPr>
                <w:sz w:val="21"/>
              </w:rPr>
            </w:pPr>
            <w:r>
              <w:rPr>
                <w:sz w:val="21"/>
                <w:u w:val="single"/>
              </w:rPr>
              <w:t>Sociedad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Auditoria que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ejecutó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la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auditoria</w:t>
            </w:r>
            <w:r>
              <w:rPr>
                <w:sz w:val="21"/>
              </w:rPr>
              <w:t>:</w:t>
            </w:r>
          </w:p>
        </w:tc>
      </w:tr>
      <w:tr w:rsidR="0011293C" w14:paraId="11C4888F" w14:textId="77777777">
        <w:trPr>
          <w:trHeight w:val="768"/>
        </w:trPr>
        <w:tc>
          <w:tcPr>
            <w:tcW w:w="7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4D3EE" w14:textId="77777777" w:rsidR="0011293C" w:rsidRDefault="000F0577" w:rsidP="00E212D6">
            <w:pPr>
              <w:pStyle w:val="TableParagraph"/>
              <w:spacing w:before="2"/>
              <w:ind w:left="69" w:right="55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A310B4" w14:textId="77777777" w:rsidR="0011293C" w:rsidRDefault="000F0577" w:rsidP="00E212D6">
            <w:pPr>
              <w:pStyle w:val="TableParagraph"/>
              <w:spacing w:before="2"/>
              <w:ind w:left="84" w:right="55"/>
              <w:rPr>
                <w:sz w:val="21"/>
              </w:rPr>
            </w:pPr>
            <w:r>
              <w:rPr>
                <w:sz w:val="21"/>
                <w:u w:val="single"/>
              </w:rPr>
              <w:t>Fecha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Recepción</w:t>
            </w:r>
            <w:r>
              <w:rPr>
                <w:spacing w:val="-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la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auditoria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(**):</w:t>
            </w:r>
          </w:p>
        </w:tc>
      </w:tr>
      <w:tr w:rsidR="0011293C" w14:paraId="060BFB92" w14:textId="77777777">
        <w:trPr>
          <w:trHeight w:val="1538"/>
        </w:trPr>
        <w:tc>
          <w:tcPr>
            <w:tcW w:w="781" w:type="dxa"/>
            <w:tcBorders>
              <w:top w:val="single" w:sz="6" w:space="0" w:color="000000"/>
              <w:right w:val="single" w:sz="6" w:space="0" w:color="000000"/>
            </w:tcBorders>
          </w:tcPr>
          <w:p w14:paraId="3BB78E25" w14:textId="77777777" w:rsidR="0011293C" w:rsidRDefault="000F0577" w:rsidP="00E212D6">
            <w:pPr>
              <w:pStyle w:val="TableParagraph"/>
              <w:spacing w:before="2"/>
              <w:ind w:left="69" w:right="55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</w:tcBorders>
          </w:tcPr>
          <w:p w14:paraId="0BD50420" w14:textId="77777777" w:rsidR="0011293C" w:rsidRDefault="000F0577" w:rsidP="00E212D6">
            <w:pPr>
              <w:pStyle w:val="TableParagraph"/>
              <w:spacing w:before="2"/>
              <w:ind w:left="84" w:right="55"/>
              <w:rPr>
                <w:sz w:val="21"/>
              </w:rPr>
            </w:pPr>
            <w:r>
              <w:rPr>
                <w:sz w:val="21"/>
                <w:u w:val="single"/>
              </w:rPr>
              <w:t>Principales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Características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la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auditoria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(*):</w:t>
            </w:r>
          </w:p>
        </w:tc>
      </w:tr>
    </w:tbl>
    <w:p w14:paraId="14BECF82" w14:textId="77777777" w:rsidR="0011293C" w:rsidRDefault="0011293C" w:rsidP="00E212D6">
      <w:pPr>
        <w:pStyle w:val="Textoindependiente"/>
        <w:spacing w:before="11"/>
        <w:ind w:right="55"/>
        <w:rPr>
          <w:b/>
          <w:sz w:val="20"/>
        </w:rPr>
      </w:pPr>
    </w:p>
    <w:p w14:paraId="772B5BEE" w14:textId="77777777" w:rsidR="0011293C" w:rsidRDefault="000F0577" w:rsidP="00E212D6">
      <w:pPr>
        <w:pStyle w:val="Textoindependiente"/>
        <w:spacing w:before="1"/>
        <w:ind w:left="296" w:right="55"/>
      </w:pPr>
      <w:r>
        <w:t>Fecha,</w:t>
      </w:r>
    </w:p>
    <w:p w14:paraId="5572B205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2C244DB3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07C58461" w14:textId="21878D01" w:rsidR="0011293C" w:rsidRDefault="003739D1" w:rsidP="00E212D6">
      <w:pPr>
        <w:pStyle w:val="Textoindependiente"/>
        <w:spacing w:before="6"/>
        <w:ind w:right="55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51" behindDoc="1" locked="0" layoutInCell="1" allowOverlap="1" wp14:anchorId="25A0B6E2" wp14:editId="3BCC23D6">
                <wp:simplePos x="0" y="0"/>
                <wp:positionH relativeFrom="page">
                  <wp:posOffset>899160</wp:posOffset>
                </wp:positionH>
                <wp:positionV relativeFrom="paragraph">
                  <wp:posOffset>106680</wp:posOffset>
                </wp:positionV>
                <wp:extent cx="2406650" cy="9525"/>
                <wp:effectExtent l="0" t="0" r="0" b="0"/>
                <wp:wrapTopAndBottom/>
                <wp:docPr id="3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0" cy="9525"/>
                          <a:chOff x="1416" y="168"/>
                          <a:chExt cx="3790" cy="15"/>
                        </a:xfrm>
                      </wpg:grpSpPr>
                      <wps:wsp>
                        <wps:cNvPr id="4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16" y="175"/>
                            <a:ext cx="1282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8"/>
                        <wps:cNvSpPr>
                          <a:spLocks/>
                        </wps:cNvSpPr>
                        <wps:spPr bwMode="auto">
                          <a:xfrm>
                            <a:off x="2700" y="175"/>
                            <a:ext cx="2506" cy="2"/>
                          </a:xfrm>
                          <a:custGeom>
                            <a:avLst/>
                            <a:gdLst>
                              <a:gd name="T0" fmla="+- 0 2701 2701"/>
                              <a:gd name="T1" fmla="*/ T0 w 2506"/>
                              <a:gd name="T2" fmla="+- 0 3598 2701"/>
                              <a:gd name="T3" fmla="*/ T2 w 2506"/>
                              <a:gd name="T4" fmla="+- 0 3601 2701"/>
                              <a:gd name="T5" fmla="*/ T4 w 2506"/>
                              <a:gd name="T6" fmla="+- 0 4434 2701"/>
                              <a:gd name="T7" fmla="*/ T6 w 2506"/>
                              <a:gd name="T8" fmla="+- 0 4437 2701"/>
                              <a:gd name="T9" fmla="*/ T8 w 2506"/>
                              <a:gd name="T10" fmla="+- 0 5206 2701"/>
                              <a:gd name="T11" fmla="*/ T10 w 25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2506">
                                <a:moveTo>
                                  <a:pt x="0" y="0"/>
                                </a:moveTo>
                                <a:lnTo>
                                  <a:pt x="897" y="0"/>
                                </a:lnTo>
                                <a:moveTo>
                                  <a:pt x="900" y="0"/>
                                </a:moveTo>
                                <a:lnTo>
                                  <a:pt x="1733" y="0"/>
                                </a:lnTo>
                                <a:moveTo>
                                  <a:pt x="1736" y="0"/>
                                </a:moveTo>
                                <a:lnTo>
                                  <a:pt x="2505" y="0"/>
                                </a:lnTo>
                              </a:path>
                            </a:pathLst>
                          </a:custGeom>
                          <a:noFill/>
                          <a:ln w="900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038CEEC6" id="Group 7" o:spid="_x0000_s1026" style="position:absolute;margin-left:70.8pt;margin-top:8.4pt;width:189.5pt;height:.75pt;z-index:-15720448;mso-wrap-distance-left:0;mso-wrap-distance-right:0;mso-position-horizontal-relative:page" coordorigin="1416,168" coordsize="37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HQw8wMAAG4LAAAOAAAAZHJzL2Uyb0RvYy54bWy8VtuO2zYQfS+QfyD0mCKriyVfhPUGwW6y&#10;KLBtF4j7AbREXRCJVEnasvv1nSFFS3bXqJGg9YNBag4Ph+eQHN5/PLQN2TOpasHXXngXeITxTOQ1&#10;L9feH5svH5YeUZrynDaCs7V3ZMr7+PDup/u+S1kkKtHkTBIg4Srtu7VXad2lvq+yirVU3YmOcQgW&#10;QrZUQ1eWfi5pD+xt40dBMPd7IfNOiowpBV+fbNB7MPxFwTL9e1Eopkmz9iA3bf6l+d/iv/9wT9NS&#10;0q6qsyEN+h1ZtLTmMOmJ6olqSnay/gdVW2dSKFHou0y0viiKOmNmDbCaMLhYzbMUu86spUz7sjvJ&#10;BNJe6PTdtNlv+2fZfe1epc0emi8i+6ZAF7/vynQax35pwWTb/ypy8JPutDALPxSyRQpYEjkYfY8n&#10;fdlBkww+RnEwnydgQwaxVRIlVv6sAo9wUBiHc49ALJwvXejzMHa2WA0DQzPMp6md0qQ5pIW2wz5S&#10;o1Tqx6T6WtGOGQcUSvEqSZ2vvRgy4bSF5b/UnJEV5ooTA+KRWyWzAx+UJFw8VpSXzHBtjh0MC3EE&#10;JD4Zgh0FNvyrsqNIi0E/J28YLSOrrdnXJ4Vo2kmln5loCTbWXgNZG9Po/kVpTGWEoIdcfKmbBr7T&#10;tOGkB6+CIDEDlGjqHIMYU7LcPjaS7CkeLvMz64LIFIZzPlFVWVwOLestbG6em0kqRvPPQ1vTurFt&#10;SKrhg0yojNV4K/Ljq3TygdX/l+eh8/wTbHnjJTGbdHDRHSE1PT/GXxu52d9oEcD2wkNw6W+UBHA8&#10;8OxEg87u0GU76y+64jyFuygHd/FTmQ/bdQPMRdvADffzBxIQmCo0f9aQEQZrtbD3PtkEpCdmauPV&#10;CIK9NuGaJavlm1wzB0Ou6ApX7EAmr9n8Sl6JgyFXfIULNJrkFcez+M28Fg6GXPMrXFC9zrkWb3Kt&#10;HAy5lle4wnPxkyiYv0kWnqkfTuWHI3EylVb27NIU7prBaGgRuGrw4kXfO6HwWt0AIWwadykACINX&#10;sGDXzViw42YsyH0zFuS8GYtqXYJBplETCW+Ay+ovPQLVf2u3fUc1SmkEgybed2a744dW7NlGmJC+&#10;KGswyRht+BS1XJ2v1kVHfGfY4Fo9S36MuxEWFy5m57a48DjgBLQF1Hk9AtwQC4QFnptnw7AmVMMW&#10;BCcLqjm5X/7L4qCOCiuF9eVH6gORwj714GkKjUrIvzzSwzNv7ak/d1QyjzS/cHgcrMIYq7k2nThZ&#10;RNCR08h2GqE8A6q1pz04Zth81PYtuetkXVYwU2gOHhdYJIra1Fa8+W3VGoqZKVrm2QKPOqP18ADF&#10;V+O0b/DjM/nhbwAAAP//AwBQSwMEFAAGAAgAAAAhAM0nSwrdAAAACQEAAA8AAABkcnMvZG93bnJl&#10;di54bWxMT01Lw0AQvQv+h2UEb3aT1oYSsymlqKci2AribZpMk9DsbMhuk/TfO57sbd4Hb97L1pNt&#10;1UC9bxwbiGcRKOLClQ1XBr4Ob08rUD4gl9g6JgNX8rDO7+8yTEs38icN+1ApCWGfooE6hC7V2hc1&#10;WfQz1xGLdnK9xSCwr3TZ4yjhttXzKEq0xYblQ40dbWsqzvuLNfA+4rhZxK/D7nzaXn8Oy4/vXUzG&#10;PD5MmxdQgabwb4a/+lIdcul0dBcuvWoFP8eJWOVIZIIYlvNIiKMQqwXoPNO3C/JfAAAA//8DAFBL&#10;AQItABQABgAIAAAAIQC2gziS/gAAAOEBAAATAAAAAAAAAAAAAAAAAAAAAABbQ29udGVudF9UeXBl&#10;c10ueG1sUEsBAi0AFAAGAAgAAAAhADj9If/WAAAAlAEAAAsAAAAAAAAAAAAAAAAALwEAAF9yZWxz&#10;Ly5yZWxzUEsBAi0AFAAGAAgAAAAhAPT0dDDzAwAAbgsAAA4AAAAAAAAAAAAAAAAALgIAAGRycy9l&#10;Mm9Eb2MueG1sUEsBAi0AFAAGAAgAAAAhAM0nSwrdAAAACQEAAA8AAAAAAAAAAAAAAAAATQYAAGRy&#10;cy9kb3ducmV2LnhtbFBLBQYAAAAABAAEAPMAAABXBwAAAAA=&#10;">
                <v:line id="Line 9" o:spid="_x0000_s1027" style="position:absolute;visibility:visible;mso-wrap-style:square" from="1416,175" to="2698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fIHwwAAANsAAAAPAAAAZHJzL2Rvd25yZXYueG1sRE9Na8JA&#10;EL0X+h+WKXiRulGkSOoqRVv00pbGlra3ITtmg9nZkB01/vvuQejx8b7ny9436kRdrAMbGI8yUMRl&#10;sDVXBj53L/czUFGQLTaBycCFIiwXtzdzzG048wedCqlUCuGYowEn0uZax9KRxzgKLXHi9qHzKAl2&#10;lbYdnlO4b/Qkyx60x5pTg8OWVo7KQ3H0Bp7Xb9Pv4fFXXt1Gvtylfj+Mf/bGDO76p0dQQr38i6/u&#10;rTUwTevTl/QD9OIPAAD//wMAUEsBAi0AFAAGAAgAAAAhANvh9svuAAAAhQEAABMAAAAAAAAAAAAA&#10;AAAAAAAAAFtDb250ZW50X1R5cGVzXS54bWxQSwECLQAUAAYACAAAACEAWvQsW78AAAAVAQAACwAA&#10;AAAAAAAAAAAAAAAfAQAAX3JlbHMvLnJlbHNQSwECLQAUAAYACAAAACEAW2nyB8MAAADbAAAADwAA&#10;AAAAAAAAAAAAAAAHAgAAZHJzL2Rvd25yZXYueG1sUEsFBgAAAAADAAMAtwAAAPcCAAAAAA==&#10;" strokeweight=".25014mm">
                  <v:stroke dashstyle="dash"/>
                </v:line>
                <v:shape id="AutoShape 8" o:spid="_x0000_s1028" style="position:absolute;left:2700;top:175;width:2506;height:2;visibility:visible;mso-wrap-style:square;v-text-anchor:top" coordsize="25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cqfwwAAANsAAAAPAAAAZHJzL2Rvd25yZXYueG1sRI/BasMw&#10;EETvhf6D2EIupZYTQjGO5VACITn00rjQ69baWKbWypGUxP37KhDocZiZN0y1nuwgLuRD71jBPMtB&#10;ELdO99wp+Gy2LwWIEJE1Do5JwS8FWNePDxWW2l35gy6H2IkE4VCiAhPjWEoZWkMWQ+ZG4uQdnbcY&#10;k/Sd1B6vCW4HucjzV2mx57RgcKSNofbncLYK+nfLJx6/n4ttbEKz2fESzZdSs6fpbQUi0hT/w/f2&#10;XitYzuH2Jf0AWf8BAAD//wMAUEsBAi0AFAAGAAgAAAAhANvh9svuAAAAhQEAABMAAAAAAAAAAAAA&#10;AAAAAAAAAFtDb250ZW50X1R5cGVzXS54bWxQSwECLQAUAAYACAAAACEAWvQsW78AAAAVAQAACwAA&#10;AAAAAAAAAAAAAAAfAQAAX3JlbHMvLnJlbHNQSwECLQAUAAYACAAAACEAigHKn8MAAADbAAAADwAA&#10;AAAAAAAAAAAAAAAHAgAAZHJzL2Rvd25yZXYueG1sUEsFBgAAAAADAAMAtwAAAPcCAAAAAA==&#10;" path="m,l897,t3,l1733,t3,l2505,e" filled="f" strokeweight=".25014mm">
                  <v:stroke dashstyle="3 1"/>
                  <v:path arrowok="t" o:connecttype="custom" o:connectlocs="0,0;897,0;900,0;1733,0;1736,0;2505,0" o:connectangles="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2" behindDoc="1" locked="0" layoutInCell="1" allowOverlap="1" wp14:anchorId="2194C5E8" wp14:editId="1B5C4B0D">
                <wp:simplePos x="0" y="0"/>
                <wp:positionH relativeFrom="page">
                  <wp:posOffset>4100830</wp:posOffset>
                </wp:positionH>
                <wp:positionV relativeFrom="paragraph">
                  <wp:posOffset>106680</wp:posOffset>
                </wp:positionV>
                <wp:extent cx="1752600" cy="9525"/>
                <wp:effectExtent l="0" t="0" r="0" b="0"/>
                <wp:wrapTopAndBottom/>
                <wp:docPr id="3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9525"/>
                          <a:chOff x="6458" y="168"/>
                          <a:chExt cx="2760" cy="15"/>
                        </a:xfrm>
                      </wpg:grpSpPr>
                      <wps:wsp>
                        <wps:cNvPr id="3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458" y="175"/>
                            <a:ext cx="1280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742" y="175"/>
                            <a:ext cx="89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642" y="175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0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33FFBB88" id="Group 3" o:spid="_x0000_s1026" style="position:absolute;margin-left:322.9pt;margin-top:8.4pt;width:138pt;height:.75pt;z-index:-15719936;mso-wrap-distance-left:0;mso-wrap-distance-right:0;mso-position-horizontal-relative:page" coordorigin="6458,168" coordsize="27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rAgdAIAAJ8IAAAOAAAAZHJzL2Uyb0RvYy54bWzslslu2zAQhu8F+g4E77WW2pIjWM7BTnxJ&#10;WwNJH4CmqAWlSIKkLfvtO6QUb0FQNEVzaX0gSA1nOPP9XDy73bcc7Zg2jRQ5jkYhRkxQWTSiyvH3&#10;p/tPU4yMJaIgXAqW4wMz+Hb+8cOsUxmLZS15wTSCIMJkncpxba3KgsDQmrXEjKRiAoyl1C2xMNRV&#10;UGjSQfSWB3EYJkEndaG0pMwY+LrsjXju45clo/ZbWRpmEc8x5GZ9q327cW0wn5Gs0kTVDR3SIG/I&#10;oiWNgEWPoZbEErTVzYtQbUO1NLK0IyrbQJZlQ5mvAaqJwqtqVlpula+lyrpKHTEB2itObw5Lv+5W&#10;Wj2qte6zh+6DpD8McAk6VWXndjeu+slo032RBehJtlb6wvelbl0IKAntPd/DkS/bW0ThY5RO4iQE&#10;GSjYbibxpMdPa9DIOSXjCWwXsEXJ9Nl0N/jGaTI4Rt4tIFm/pE9zSMvJDvvInFCZP0P1WBPFvALG&#10;oVhr1BQ5/pxgJEgL5T80gqHE5eoWhhkL0ZOkezGQREIuaiIq5mM9HRS4Rc4DEj9zcQMDMvyS7AlS&#10;OvA74o2nAyK/r4+ESKa0sSsmW+Q6OeaQtReN7B6MdamcpjgNhbxvOIfvJOMCdaBVGE68g5G8KZzR&#10;2YyuNguu0Y64w+V/vi6wnE9zay6Jqft5BfR6bWFzi8IvUjNS3A19Sxre9yEpLgZMjkzPeCOLw1o/&#10;4wOp30vz9EJzj/5CQJL9Pc3TdBz3B+Na8+kN7EV3nP5Lfvly/NaN+Moxh8vo7JiP3bZ9N8mnyWuS&#10;T9J/UnJ/z8Mr6G+r4cV2z+z52N8Wp/8V858AAAD//wMAUEsDBBQABgAIAAAAIQAoCsXs3wAAAAkB&#10;AAAPAAAAZHJzL2Rvd25yZXYueG1sTI9PS8NAEMXvgt9hGcGb3aS1ocZsSinqqQi2gnibJtMkNDsb&#10;stsk/faOJz3Nn/d485tsPdlWDdT7xrGBeBaBIi5c2XBl4PPw+rAC5QNyia1jMnAlD+v89ibDtHQj&#10;f9CwD5WSEPYpGqhD6FKtfVGTRT9zHbFoJ9dbDDL2lS57HCXctnoeRYm22LBcqLGjbU3FeX+xBt5G&#10;HDeL+GXYnU/b6/dh+f61i8mY+7tp8wwq0BT+zPCLL+iQC9PRXbj0qjWQPC4FPYiQSBXD0zyW5iiL&#10;1QJ0nun/H+Q/AAAA//8DAFBLAQItABQABgAIAAAAIQC2gziS/gAAAOEBAAATAAAAAAAAAAAAAAAA&#10;AAAAAABbQ29udGVudF9UeXBlc10ueG1sUEsBAi0AFAAGAAgAAAAhADj9If/WAAAAlAEAAAsAAAAA&#10;AAAAAAAAAAAALwEAAF9yZWxzLy5yZWxzUEsBAi0AFAAGAAgAAAAhAN8+sCB0AgAAnwgAAA4AAAAA&#10;AAAAAAAAAAAALgIAAGRycy9lMm9Eb2MueG1sUEsBAi0AFAAGAAgAAAAhACgKxezfAAAACQEAAA8A&#10;AAAAAAAAAAAAAAAAzgQAAGRycy9kb3ducmV2LnhtbFBLBQYAAAAABAAEAPMAAADaBQAAAAA=&#10;">
                <v:line id="Line 6" o:spid="_x0000_s1027" style="position:absolute;visibility:visible;mso-wrap-style:square" from="6458,175" to="7738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ryVxgAAANsAAAAPAAAAZHJzL2Rvd25yZXYueG1sRI9RSwJB&#10;FIXfg/7DcANfJGctkdgcJSqpF43UqN4uO9edxZ07y85V13/fCEKPh3POdziTWedrdaA2VoENDAcZ&#10;KOIi2IpLA5v1/PYBVBRki3VgMnCiCLPp9dUEcxuO/EmHlZQqQTjmaMCJNLnWsXDkMQ5CQ5y8bWg9&#10;SpJtqW2LxwT3tb7LsrH2WHFacNjQs6Nit9p7A68vy9F3f/8rC/cmX+5UfeyGP1tjejfd0yMooU7+&#10;w5f2uzVwP4bzl/QD9PQPAAD//wMAUEsBAi0AFAAGAAgAAAAhANvh9svuAAAAhQEAABMAAAAAAAAA&#10;AAAAAAAAAAAAAFtDb250ZW50X1R5cGVzXS54bWxQSwECLQAUAAYACAAAACEAWvQsW78AAAAVAQAA&#10;CwAAAAAAAAAAAAAAAAAfAQAAX3JlbHMvLnJlbHNQSwECLQAUAAYACAAAACEA48q8lcYAAADbAAAA&#10;DwAAAAAAAAAAAAAAAAAHAgAAZHJzL2Rvd25yZXYueG1sUEsFBgAAAAADAAMAtwAAAPoCAAAAAA==&#10;" strokeweight=".25014mm">
                  <v:stroke dashstyle="dash"/>
                </v:line>
                <v:line id="Line 5" o:spid="_x0000_s1028" style="position:absolute;visibility:visible;mso-wrap-style:square" from="7742,175" to="8638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hkOxwAAANsAAAAPAAAAZHJzL2Rvd25yZXYueG1sRI9LSwNB&#10;EITvgv9h6EAukswmiglrJkF8oBeVPERza3Y6O0t2epadTrL5944geCyq6itqtuh8rY7UxiqwgdEw&#10;A0VcBFtxaWCzfh5MQUVBtlgHJgNnirCYX17MMLfhxEs6rqRUCcIxRwNOpMm1joUjj3EYGuLk7ULr&#10;UZJsS21bPCW4r/U4y261x4rTgsOGHhwV+9XBG3h6fL/5ujps5c29yKc7Vx/70ffOmH6vu78DJdTJ&#10;f/iv/WoNXE/g90v6AXr+AwAA//8DAFBLAQItABQABgAIAAAAIQDb4fbL7gAAAIUBAAATAAAAAAAA&#10;AAAAAAAAAAAAAABbQ29udGVudF9UeXBlc10ueG1sUEsBAi0AFAAGAAgAAAAhAFr0LFu/AAAAFQEA&#10;AAsAAAAAAAAAAAAAAAAAHwEAAF9yZWxzLy5yZWxzUEsBAi0AFAAGAAgAAAAhAIyGGQ7HAAAA2wAA&#10;AA8AAAAAAAAAAAAAAAAABwIAAGRycy9kb3ducmV2LnhtbFBLBQYAAAAAAwADALcAAAD7AgAAAAA=&#10;" strokeweight=".25014mm">
                  <v:stroke dashstyle="dash"/>
                </v:line>
                <v:line id="Line 4" o:spid="_x0000_s1029" style="position:absolute;visibility:visible;mso-wrap-style:square" from="8642,175" to="9218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Y18wwAAANsAAAAPAAAAZHJzL2Rvd25yZXYueG1sRE/PSwJB&#10;FL4H/Q/DE7xEzloisTlKaJIXC60ob4+d587izptl56nrf+8cgo4f3+/JrPO1OlEbq8AGhoMMFHER&#10;bMWlga/P5f0TqCjIFuvAZOBCEWbT25sJ5jaceUOnrZQqhXDM0YATaXKtY+HIYxyEhjhx+9B6lATb&#10;UtsWzync1/ohy8baY8WpwWFDc0fFYXv0Bl4X76Ofu+NO1u5Nvt2l+jgMf/fG9HvdyzMooU7+xX/u&#10;lTXwmMamL+kH6OkVAAD//wMAUEsBAi0AFAAGAAgAAAAhANvh9svuAAAAhQEAABMAAAAAAAAAAAAA&#10;AAAAAAAAAFtDb250ZW50X1R5cGVzXS54bWxQSwECLQAUAAYACAAAACEAWvQsW78AAAAVAQAACwAA&#10;AAAAAAAAAAAAAAAfAQAAX3JlbHMvLnJlbHNQSwECLQAUAAYACAAAACEA/RmNfMMAAADbAAAADwAA&#10;AAAAAAAAAAAAAAAHAgAAZHJzL2Rvd25yZXYueG1sUEsFBgAAAAADAAMAtwAAAPcCAAAAAA==&#10;" strokeweight=".25014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3F742121" w14:textId="77777777" w:rsidR="0011293C" w:rsidRDefault="000F0577" w:rsidP="00E212D6">
      <w:pPr>
        <w:pStyle w:val="Textoindependiente"/>
        <w:tabs>
          <w:tab w:val="left" w:pos="5337"/>
        </w:tabs>
        <w:spacing w:before="71"/>
        <w:ind w:left="296" w:right="55"/>
      </w:pPr>
      <w:r>
        <w:t>Firma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Sello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Postor</w:t>
      </w:r>
      <w:r>
        <w:tab/>
        <w:t>Firma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Sello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Propuesto</w:t>
      </w:r>
    </w:p>
    <w:p w14:paraId="6527C90D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p w14:paraId="4258DE4D" w14:textId="77777777" w:rsidR="0011293C" w:rsidRDefault="000F0577" w:rsidP="00E212D6">
      <w:pPr>
        <w:pStyle w:val="Textoindependiente"/>
        <w:tabs>
          <w:tab w:val="left" w:pos="1004"/>
        </w:tabs>
        <w:spacing w:line="256" w:lineRule="exact"/>
        <w:ind w:left="296" w:right="55"/>
      </w:pPr>
      <w:r>
        <w:t>(*)</w:t>
      </w:r>
      <w:r>
        <w:tab/>
        <w:t>Adjuntar copia</w:t>
      </w:r>
      <w:r>
        <w:rPr>
          <w:spacing w:val="-3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Contrato.</w:t>
      </w:r>
    </w:p>
    <w:p w14:paraId="6654FCFF" w14:textId="77777777" w:rsidR="0011293C" w:rsidRDefault="000F0577" w:rsidP="00E212D6">
      <w:pPr>
        <w:pStyle w:val="Textoindependiente"/>
        <w:tabs>
          <w:tab w:val="left" w:pos="1004"/>
        </w:tabs>
        <w:ind w:left="296" w:right="55"/>
      </w:pPr>
      <w:r>
        <w:t>(**)</w:t>
      </w:r>
      <w:r>
        <w:tab/>
        <w:t>Adjuntar</w:t>
      </w:r>
      <w:r>
        <w:rPr>
          <w:spacing w:val="1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Acta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Servicio,</w:t>
      </w:r>
      <w:r>
        <w:rPr>
          <w:spacing w:val="-1"/>
        </w:rPr>
        <w:t xml:space="preserve"> </w:t>
      </w:r>
      <w:r>
        <w:t>acreditando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desempeño.</w:t>
      </w:r>
    </w:p>
    <w:p w14:paraId="657AB859" w14:textId="77777777" w:rsidR="0011293C" w:rsidRDefault="0011293C" w:rsidP="00E212D6">
      <w:pPr>
        <w:pStyle w:val="Textoindependiente"/>
        <w:spacing w:before="12"/>
        <w:ind w:right="55"/>
        <w:rPr>
          <w:sz w:val="20"/>
        </w:rPr>
      </w:pPr>
    </w:p>
    <w:p w14:paraId="2FFF15E2" w14:textId="77777777" w:rsidR="0011293C" w:rsidRDefault="000F0577" w:rsidP="00E212D6">
      <w:pPr>
        <w:pStyle w:val="Textoindependiente"/>
        <w:ind w:left="296" w:right="55"/>
      </w:pPr>
      <w:r>
        <w:rPr>
          <w:b/>
          <w:u w:val="single"/>
        </w:rPr>
        <w:t>NOTA</w:t>
      </w:r>
      <w:r>
        <w:t>:</w:t>
      </w:r>
      <w:r>
        <w:rPr>
          <w:spacing w:val="-8"/>
        </w:rPr>
        <w:t xml:space="preserve"> </w:t>
      </w:r>
      <w:r>
        <w:t>UTILIZAR</w:t>
      </w:r>
      <w:r>
        <w:rPr>
          <w:spacing w:val="-1"/>
        </w:rPr>
        <w:t xml:space="preserve"> </w:t>
      </w:r>
      <w:r>
        <w:t>FORMATOS</w:t>
      </w:r>
      <w:r>
        <w:rPr>
          <w:spacing w:val="-4"/>
        </w:rPr>
        <w:t xml:space="preserve"> </w:t>
      </w:r>
      <w:r>
        <w:t>SIMILARES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FUERA</w:t>
      </w:r>
      <w:r>
        <w:rPr>
          <w:spacing w:val="-1"/>
        </w:rPr>
        <w:t xml:space="preserve"> </w:t>
      </w:r>
      <w:r>
        <w:t>NECESARIO</w:t>
      </w:r>
    </w:p>
    <w:p w14:paraId="67F759FD" w14:textId="77777777" w:rsidR="0011293C" w:rsidRDefault="0011293C" w:rsidP="00E212D6">
      <w:pPr>
        <w:ind w:right="55"/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1744256A" w14:textId="77777777" w:rsidR="0011293C" w:rsidRDefault="0011293C" w:rsidP="00E212D6">
      <w:pPr>
        <w:pStyle w:val="Textoindependiente"/>
        <w:spacing w:before="9"/>
        <w:ind w:right="55"/>
        <w:rPr>
          <w:sz w:val="22"/>
        </w:rPr>
      </w:pPr>
    </w:p>
    <w:p w14:paraId="2C5C1991" w14:textId="77777777" w:rsidR="0011293C" w:rsidRDefault="000F0577" w:rsidP="00E212D6">
      <w:pPr>
        <w:spacing w:before="59"/>
        <w:ind w:left="617" w:right="55"/>
        <w:jc w:val="center"/>
        <w:rPr>
          <w:b/>
          <w:sz w:val="21"/>
        </w:rPr>
      </w:pPr>
      <w:r>
        <w:rPr>
          <w:b/>
          <w:sz w:val="21"/>
          <w:u w:val="single"/>
        </w:rPr>
        <w:t>ANEXO</w:t>
      </w:r>
      <w:r>
        <w:rPr>
          <w:b/>
          <w:spacing w:val="1"/>
          <w:sz w:val="21"/>
          <w:u w:val="single"/>
        </w:rPr>
        <w:t xml:space="preserve"> </w:t>
      </w:r>
      <w:r>
        <w:rPr>
          <w:b/>
          <w:sz w:val="21"/>
          <w:u w:val="single"/>
        </w:rPr>
        <w:t>Nº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11</w:t>
      </w:r>
    </w:p>
    <w:p w14:paraId="644DA325" w14:textId="77777777" w:rsidR="0011293C" w:rsidRDefault="0011293C" w:rsidP="00E212D6">
      <w:pPr>
        <w:pStyle w:val="Textoindependiente"/>
        <w:spacing w:before="5"/>
        <w:ind w:right="55"/>
        <w:rPr>
          <w:b/>
          <w:sz w:val="16"/>
        </w:rPr>
      </w:pPr>
    </w:p>
    <w:p w14:paraId="1178A99F" w14:textId="77777777" w:rsidR="0011293C" w:rsidRDefault="000F0577" w:rsidP="00E212D6">
      <w:pPr>
        <w:spacing w:before="59" w:line="256" w:lineRule="exact"/>
        <w:ind w:left="1462" w:right="55"/>
        <w:jc w:val="center"/>
        <w:rPr>
          <w:b/>
          <w:sz w:val="21"/>
        </w:rPr>
      </w:pPr>
      <w:r>
        <w:rPr>
          <w:b/>
          <w:sz w:val="21"/>
          <w:u w:val="single"/>
        </w:rPr>
        <w:t>GARANTÍA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POR</w:t>
      </w:r>
      <w:r>
        <w:rPr>
          <w:b/>
          <w:spacing w:val="-1"/>
          <w:sz w:val="21"/>
          <w:u w:val="single"/>
        </w:rPr>
        <w:t xml:space="preserve"> </w:t>
      </w:r>
      <w:r>
        <w:rPr>
          <w:b/>
          <w:sz w:val="21"/>
          <w:u w:val="single"/>
        </w:rPr>
        <w:t>IMPUGNACION</w:t>
      </w:r>
      <w:r>
        <w:rPr>
          <w:b/>
          <w:spacing w:val="-5"/>
          <w:sz w:val="21"/>
          <w:u w:val="single"/>
        </w:rPr>
        <w:t xml:space="preserve"> </w:t>
      </w:r>
      <w:r>
        <w:rPr>
          <w:b/>
          <w:sz w:val="21"/>
          <w:u w:val="single"/>
        </w:rPr>
        <w:t>DEL</w:t>
      </w:r>
      <w:r>
        <w:rPr>
          <w:b/>
          <w:spacing w:val="-1"/>
          <w:sz w:val="21"/>
          <w:u w:val="single"/>
        </w:rPr>
        <w:t xml:space="preserve"> </w:t>
      </w:r>
      <w:r>
        <w:rPr>
          <w:b/>
          <w:sz w:val="21"/>
          <w:u w:val="single"/>
        </w:rPr>
        <w:t>PROCESO</w:t>
      </w:r>
    </w:p>
    <w:p w14:paraId="5D0FF0CE" w14:textId="77777777" w:rsidR="0011293C" w:rsidRDefault="000F0577" w:rsidP="00E212D6">
      <w:pPr>
        <w:pStyle w:val="Textoindependiente"/>
        <w:ind w:left="296" w:right="55"/>
      </w:pPr>
      <w:r>
        <w:t>Señores</w:t>
      </w:r>
    </w:p>
    <w:p w14:paraId="479609F1" w14:textId="77777777" w:rsidR="0011293C" w:rsidRDefault="000F0577" w:rsidP="00E212D6">
      <w:pPr>
        <w:pStyle w:val="Ttulo2"/>
        <w:spacing w:line="256" w:lineRule="exact"/>
        <w:ind w:left="296" w:right="55"/>
      </w:pPr>
      <w:r>
        <w:t>FONDO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DEL PROYECTO</w:t>
      </w:r>
      <w:r>
        <w:rPr>
          <w:spacing w:val="-4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BAYOVAR</w:t>
      </w:r>
    </w:p>
    <w:p w14:paraId="025B8211" w14:textId="77777777" w:rsidR="00EB5040" w:rsidRDefault="000F0577" w:rsidP="00E212D6">
      <w:pPr>
        <w:pStyle w:val="Textoindependiente"/>
        <w:ind w:left="296" w:right="55"/>
        <w:rPr>
          <w:spacing w:val="-45"/>
        </w:rPr>
      </w:pPr>
      <w:r>
        <w:t xml:space="preserve">Calle </w:t>
      </w:r>
      <w:r w:rsidR="00A53F30" w:rsidRPr="00A53F30">
        <w:t xml:space="preserve">Constitución N° 250 </w:t>
      </w:r>
      <w:r>
        <w:t>Sechura - Piura</w:t>
      </w:r>
      <w:r>
        <w:rPr>
          <w:spacing w:val="-45"/>
        </w:rPr>
        <w:t xml:space="preserve"> </w:t>
      </w:r>
    </w:p>
    <w:p w14:paraId="62084D19" w14:textId="78843112" w:rsidR="0011293C" w:rsidRDefault="00A53F30" w:rsidP="00E212D6">
      <w:pPr>
        <w:pStyle w:val="Textoindependiente"/>
        <w:ind w:left="296" w:right="55"/>
      </w:pPr>
      <w:r>
        <w:t>Presente. -</w:t>
      </w:r>
    </w:p>
    <w:p w14:paraId="73829D28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p w14:paraId="74D40901" w14:textId="4847A0BE" w:rsidR="0011293C" w:rsidRDefault="000F0577" w:rsidP="00E212D6">
      <w:pPr>
        <w:ind w:left="296" w:right="55"/>
        <w:rPr>
          <w:b/>
          <w:sz w:val="21"/>
        </w:rPr>
      </w:pPr>
      <w:r>
        <w:rPr>
          <w:spacing w:val="-2"/>
          <w:sz w:val="21"/>
        </w:rPr>
        <w:t>Referencia:</w:t>
      </w:r>
      <w:r>
        <w:rPr>
          <w:spacing w:val="-3"/>
          <w:sz w:val="21"/>
        </w:rPr>
        <w:t xml:space="preserve"> </w:t>
      </w:r>
      <w:r>
        <w:rPr>
          <w:b/>
          <w:spacing w:val="-2"/>
          <w:sz w:val="21"/>
        </w:rPr>
        <w:t>CONCURSO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POR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INVITACION</w:t>
      </w:r>
      <w:r>
        <w:rPr>
          <w:b/>
          <w:spacing w:val="-7"/>
          <w:sz w:val="21"/>
        </w:rPr>
        <w:t xml:space="preserve"> </w:t>
      </w:r>
      <w:r>
        <w:rPr>
          <w:b/>
          <w:spacing w:val="-1"/>
          <w:sz w:val="21"/>
        </w:rPr>
        <w:t>N°</w:t>
      </w:r>
      <w:r>
        <w:rPr>
          <w:b/>
          <w:spacing w:val="-6"/>
          <w:sz w:val="21"/>
        </w:rPr>
        <w:t xml:space="preserve"> </w:t>
      </w:r>
      <w:r w:rsidR="007A273A" w:rsidRPr="007A273A">
        <w:rPr>
          <w:b/>
          <w:spacing w:val="-6"/>
          <w:sz w:val="21"/>
        </w:rPr>
        <w:t>10-2025-FOSPIBAY/</w:t>
      </w:r>
      <w:proofErr w:type="gramStart"/>
      <w:r w:rsidR="007A273A" w:rsidRPr="007A273A">
        <w:rPr>
          <w:b/>
          <w:spacing w:val="-6"/>
          <w:sz w:val="21"/>
        </w:rPr>
        <w:t xml:space="preserve">C </w:t>
      </w:r>
      <w:r w:rsidR="007A273A">
        <w:rPr>
          <w:b/>
          <w:spacing w:val="-6"/>
          <w:sz w:val="21"/>
        </w:rPr>
        <w:t xml:space="preserve"> </w:t>
      </w:r>
      <w:r w:rsidR="0089453B">
        <w:rPr>
          <w:b/>
          <w:spacing w:val="-1"/>
          <w:sz w:val="21"/>
        </w:rPr>
        <w:t>-</w:t>
      </w:r>
      <w:proofErr w:type="gramEnd"/>
      <w:r w:rsidR="0089453B">
        <w:rPr>
          <w:b/>
          <w:spacing w:val="-1"/>
          <w:sz w:val="21"/>
        </w:rPr>
        <w:t>I CONVOCATORIA</w:t>
      </w:r>
    </w:p>
    <w:p w14:paraId="056A66C6" w14:textId="77777777" w:rsidR="0011293C" w:rsidRDefault="0011293C" w:rsidP="00E212D6">
      <w:pPr>
        <w:pStyle w:val="Textoindependiente"/>
        <w:spacing w:before="10"/>
        <w:ind w:right="55"/>
        <w:rPr>
          <w:b/>
          <w:sz w:val="20"/>
        </w:rPr>
      </w:pPr>
    </w:p>
    <w:p w14:paraId="5DF573B3" w14:textId="7D8DAE06" w:rsidR="0011293C" w:rsidRDefault="000B28C3" w:rsidP="00E212D6">
      <w:pPr>
        <w:spacing w:line="278" w:lineRule="auto"/>
        <w:ind w:left="296" w:right="55"/>
        <w:rPr>
          <w:sz w:val="21"/>
        </w:rPr>
      </w:pPr>
      <w:r>
        <w:rPr>
          <w:sz w:val="21"/>
        </w:rPr>
        <w:t>Consultoría</w:t>
      </w:r>
      <w:r w:rsidR="000F0577">
        <w:rPr>
          <w:spacing w:val="26"/>
          <w:sz w:val="21"/>
        </w:rPr>
        <w:t xml:space="preserve"> </w:t>
      </w:r>
      <w:r w:rsidR="000F0577">
        <w:rPr>
          <w:sz w:val="21"/>
        </w:rPr>
        <w:t>para</w:t>
      </w:r>
      <w:r w:rsidR="000F0577">
        <w:rPr>
          <w:spacing w:val="24"/>
          <w:sz w:val="21"/>
        </w:rPr>
        <w:t xml:space="preserve"> </w:t>
      </w:r>
      <w:r w:rsidR="000F0577">
        <w:rPr>
          <w:sz w:val="21"/>
        </w:rPr>
        <w:t>la</w:t>
      </w:r>
      <w:r w:rsidR="000F0577">
        <w:rPr>
          <w:spacing w:val="28"/>
          <w:sz w:val="21"/>
        </w:rPr>
        <w:t xml:space="preserve"> </w:t>
      </w:r>
      <w:r w:rsidR="000F0577">
        <w:t>ejecución</w:t>
      </w:r>
      <w:r w:rsidR="000F0577">
        <w:rPr>
          <w:spacing w:val="28"/>
        </w:rPr>
        <w:t xml:space="preserve"> </w:t>
      </w:r>
      <w:r w:rsidR="000F0577">
        <w:t>de</w:t>
      </w:r>
      <w:r w:rsidR="000F0577">
        <w:rPr>
          <w:spacing w:val="26"/>
        </w:rPr>
        <w:t xml:space="preserve"> </w:t>
      </w:r>
      <w:r w:rsidR="000F0577">
        <w:t>la:</w:t>
      </w:r>
      <w:r w:rsidR="000F0577">
        <w:rPr>
          <w:spacing w:val="31"/>
        </w:rPr>
        <w:t xml:space="preserve"> </w:t>
      </w:r>
      <w:r w:rsidR="000F0577">
        <w:rPr>
          <w:b/>
        </w:rPr>
        <w:t>“AUDITORIA</w:t>
      </w:r>
      <w:r w:rsidR="000F0577">
        <w:rPr>
          <w:b/>
          <w:spacing w:val="26"/>
        </w:rPr>
        <w:t xml:space="preserve"> </w:t>
      </w:r>
      <w:r w:rsidR="000F0577">
        <w:rPr>
          <w:b/>
        </w:rPr>
        <w:t>FINANCIERA</w:t>
      </w:r>
      <w:r w:rsidR="000F0577">
        <w:rPr>
          <w:b/>
          <w:spacing w:val="30"/>
        </w:rPr>
        <w:t xml:space="preserve"> </w:t>
      </w:r>
      <w:r w:rsidR="000F0577">
        <w:rPr>
          <w:b/>
        </w:rPr>
        <w:t>PARA</w:t>
      </w:r>
      <w:r w:rsidR="000F0577">
        <w:rPr>
          <w:b/>
          <w:spacing w:val="30"/>
        </w:rPr>
        <w:t xml:space="preserve"> </w:t>
      </w:r>
      <w:r w:rsidR="000F0577">
        <w:rPr>
          <w:b/>
        </w:rPr>
        <w:t>LA</w:t>
      </w:r>
      <w:r w:rsidR="000F0577">
        <w:rPr>
          <w:b/>
          <w:spacing w:val="30"/>
        </w:rPr>
        <w:t xml:space="preserve"> </w:t>
      </w:r>
      <w:r w:rsidR="000F0577">
        <w:rPr>
          <w:b/>
        </w:rPr>
        <w:t>ASOCIACION</w:t>
      </w:r>
      <w:r w:rsidR="000F0577">
        <w:rPr>
          <w:b/>
          <w:spacing w:val="30"/>
        </w:rPr>
        <w:t xml:space="preserve"> </w:t>
      </w:r>
      <w:r w:rsidR="000F0577">
        <w:rPr>
          <w:b/>
        </w:rPr>
        <w:t>CIVIL</w:t>
      </w:r>
      <w:r w:rsidR="000F0577">
        <w:rPr>
          <w:b/>
          <w:spacing w:val="26"/>
        </w:rPr>
        <w:t xml:space="preserve"> </w:t>
      </w:r>
      <w:r w:rsidR="000F0577">
        <w:rPr>
          <w:b/>
        </w:rPr>
        <w:t>FONDO</w:t>
      </w:r>
      <w:r w:rsidR="000F0577">
        <w:rPr>
          <w:b/>
          <w:spacing w:val="-46"/>
        </w:rPr>
        <w:t xml:space="preserve"> </w:t>
      </w:r>
      <w:r w:rsidR="000F0577">
        <w:rPr>
          <w:b/>
        </w:rPr>
        <w:t>SOCIAL</w:t>
      </w:r>
      <w:r w:rsidR="000F0577">
        <w:rPr>
          <w:b/>
          <w:spacing w:val="-3"/>
        </w:rPr>
        <w:t xml:space="preserve"> </w:t>
      </w:r>
      <w:r w:rsidR="000F0577">
        <w:rPr>
          <w:b/>
        </w:rPr>
        <w:t>DEL</w:t>
      </w:r>
      <w:r w:rsidR="000F0577">
        <w:rPr>
          <w:b/>
          <w:spacing w:val="-3"/>
        </w:rPr>
        <w:t xml:space="preserve"> </w:t>
      </w:r>
      <w:r w:rsidR="000F0577">
        <w:rPr>
          <w:b/>
        </w:rPr>
        <w:t>PROYECTO</w:t>
      </w:r>
      <w:r w:rsidR="000F0577">
        <w:rPr>
          <w:b/>
          <w:spacing w:val="-4"/>
        </w:rPr>
        <w:t xml:space="preserve"> </w:t>
      </w:r>
      <w:r w:rsidR="000F0577">
        <w:rPr>
          <w:b/>
        </w:rPr>
        <w:t>INTEGRAL</w:t>
      </w:r>
      <w:r w:rsidR="000F0577">
        <w:rPr>
          <w:b/>
          <w:spacing w:val="-3"/>
        </w:rPr>
        <w:t xml:space="preserve"> </w:t>
      </w:r>
      <w:r w:rsidR="000F0577">
        <w:rPr>
          <w:b/>
        </w:rPr>
        <w:t>BAYOVAR</w:t>
      </w:r>
      <w:r w:rsidR="000F0577">
        <w:rPr>
          <w:b/>
          <w:spacing w:val="4"/>
        </w:rPr>
        <w:t xml:space="preserve"> </w:t>
      </w:r>
      <w:r w:rsidR="000F0577">
        <w:rPr>
          <w:b/>
        </w:rPr>
        <w:t>-</w:t>
      </w:r>
      <w:r w:rsidR="000F0577">
        <w:rPr>
          <w:b/>
          <w:spacing w:val="47"/>
        </w:rPr>
        <w:t xml:space="preserve"> </w:t>
      </w:r>
      <w:r w:rsidR="000F0577">
        <w:rPr>
          <w:b/>
        </w:rPr>
        <w:t>EJERCICIO</w:t>
      </w:r>
      <w:r w:rsidR="000F0577">
        <w:rPr>
          <w:b/>
          <w:spacing w:val="-3"/>
        </w:rPr>
        <w:t xml:space="preserve"> </w:t>
      </w:r>
      <w:r w:rsidR="000F0577">
        <w:rPr>
          <w:b/>
        </w:rPr>
        <w:t>20</w:t>
      </w:r>
      <w:r w:rsidR="00A53F30">
        <w:rPr>
          <w:b/>
        </w:rPr>
        <w:t>2</w:t>
      </w:r>
      <w:r w:rsidR="00740075">
        <w:rPr>
          <w:b/>
        </w:rPr>
        <w:t>4</w:t>
      </w:r>
      <w:r w:rsidR="000F0577">
        <w:rPr>
          <w:b/>
        </w:rPr>
        <w:t>”</w:t>
      </w:r>
      <w:r w:rsidR="000F0577">
        <w:rPr>
          <w:sz w:val="21"/>
        </w:rPr>
        <w:t>.</w:t>
      </w:r>
    </w:p>
    <w:p w14:paraId="2C647597" w14:textId="77777777" w:rsidR="0011293C" w:rsidRDefault="0011293C" w:rsidP="00E212D6">
      <w:pPr>
        <w:pStyle w:val="Textoindependiente"/>
        <w:ind w:right="55"/>
        <w:rPr>
          <w:sz w:val="22"/>
        </w:rPr>
      </w:pPr>
    </w:p>
    <w:p w14:paraId="24FFFA59" w14:textId="77777777" w:rsidR="0011293C" w:rsidRDefault="000F0577" w:rsidP="00E212D6">
      <w:pPr>
        <w:pStyle w:val="Textoindependiente"/>
        <w:tabs>
          <w:tab w:val="left" w:pos="6817"/>
          <w:tab w:val="left" w:leader="dot" w:pos="8095"/>
        </w:tabs>
        <w:spacing w:before="146"/>
        <w:ind w:left="296" w:right="55"/>
        <w:jc w:val="both"/>
      </w:pPr>
      <w:r>
        <w:t>Por</w:t>
      </w:r>
      <w:r>
        <w:rPr>
          <w:spacing w:val="25"/>
        </w:rPr>
        <w:t xml:space="preserve"> </w:t>
      </w:r>
      <w:r>
        <w:t>cuenta</w:t>
      </w:r>
      <w:r>
        <w:rPr>
          <w:spacing w:val="2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orden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nuestros</w:t>
      </w:r>
      <w:r>
        <w:rPr>
          <w:spacing w:val="21"/>
        </w:rPr>
        <w:t xml:space="preserve"> </w:t>
      </w:r>
      <w:r>
        <w:t>clientes,</w:t>
      </w:r>
      <w:r>
        <w:rPr>
          <w:spacing w:val="19"/>
        </w:rPr>
        <w:t xml:space="preserve"> </w:t>
      </w:r>
      <w:r>
        <w:t>señores</w:t>
      </w:r>
      <w:r>
        <w:rPr>
          <w:u w:val="single"/>
        </w:rPr>
        <w:tab/>
      </w:r>
      <w:r>
        <w:t>constituimos</w:t>
      </w:r>
      <w:r>
        <w:rPr>
          <w:spacing w:val="1"/>
        </w:rPr>
        <w:t xml:space="preserve"> </w:t>
      </w:r>
      <w:r>
        <w:t>fianza solidaria,</w:t>
      </w:r>
      <w:r>
        <w:rPr>
          <w:spacing w:val="-45"/>
        </w:rPr>
        <w:t xml:space="preserve"> </w:t>
      </w:r>
      <w:r>
        <w:t xml:space="preserve">irrevocable, sin beneficio de excusión, incondicional, y de realización automática en favor del </w:t>
      </w:r>
      <w:r>
        <w:rPr>
          <w:b/>
        </w:rPr>
        <w:t>FONDO</w:t>
      </w:r>
      <w:r>
        <w:rPr>
          <w:b/>
          <w:spacing w:val="1"/>
        </w:rPr>
        <w:t xml:space="preserve"> </w:t>
      </w:r>
      <w:r>
        <w:rPr>
          <w:b/>
        </w:rPr>
        <w:t>SOCIAL</w:t>
      </w:r>
      <w:r>
        <w:rPr>
          <w:b/>
          <w:spacing w:val="26"/>
        </w:rPr>
        <w:t xml:space="preserve"> </w:t>
      </w:r>
      <w:r>
        <w:rPr>
          <w:b/>
        </w:rPr>
        <w:t>DEL</w:t>
      </w:r>
      <w:r>
        <w:rPr>
          <w:b/>
          <w:spacing w:val="26"/>
        </w:rPr>
        <w:t xml:space="preserve"> </w:t>
      </w:r>
      <w:r>
        <w:rPr>
          <w:b/>
        </w:rPr>
        <w:t>PROYECTO</w:t>
      </w:r>
      <w:r>
        <w:rPr>
          <w:b/>
          <w:spacing w:val="28"/>
        </w:rPr>
        <w:t xml:space="preserve"> </w:t>
      </w:r>
      <w:r>
        <w:rPr>
          <w:b/>
        </w:rPr>
        <w:t>INTEGRAL</w:t>
      </w:r>
      <w:r>
        <w:rPr>
          <w:b/>
          <w:spacing w:val="22"/>
        </w:rPr>
        <w:t xml:space="preserve"> </w:t>
      </w:r>
      <w:r>
        <w:rPr>
          <w:b/>
        </w:rPr>
        <w:t>BAYOVAR</w:t>
      </w:r>
      <w:r>
        <w:rPr>
          <w:b/>
          <w:spacing w:val="29"/>
        </w:rPr>
        <w:t xml:space="preserve"> </w:t>
      </w:r>
      <w:r>
        <w:t>hasta</w:t>
      </w:r>
      <w:r>
        <w:rPr>
          <w:spacing w:val="21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suma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S/.</w:t>
      </w:r>
      <w:r>
        <w:rPr>
          <w:spacing w:val="26"/>
        </w:rPr>
        <w:t xml:space="preserve"> </w:t>
      </w:r>
      <w:r>
        <w:t>…..</w:t>
      </w:r>
      <w:r>
        <w:rPr>
          <w:spacing w:val="26"/>
        </w:rPr>
        <w:t xml:space="preserve"> </w:t>
      </w:r>
      <w:r>
        <w:t>(</w:t>
      </w:r>
      <w:r>
        <w:rPr>
          <w:rFonts w:ascii="Times New Roman" w:hAnsi="Times New Roman"/>
        </w:rPr>
        <w:tab/>
      </w:r>
      <w:r>
        <w:t>Nuevos</w:t>
      </w:r>
      <w:r>
        <w:rPr>
          <w:spacing w:val="23"/>
        </w:rPr>
        <w:t xml:space="preserve"> </w:t>
      </w:r>
      <w:r>
        <w:t>Soles),</w:t>
      </w:r>
    </w:p>
    <w:p w14:paraId="0B33EFAB" w14:textId="77777777" w:rsidR="0011293C" w:rsidRDefault="000F0577" w:rsidP="00E212D6">
      <w:pPr>
        <w:pStyle w:val="Textoindependiente"/>
        <w:ind w:left="296" w:right="55"/>
      </w:pPr>
      <w:r>
        <w:t xml:space="preserve">equivalente al </w:t>
      </w:r>
      <w:r>
        <w:rPr>
          <w:u w:val="single"/>
        </w:rPr>
        <w:t xml:space="preserve">     </w:t>
      </w:r>
      <w:r>
        <w:t>% del monto de la oferta económica, para garantizar a nuestros afianzados en el pago de</w:t>
      </w:r>
      <w:r>
        <w:rPr>
          <w:spacing w:val="-45"/>
        </w:rPr>
        <w:t xml:space="preserve"> </w:t>
      </w:r>
      <w:r>
        <w:t>esa</w:t>
      </w:r>
      <w:r>
        <w:rPr>
          <w:spacing w:val="-3"/>
        </w:rPr>
        <w:t xml:space="preserve"> </w:t>
      </w:r>
      <w:r>
        <w:t>suma</w:t>
      </w:r>
      <w:r>
        <w:rPr>
          <w:spacing w:val="-3"/>
        </w:rPr>
        <w:t xml:space="preserve"> </w:t>
      </w:r>
      <w:r>
        <w:t>en cualquiera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supuestos</w:t>
      </w:r>
      <w:r>
        <w:rPr>
          <w:spacing w:val="1"/>
        </w:rPr>
        <w:t xml:space="preserve"> </w:t>
      </w:r>
      <w:r>
        <w:t>indicados en el</w:t>
      </w:r>
      <w:r>
        <w:rPr>
          <w:spacing w:val="-2"/>
        </w:rPr>
        <w:t xml:space="preserve"> </w:t>
      </w:r>
      <w:r>
        <w:t>cuarto</w:t>
      </w:r>
      <w:r>
        <w:rPr>
          <w:spacing w:val="-4"/>
        </w:rPr>
        <w:t xml:space="preserve"> </w:t>
      </w:r>
      <w:r>
        <w:t>párrafo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fianza.</w:t>
      </w:r>
    </w:p>
    <w:p w14:paraId="627E2399" w14:textId="77777777" w:rsidR="0011293C" w:rsidRDefault="0011293C" w:rsidP="00E212D6">
      <w:pPr>
        <w:pStyle w:val="Textoindependiente"/>
        <w:spacing w:before="10"/>
        <w:ind w:right="55"/>
        <w:rPr>
          <w:sz w:val="20"/>
        </w:rPr>
      </w:pPr>
    </w:p>
    <w:p w14:paraId="1C28926E" w14:textId="77777777" w:rsidR="0011293C" w:rsidRDefault="000F0577" w:rsidP="00E212D6">
      <w:pPr>
        <w:pStyle w:val="Textoindependiente"/>
        <w:spacing w:before="1" w:line="256" w:lineRule="exact"/>
        <w:ind w:left="296" w:right="55"/>
        <w:jc w:val="both"/>
      </w:pPr>
      <w:r>
        <w:t>Esta</w:t>
      </w:r>
      <w:r>
        <w:rPr>
          <w:spacing w:val="39"/>
        </w:rPr>
        <w:t xml:space="preserve"> </w:t>
      </w:r>
      <w:r>
        <w:t>fianza</w:t>
      </w:r>
      <w:r>
        <w:rPr>
          <w:spacing w:val="87"/>
        </w:rPr>
        <w:t xml:space="preserve"> </w:t>
      </w:r>
      <w:r>
        <w:t>tendrá</w:t>
      </w:r>
      <w:r>
        <w:rPr>
          <w:spacing w:val="82"/>
        </w:rPr>
        <w:t xml:space="preserve"> </w:t>
      </w:r>
      <w:r>
        <w:t>un</w:t>
      </w:r>
      <w:r>
        <w:rPr>
          <w:spacing w:val="84"/>
        </w:rPr>
        <w:t xml:space="preserve"> </w:t>
      </w:r>
      <w:r>
        <w:t>plazo</w:t>
      </w:r>
      <w:r>
        <w:rPr>
          <w:spacing w:val="84"/>
        </w:rPr>
        <w:t xml:space="preserve"> </w:t>
      </w:r>
      <w:r>
        <w:t>de</w:t>
      </w:r>
      <w:r>
        <w:rPr>
          <w:spacing w:val="87"/>
        </w:rPr>
        <w:t xml:space="preserve"> </w:t>
      </w:r>
      <w:r>
        <w:t>vigencia</w:t>
      </w:r>
      <w:r>
        <w:rPr>
          <w:spacing w:val="86"/>
        </w:rPr>
        <w:t xml:space="preserve"> </w:t>
      </w:r>
      <w:r>
        <w:t>de</w:t>
      </w:r>
      <w:r>
        <w:rPr>
          <w:spacing w:val="88"/>
        </w:rPr>
        <w:t xml:space="preserve"> </w:t>
      </w:r>
      <w:r>
        <w:t>sesenta</w:t>
      </w:r>
      <w:r>
        <w:rPr>
          <w:spacing w:val="86"/>
        </w:rPr>
        <w:t xml:space="preserve"> </w:t>
      </w:r>
      <w:r>
        <w:t>(60)</w:t>
      </w:r>
      <w:r>
        <w:rPr>
          <w:spacing w:val="84"/>
        </w:rPr>
        <w:t xml:space="preserve"> </w:t>
      </w:r>
      <w:r>
        <w:t>días</w:t>
      </w:r>
      <w:r>
        <w:rPr>
          <w:spacing w:val="89"/>
        </w:rPr>
        <w:t xml:space="preserve"> </w:t>
      </w:r>
      <w:r>
        <w:t>calendario</w:t>
      </w:r>
      <w:r>
        <w:rPr>
          <w:spacing w:val="88"/>
        </w:rPr>
        <w:t xml:space="preserve"> </w:t>
      </w:r>
      <w:r>
        <w:t>contados</w:t>
      </w:r>
      <w:r>
        <w:rPr>
          <w:spacing w:val="89"/>
        </w:rPr>
        <w:t xml:space="preserve"> </w:t>
      </w:r>
      <w:r>
        <w:t>a</w:t>
      </w:r>
      <w:r>
        <w:rPr>
          <w:spacing w:val="82"/>
        </w:rPr>
        <w:t xml:space="preserve"> </w:t>
      </w:r>
      <w:r>
        <w:t>partir</w:t>
      </w:r>
      <w:r>
        <w:rPr>
          <w:spacing w:val="87"/>
        </w:rPr>
        <w:t xml:space="preserve"> </w:t>
      </w:r>
      <w:r>
        <w:t>de</w:t>
      </w:r>
    </w:p>
    <w:p w14:paraId="5B864460" w14:textId="77777777" w:rsidR="0011293C" w:rsidRDefault="000F0577" w:rsidP="00E212D6">
      <w:pPr>
        <w:pStyle w:val="Textoindependiente"/>
        <w:tabs>
          <w:tab w:val="left" w:pos="2007"/>
        </w:tabs>
        <w:spacing w:line="242" w:lineRule="auto"/>
        <w:ind w:left="296" w:right="5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3"/>
        </w:rPr>
        <w:t xml:space="preserve"> </w:t>
      </w:r>
      <w:r>
        <w:t>(fecha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observación)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hará</w:t>
      </w:r>
      <w:r>
        <w:rPr>
          <w:spacing w:val="1"/>
        </w:rPr>
        <w:t xml:space="preserve"> </w:t>
      </w:r>
      <w:r>
        <w:t>efectiva</w:t>
      </w:r>
      <w:r>
        <w:rPr>
          <w:spacing w:val="1"/>
        </w:rPr>
        <w:t xml:space="preserve"> </w:t>
      </w:r>
      <w:proofErr w:type="gramStart"/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que</w:t>
      </w:r>
      <w:proofErr w:type="gramEnd"/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impugnación presentada fuera declarada infundada improcedente o inadmisible por el Consejo Directivo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Fondo Social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Proyecto Integral</w:t>
      </w:r>
      <w:r>
        <w:rPr>
          <w:spacing w:val="-1"/>
        </w:rPr>
        <w:t xml:space="preserve"> </w:t>
      </w:r>
      <w:r>
        <w:t>Bayóvar</w:t>
      </w:r>
    </w:p>
    <w:p w14:paraId="48F9FC7A" w14:textId="77777777" w:rsidR="0011293C" w:rsidRDefault="0011293C" w:rsidP="00E212D6">
      <w:pPr>
        <w:pStyle w:val="Textoindependiente"/>
        <w:spacing w:before="7"/>
        <w:ind w:right="55"/>
        <w:rPr>
          <w:sz w:val="20"/>
        </w:rPr>
      </w:pPr>
    </w:p>
    <w:p w14:paraId="3957B9D9" w14:textId="77777777" w:rsidR="0011293C" w:rsidRDefault="000F0577" w:rsidP="00E212D6">
      <w:pPr>
        <w:pStyle w:val="Textoindependiente"/>
        <w:tabs>
          <w:tab w:val="left" w:leader="underscore" w:pos="5576"/>
        </w:tabs>
        <w:ind w:left="296" w:right="55"/>
        <w:jc w:val="both"/>
      </w:pPr>
      <w:r>
        <w:t>Queda expresamente entendido por nosotros, que esta fianza será ejecutada por el Fondo Social del</w:t>
      </w:r>
      <w:r>
        <w:rPr>
          <w:spacing w:val="1"/>
        </w:rPr>
        <w:t xml:space="preserve"> </w:t>
      </w:r>
      <w:r>
        <w:t>Proyecto Integral Bayóvar, de conformidad con lo dispuesto por el artículo 1898° del Código Civil Peruano.</w:t>
      </w:r>
      <w:r>
        <w:rPr>
          <w:spacing w:val="-45"/>
        </w:rPr>
        <w:t xml:space="preserve"> </w:t>
      </w:r>
      <w:r>
        <w:t>Se conviene expresamente que para proceder a honrar esta fianza bastará una comunicación simple</w:t>
      </w:r>
      <w:r>
        <w:rPr>
          <w:spacing w:val="1"/>
        </w:rPr>
        <w:t xml:space="preserve"> </w:t>
      </w:r>
      <w:r>
        <w:t>presentada en nuestras oficinas sitas en la dirección indicada líneas abajo, y en el cual se exprese que la</w:t>
      </w:r>
      <w:r>
        <w:rPr>
          <w:spacing w:val="1"/>
        </w:rPr>
        <w:t xml:space="preserve"> </w:t>
      </w:r>
      <w:r>
        <w:t>observación</w:t>
      </w:r>
      <w:r>
        <w:rPr>
          <w:spacing w:val="-9"/>
        </w:rPr>
        <w:t xml:space="preserve"> </w:t>
      </w:r>
      <w:r>
        <w:t>presentada</w:t>
      </w:r>
      <w:r>
        <w:rPr>
          <w:spacing w:val="-11"/>
        </w:rPr>
        <w:t xml:space="preserve"> </w:t>
      </w:r>
      <w:r>
        <w:t>por</w:t>
      </w:r>
      <w:r>
        <w:tab/>
        <w:t>ha</w:t>
      </w:r>
      <w:r>
        <w:rPr>
          <w:spacing w:val="-8"/>
        </w:rPr>
        <w:t xml:space="preserve"> </w:t>
      </w:r>
      <w:r>
        <w:t>sido</w:t>
      </w:r>
      <w:r>
        <w:rPr>
          <w:spacing w:val="-6"/>
        </w:rPr>
        <w:t xml:space="preserve"> </w:t>
      </w:r>
      <w:r>
        <w:t>declarada</w:t>
      </w:r>
      <w:r>
        <w:rPr>
          <w:spacing w:val="-8"/>
        </w:rPr>
        <w:t xml:space="preserve"> </w:t>
      </w:r>
      <w:r>
        <w:t>infundada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improcedente</w:t>
      </w:r>
    </w:p>
    <w:p w14:paraId="75819863" w14:textId="77777777" w:rsidR="0011293C" w:rsidRDefault="000F0577" w:rsidP="00E212D6">
      <w:pPr>
        <w:pStyle w:val="Textoindependiente"/>
        <w:ind w:left="296" w:right="55"/>
        <w:jc w:val="both"/>
      </w:pPr>
      <w:r>
        <w:t>o, inadmisible habiendo obtenido resolución definitiva en ese sentido, de parte del Consejo Directivo del</w:t>
      </w:r>
      <w:r>
        <w:rPr>
          <w:spacing w:val="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Proyecto Integral</w:t>
      </w:r>
      <w:r>
        <w:rPr>
          <w:spacing w:val="-1"/>
        </w:rPr>
        <w:t xml:space="preserve"> </w:t>
      </w:r>
      <w:r>
        <w:t>Bayóvar</w:t>
      </w:r>
    </w:p>
    <w:p w14:paraId="07C01703" w14:textId="77777777" w:rsidR="0011293C" w:rsidRDefault="0011293C" w:rsidP="00E212D6">
      <w:pPr>
        <w:pStyle w:val="Textoindependiente"/>
        <w:spacing w:before="2"/>
        <w:ind w:right="55"/>
      </w:pPr>
    </w:p>
    <w:p w14:paraId="6F3F8A1B" w14:textId="194C7710" w:rsidR="0011293C" w:rsidRDefault="000F0577" w:rsidP="00E212D6">
      <w:pPr>
        <w:pStyle w:val="Textoindependiente"/>
        <w:ind w:left="296" w:right="55"/>
        <w:jc w:val="both"/>
      </w:pPr>
      <w:r>
        <w:t>Nos comprometemos a pagarles el monto total de la fianza en un plazo máximo de 24 horas, contado a</w:t>
      </w:r>
      <w:r>
        <w:rPr>
          <w:spacing w:val="1"/>
        </w:rPr>
        <w:t xml:space="preserve"> </w:t>
      </w:r>
      <w:r>
        <w:rPr>
          <w:spacing w:val="-1"/>
        </w:rPr>
        <w:t>partir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recepción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carta</w:t>
      </w:r>
      <w:r>
        <w:rPr>
          <w:spacing w:val="-8"/>
        </w:rPr>
        <w:t xml:space="preserve"> </w:t>
      </w:r>
      <w:r>
        <w:t>notarial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requerimiento.</w:t>
      </w:r>
      <w:r>
        <w:rPr>
          <w:spacing w:val="-9"/>
        </w:rPr>
        <w:t xml:space="preserve"> </w:t>
      </w:r>
      <w:r>
        <w:t>Toda</w:t>
      </w:r>
      <w:r>
        <w:rPr>
          <w:spacing w:val="-9"/>
        </w:rPr>
        <w:t xml:space="preserve"> </w:t>
      </w:r>
      <w:r>
        <w:t>demora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nuestra</w:t>
      </w:r>
      <w:r>
        <w:rPr>
          <w:spacing w:val="-9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honrarla</w:t>
      </w:r>
      <w:r>
        <w:rPr>
          <w:spacing w:val="-9"/>
        </w:rPr>
        <w:t xml:space="preserve"> </w:t>
      </w:r>
      <w:r>
        <w:t>dará</w:t>
      </w:r>
      <w:r>
        <w:rPr>
          <w:spacing w:val="1"/>
        </w:rPr>
        <w:t xml:space="preserve"> </w:t>
      </w:r>
      <w:r>
        <w:t>origen al pago de intereses que se calcularán sobre la base de la tasa activa de mercado promedio</w:t>
      </w:r>
      <w:r>
        <w:rPr>
          <w:spacing w:val="1"/>
        </w:rPr>
        <w:t xml:space="preserve"> </w:t>
      </w:r>
      <w:r>
        <w:t xml:space="preserve">ponderado en moneda nacional (TAMN) </w:t>
      </w:r>
      <w:r w:rsidR="00EB5040">
        <w:rPr>
          <w:rStyle w:val="Refdenotaalpie"/>
        </w:rPr>
        <w:footnoteReference w:id="2"/>
      </w:r>
      <w:r>
        <w:t>. La tasa TAMN será la publicada por la Superintendencia de</w:t>
      </w:r>
      <w:r>
        <w:rPr>
          <w:spacing w:val="1"/>
        </w:rPr>
        <w:t xml:space="preserve"> </w:t>
      </w:r>
      <w:r>
        <w:t>Banca, Seguros y Administradoras de Fondos de Pensiones. Tales intereses se devengarán a partir de la</w:t>
      </w:r>
      <w:r>
        <w:rPr>
          <w:spacing w:val="1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en que</w:t>
      </w:r>
      <w:r>
        <w:rPr>
          <w:spacing w:val="-5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exigido el</w:t>
      </w:r>
      <w:r>
        <w:rPr>
          <w:spacing w:val="-1"/>
        </w:rPr>
        <w:t xml:space="preserve"> </w:t>
      </w:r>
      <w:r>
        <w:t>honramiento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fianza.</w:t>
      </w:r>
    </w:p>
    <w:p w14:paraId="73A21A9A" w14:textId="77777777" w:rsidR="0011293C" w:rsidRDefault="000F0577" w:rsidP="00E212D6">
      <w:pPr>
        <w:pStyle w:val="Textoindependiente"/>
        <w:spacing w:line="254" w:lineRule="exact"/>
        <w:ind w:left="296" w:right="55"/>
      </w:pPr>
      <w:r>
        <w:t>Atentamente,</w:t>
      </w:r>
    </w:p>
    <w:p w14:paraId="2CE37C42" w14:textId="77777777" w:rsidR="0011293C" w:rsidRDefault="000F0577" w:rsidP="00E212D6">
      <w:pPr>
        <w:pStyle w:val="Textoindependiente"/>
        <w:ind w:left="296" w:right="55"/>
      </w:pPr>
      <w:r>
        <w:t>Nombre del banco que emite la garantía:</w:t>
      </w:r>
      <w:r>
        <w:rPr>
          <w:spacing w:val="-45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Banco: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Lima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provincia</w:t>
      </w:r>
    </w:p>
    <w:p w14:paraId="2E22C2A0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06913504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0BAB9979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12B6137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083D65E8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367B307A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2EFF7ED4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1AB161EF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2206DC47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7C3D4A15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00FBF581" w14:textId="25806440" w:rsidR="0011293C" w:rsidRDefault="0011293C" w:rsidP="0022103E">
      <w:pPr>
        <w:spacing w:before="87" w:line="229" w:lineRule="exact"/>
        <w:ind w:left="296" w:right="55"/>
        <w:rPr>
          <w:rFonts w:ascii="Perpetua" w:hAnsi="Perpetua"/>
          <w:sz w:val="20"/>
        </w:rPr>
        <w:sectPr w:rsidR="0011293C" w:rsidSect="001771F5">
          <w:pgSz w:w="11910" w:h="16840"/>
          <w:pgMar w:top="1080" w:right="1096" w:bottom="980" w:left="1120" w:header="420" w:footer="784" w:gutter="0"/>
          <w:cols w:space="720"/>
        </w:sectPr>
      </w:pPr>
    </w:p>
    <w:p w14:paraId="5D0600A5" w14:textId="77777777" w:rsidR="0011293C" w:rsidRDefault="0011293C" w:rsidP="00E212D6">
      <w:pPr>
        <w:pStyle w:val="Textoindependiente"/>
        <w:spacing w:before="2"/>
        <w:ind w:right="55"/>
        <w:rPr>
          <w:rFonts w:ascii="Perpetua"/>
          <w:sz w:val="24"/>
        </w:rPr>
      </w:pPr>
    </w:p>
    <w:p w14:paraId="4A53AF48" w14:textId="77777777" w:rsidR="0011293C" w:rsidRDefault="000F0577" w:rsidP="00E212D6">
      <w:pPr>
        <w:spacing w:before="59"/>
        <w:ind w:left="1464" w:right="55"/>
        <w:jc w:val="center"/>
        <w:rPr>
          <w:b/>
          <w:sz w:val="21"/>
        </w:rPr>
      </w:pPr>
      <w:r>
        <w:rPr>
          <w:b/>
          <w:sz w:val="21"/>
          <w:u w:val="single"/>
        </w:rPr>
        <w:t>ANEXO</w:t>
      </w:r>
      <w:r>
        <w:rPr>
          <w:b/>
          <w:spacing w:val="1"/>
          <w:sz w:val="21"/>
          <w:u w:val="single"/>
        </w:rPr>
        <w:t xml:space="preserve"> </w:t>
      </w:r>
      <w:r>
        <w:rPr>
          <w:b/>
          <w:sz w:val="21"/>
          <w:u w:val="single"/>
        </w:rPr>
        <w:t>N°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12</w:t>
      </w:r>
    </w:p>
    <w:p w14:paraId="07782D55" w14:textId="77777777" w:rsidR="0011293C" w:rsidRDefault="000F0577" w:rsidP="00E212D6">
      <w:pPr>
        <w:spacing w:before="4"/>
        <w:ind w:left="1464" w:right="55"/>
        <w:jc w:val="center"/>
        <w:rPr>
          <w:b/>
          <w:sz w:val="21"/>
        </w:rPr>
      </w:pPr>
      <w:r>
        <w:rPr>
          <w:b/>
          <w:sz w:val="21"/>
          <w:u w:val="single"/>
        </w:rPr>
        <w:t>RELACIÓN</w:t>
      </w:r>
      <w:r>
        <w:rPr>
          <w:b/>
          <w:spacing w:val="-1"/>
          <w:sz w:val="21"/>
          <w:u w:val="single"/>
        </w:rPr>
        <w:t xml:space="preserve"> </w:t>
      </w:r>
      <w:r>
        <w:rPr>
          <w:b/>
          <w:sz w:val="21"/>
          <w:u w:val="single"/>
        </w:rPr>
        <w:t>DE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BANCOS AUTORIZADOS PARA LA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EMISIÓN DE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CARTAS FIANZAS</w:t>
      </w:r>
    </w:p>
    <w:p w14:paraId="286FD6FE" w14:textId="77777777" w:rsidR="0011293C" w:rsidRDefault="0011293C" w:rsidP="00E212D6">
      <w:pPr>
        <w:pStyle w:val="Textoindependiente"/>
        <w:spacing w:before="1"/>
        <w:ind w:right="55"/>
        <w:rPr>
          <w:b/>
          <w:sz w:val="16"/>
        </w:rPr>
      </w:pPr>
    </w:p>
    <w:p w14:paraId="6597A231" w14:textId="77777777" w:rsidR="0011293C" w:rsidRDefault="000F0577" w:rsidP="00E212D6">
      <w:pPr>
        <w:pStyle w:val="Textoindependiente"/>
        <w:spacing w:before="59"/>
        <w:ind w:left="580" w:right="55" w:hanging="8"/>
      </w:pPr>
      <w:r>
        <w:t>Los</w:t>
      </w:r>
      <w:r>
        <w:rPr>
          <w:spacing w:val="-3"/>
        </w:rPr>
        <w:t xml:space="preserve"> </w:t>
      </w:r>
      <w:r>
        <w:t>Bancos</w:t>
      </w:r>
      <w:r>
        <w:rPr>
          <w:spacing w:val="-2"/>
        </w:rPr>
        <w:t xml:space="preserve"> </w:t>
      </w:r>
      <w:r>
        <w:t>Nacionales</w:t>
      </w:r>
      <w:r>
        <w:rPr>
          <w:spacing w:val="-2"/>
        </w:rPr>
        <w:t xml:space="preserve"> </w:t>
      </w:r>
      <w:r>
        <w:t>autorizados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emitir</w:t>
      </w:r>
      <w:r>
        <w:rPr>
          <w:spacing w:val="-1"/>
        </w:rPr>
        <w:t xml:space="preserve"> </w:t>
      </w:r>
      <w:r>
        <w:t>cartas</w:t>
      </w:r>
      <w:r>
        <w:rPr>
          <w:spacing w:val="-3"/>
        </w:rPr>
        <w:t xml:space="preserve"> </w:t>
      </w:r>
      <w:r>
        <w:t>fianzas</w:t>
      </w:r>
      <w:r>
        <w:rPr>
          <w:spacing w:val="-6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aquellos</w:t>
      </w:r>
      <w:r>
        <w:rPr>
          <w:spacing w:val="-2"/>
        </w:rPr>
        <w:t xml:space="preserve"> </w:t>
      </w:r>
      <w:r>
        <w:t>cuyos</w:t>
      </w:r>
      <w:r>
        <w:rPr>
          <w:spacing w:val="-6"/>
        </w:rPr>
        <w:t xml:space="preserve"> </w:t>
      </w:r>
      <w:r>
        <w:t>depósitos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plazo</w:t>
      </w:r>
      <w:r>
        <w:rPr>
          <w:spacing w:val="-45"/>
        </w:rPr>
        <w:t xml:space="preserve"> </w:t>
      </w:r>
      <w:r>
        <w:t>menores a un (1) año estén clasificados en las categorías A-1 por la Superintendencia de Banca y</w:t>
      </w:r>
      <w:r>
        <w:rPr>
          <w:spacing w:val="1"/>
        </w:rPr>
        <w:t xml:space="preserve"> </w:t>
      </w:r>
      <w:r>
        <w:t>Seguros.</w:t>
      </w:r>
    </w:p>
    <w:p w14:paraId="05361C6D" w14:textId="77777777" w:rsidR="0011293C" w:rsidRDefault="0011293C" w:rsidP="00E212D6">
      <w:pPr>
        <w:pStyle w:val="Textoindependiente"/>
        <w:spacing w:before="11"/>
        <w:ind w:right="55"/>
        <w:rPr>
          <w:sz w:val="20"/>
        </w:rPr>
      </w:pPr>
    </w:p>
    <w:p w14:paraId="07ED4749" w14:textId="77777777" w:rsidR="0011293C" w:rsidRDefault="000F0577" w:rsidP="00E212D6">
      <w:pPr>
        <w:pStyle w:val="Textoindependiente"/>
        <w:spacing w:before="1"/>
        <w:ind w:left="580" w:right="55"/>
      </w:pPr>
      <w:r>
        <w:t>Relación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bancos</w:t>
      </w:r>
      <w:r>
        <w:rPr>
          <w:spacing w:val="-4"/>
        </w:rPr>
        <w:t xml:space="preserve"> </w:t>
      </w:r>
      <w:r>
        <w:t>locales autorizados para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emisión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garantías:</w:t>
      </w:r>
    </w:p>
    <w:p w14:paraId="34D46C26" w14:textId="77777777" w:rsidR="0011293C" w:rsidRDefault="0011293C" w:rsidP="00E212D6">
      <w:pPr>
        <w:pStyle w:val="Textoindependiente"/>
        <w:ind w:right="55"/>
        <w:rPr>
          <w:sz w:val="20"/>
        </w:rPr>
      </w:pPr>
    </w:p>
    <w:p w14:paraId="5445C339" w14:textId="77777777" w:rsidR="0011293C" w:rsidRDefault="0011293C" w:rsidP="00E212D6">
      <w:pPr>
        <w:pStyle w:val="Textoindependiente"/>
        <w:ind w:right="55"/>
        <w:rPr>
          <w:sz w:val="22"/>
        </w:rPr>
      </w:pPr>
    </w:p>
    <w:tbl>
      <w:tblPr>
        <w:tblStyle w:val="TableNormal1"/>
        <w:tblW w:w="0" w:type="auto"/>
        <w:tblInd w:w="1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6"/>
      </w:tblGrid>
      <w:tr w:rsidR="0011293C" w14:paraId="47E3B6E0" w14:textId="77777777">
        <w:trPr>
          <w:trHeight w:val="255"/>
        </w:trPr>
        <w:tc>
          <w:tcPr>
            <w:tcW w:w="6646" w:type="dxa"/>
            <w:shd w:val="clear" w:color="auto" w:fill="FFFF00"/>
          </w:tcPr>
          <w:p w14:paraId="135F3E3F" w14:textId="77777777" w:rsidR="0011293C" w:rsidRDefault="000F0577" w:rsidP="0022103E">
            <w:pPr>
              <w:pStyle w:val="TableParagraph"/>
              <w:spacing w:before="1" w:line="235" w:lineRule="exact"/>
              <w:ind w:left="3" w:right="55"/>
              <w:jc w:val="center"/>
              <w:rPr>
                <w:sz w:val="21"/>
              </w:rPr>
            </w:pPr>
            <w:r>
              <w:rPr>
                <w:sz w:val="21"/>
              </w:rPr>
              <w:t>BANCOS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NACIONALES</w:t>
            </w:r>
          </w:p>
        </w:tc>
      </w:tr>
      <w:tr w:rsidR="0011293C" w14:paraId="38AE0CA3" w14:textId="77777777">
        <w:trPr>
          <w:trHeight w:val="285"/>
        </w:trPr>
        <w:tc>
          <w:tcPr>
            <w:tcW w:w="6646" w:type="dxa"/>
          </w:tcPr>
          <w:p w14:paraId="05EB8DDD" w14:textId="1F5559FD" w:rsidR="0011293C" w:rsidRDefault="000F0577" w:rsidP="00E212D6">
            <w:pPr>
              <w:pStyle w:val="TableParagraph"/>
              <w:spacing w:before="31" w:line="235" w:lineRule="exact"/>
              <w:ind w:left="115" w:right="55"/>
              <w:rPr>
                <w:sz w:val="21"/>
              </w:rPr>
            </w:pPr>
            <w:r>
              <w:rPr>
                <w:sz w:val="21"/>
              </w:rPr>
              <w:t>BBVA</w:t>
            </w:r>
            <w:r>
              <w:rPr>
                <w:spacing w:val="-2"/>
                <w:sz w:val="21"/>
              </w:rPr>
              <w:t xml:space="preserve"> </w:t>
            </w:r>
          </w:p>
        </w:tc>
      </w:tr>
      <w:tr w:rsidR="0011293C" w14:paraId="6FCA4E3E" w14:textId="77777777">
        <w:trPr>
          <w:trHeight w:val="282"/>
        </w:trPr>
        <w:tc>
          <w:tcPr>
            <w:tcW w:w="6646" w:type="dxa"/>
          </w:tcPr>
          <w:p w14:paraId="08278948" w14:textId="77777777" w:rsidR="0011293C" w:rsidRDefault="000F0577" w:rsidP="00E212D6">
            <w:pPr>
              <w:pStyle w:val="TableParagraph"/>
              <w:spacing w:before="27" w:line="235" w:lineRule="exact"/>
              <w:ind w:left="115" w:right="55"/>
              <w:rPr>
                <w:sz w:val="21"/>
              </w:rPr>
            </w:pPr>
            <w:r>
              <w:rPr>
                <w:sz w:val="21"/>
              </w:rPr>
              <w:t>BANCO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 CRÉDITO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DEL PERÚ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BCP</w:t>
            </w:r>
          </w:p>
        </w:tc>
      </w:tr>
      <w:tr w:rsidR="0011293C" w14:paraId="14549533" w14:textId="77777777">
        <w:trPr>
          <w:trHeight w:val="285"/>
        </w:trPr>
        <w:tc>
          <w:tcPr>
            <w:tcW w:w="6646" w:type="dxa"/>
          </w:tcPr>
          <w:p w14:paraId="3F289E7A" w14:textId="2144C7CB" w:rsidR="0011293C" w:rsidRDefault="00993F5A" w:rsidP="00E212D6">
            <w:pPr>
              <w:pStyle w:val="TableParagraph"/>
              <w:spacing w:before="31" w:line="235" w:lineRule="exact"/>
              <w:ind w:left="115" w:right="55"/>
              <w:rPr>
                <w:sz w:val="21"/>
              </w:rPr>
            </w:pPr>
            <w:r>
              <w:rPr>
                <w:sz w:val="21"/>
              </w:rPr>
              <w:t>BANCO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INTERNACIONAL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DEL PERÚ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S.A.A.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INTERBANK</w:t>
            </w:r>
          </w:p>
        </w:tc>
      </w:tr>
      <w:tr w:rsidR="0011293C" w14:paraId="0C2CB30B" w14:textId="77777777">
        <w:trPr>
          <w:trHeight w:val="286"/>
        </w:trPr>
        <w:tc>
          <w:tcPr>
            <w:tcW w:w="6646" w:type="dxa"/>
          </w:tcPr>
          <w:p w14:paraId="0BEC8811" w14:textId="15FED0F9" w:rsidR="0011293C" w:rsidRDefault="00993F5A" w:rsidP="00E212D6">
            <w:pPr>
              <w:pStyle w:val="TableParagraph"/>
              <w:spacing w:before="31" w:line="235" w:lineRule="exact"/>
              <w:ind w:left="115" w:right="55"/>
              <w:rPr>
                <w:sz w:val="21"/>
              </w:rPr>
            </w:pPr>
            <w:r>
              <w:rPr>
                <w:sz w:val="21"/>
              </w:rPr>
              <w:t>SCOTIABANK</w:t>
            </w:r>
          </w:p>
        </w:tc>
      </w:tr>
      <w:tr w:rsidR="0011293C" w14:paraId="2F125961" w14:textId="77777777">
        <w:trPr>
          <w:trHeight w:val="286"/>
        </w:trPr>
        <w:tc>
          <w:tcPr>
            <w:tcW w:w="6646" w:type="dxa"/>
          </w:tcPr>
          <w:p w14:paraId="29DD6FAF" w14:textId="4525C46F" w:rsidR="0011293C" w:rsidRDefault="00993F5A" w:rsidP="00E212D6">
            <w:pPr>
              <w:pStyle w:val="TableParagraph"/>
              <w:spacing w:before="31" w:line="235" w:lineRule="exact"/>
              <w:ind w:left="115" w:right="55"/>
              <w:rPr>
                <w:sz w:val="21"/>
              </w:rPr>
            </w:pPr>
            <w:r>
              <w:rPr>
                <w:sz w:val="21"/>
              </w:rPr>
              <w:t>BANCO PICHINCHA</w:t>
            </w:r>
          </w:p>
        </w:tc>
      </w:tr>
      <w:tr w:rsidR="0022103E" w14:paraId="03056C3D" w14:textId="77777777">
        <w:trPr>
          <w:trHeight w:val="286"/>
        </w:trPr>
        <w:tc>
          <w:tcPr>
            <w:tcW w:w="6646" w:type="dxa"/>
          </w:tcPr>
          <w:p w14:paraId="1B9D77B0" w14:textId="52040FD7" w:rsidR="0022103E" w:rsidRDefault="0022103E" w:rsidP="00E212D6">
            <w:pPr>
              <w:pStyle w:val="TableParagraph"/>
              <w:spacing w:before="31" w:line="235" w:lineRule="exact"/>
              <w:ind w:left="115" w:right="55"/>
              <w:rPr>
                <w:sz w:val="21"/>
              </w:rPr>
            </w:pPr>
            <w:r>
              <w:rPr>
                <w:sz w:val="21"/>
              </w:rPr>
              <w:t>BAN</w:t>
            </w:r>
            <w:r w:rsidR="00993F5A">
              <w:rPr>
                <w:sz w:val="21"/>
              </w:rPr>
              <w:t>BIF</w:t>
            </w:r>
          </w:p>
        </w:tc>
      </w:tr>
    </w:tbl>
    <w:p w14:paraId="450B8877" w14:textId="77777777" w:rsidR="0011293C" w:rsidRDefault="0011293C" w:rsidP="00E212D6">
      <w:pPr>
        <w:pStyle w:val="Textoindependiente"/>
        <w:spacing w:before="5"/>
        <w:ind w:right="55"/>
        <w:rPr>
          <w:sz w:val="16"/>
        </w:rPr>
      </w:pPr>
    </w:p>
    <w:p w14:paraId="667F0EE6" w14:textId="77777777" w:rsidR="0011293C" w:rsidRDefault="000F0577" w:rsidP="00E212D6">
      <w:pPr>
        <w:pStyle w:val="Textoindependiente"/>
        <w:spacing w:before="59"/>
        <w:ind w:left="580" w:right="55" w:hanging="8"/>
      </w:pPr>
      <w:r>
        <w:t>Los</w:t>
      </w:r>
      <w:r>
        <w:rPr>
          <w:spacing w:val="-3"/>
        </w:rPr>
        <w:t xml:space="preserve"> </w:t>
      </w:r>
      <w:r>
        <w:t>Bancos</w:t>
      </w:r>
      <w:r>
        <w:rPr>
          <w:spacing w:val="-2"/>
        </w:rPr>
        <w:t xml:space="preserve"> </w:t>
      </w:r>
      <w:r>
        <w:t>autorizados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emitir</w:t>
      </w:r>
      <w:r>
        <w:rPr>
          <w:spacing w:val="-2"/>
        </w:rPr>
        <w:t xml:space="preserve"> </w:t>
      </w:r>
      <w:r>
        <w:t>cartas</w:t>
      </w:r>
      <w:r>
        <w:rPr>
          <w:spacing w:val="-5"/>
        </w:rPr>
        <w:t xml:space="preserve"> </w:t>
      </w:r>
      <w:r>
        <w:t>“Stand</w:t>
      </w:r>
      <w:r>
        <w:rPr>
          <w:spacing w:val="-4"/>
        </w:rPr>
        <w:t xml:space="preserve"> </w:t>
      </w:r>
      <w:proofErr w:type="spellStart"/>
      <w:r>
        <w:t>byletters</w:t>
      </w:r>
      <w:proofErr w:type="spellEnd"/>
      <w:r>
        <w:rPr>
          <w:spacing w:val="-2"/>
        </w:rPr>
        <w:t xml:space="preserve"> </w:t>
      </w:r>
      <w:proofErr w:type="spellStart"/>
      <w:r>
        <w:t>of</w:t>
      </w:r>
      <w:proofErr w:type="spellEnd"/>
      <w:r>
        <w:rPr>
          <w:spacing w:val="-3"/>
        </w:rPr>
        <w:t xml:space="preserve"> </w:t>
      </w:r>
      <w:proofErr w:type="spellStart"/>
      <w:r>
        <w:t>credit</w:t>
      </w:r>
      <w:proofErr w:type="spellEnd"/>
      <w:r>
        <w:t>”</w:t>
      </w:r>
      <w:r>
        <w:rPr>
          <w:spacing w:val="-3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aquellos</w:t>
      </w:r>
      <w:r>
        <w:rPr>
          <w:spacing w:val="-6"/>
        </w:rPr>
        <w:t xml:space="preserve"> </w:t>
      </w:r>
      <w:r>
        <w:t>calificados</w:t>
      </w:r>
      <w:r>
        <w:rPr>
          <w:spacing w:val="-5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 primera categoría por el Banco Central de Reserva del Perú y deberán ser visadas y confirmadas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cualquiera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bancos</w:t>
      </w:r>
      <w:r>
        <w:rPr>
          <w:spacing w:val="-3"/>
        </w:rPr>
        <w:t xml:space="preserve"> </w:t>
      </w:r>
      <w:r>
        <w:t>nacionales</w:t>
      </w:r>
      <w:r>
        <w:rPr>
          <w:spacing w:val="1"/>
        </w:rPr>
        <w:t xml:space="preserve"> </w:t>
      </w:r>
      <w:r>
        <w:t>indicados</w:t>
      </w:r>
      <w:r>
        <w:rPr>
          <w:spacing w:val="1"/>
        </w:rPr>
        <w:t xml:space="preserve"> </w:t>
      </w:r>
      <w:r>
        <w:t>anteriormente.</w:t>
      </w:r>
    </w:p>
    <w:sectPr w:rsidR="0011293C">
      <w:pgSz w:w="11910" w:h="16840"/>
      <w:pgMar w:top="1080" w:right="1096" w:bottom="980" w:left="1120" w:header="42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6683" w14:textId="77777777" w:rsidR="00B54244" w:rsidRDefault="00B54244">
      <w:r>
        <w:separator/>
      </w:r>
    </w:p>
  </w:endnote>
  <w:endnote w:type="continuationSeparator" w:id="0">
    <w:p w14:paraId="502518E5" w14:textId="77777777" w:rsidR="00B54244" w:rsidRDefault="00B54244">
      <w:r>
        <w:continuationSeparator/>
      </w:r>
    </w:p>
  </w:endnote>
  <w:endnote w:type="continuationNotice" w:id="1">
    <w:p w14:paraId="36EE331A" w14:textId="77777777" w:rsidR="00B54244" w:rsidRDefault="00B54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117434"/>
      <w:docPartObj>
        <w:docPartGallery w:val="Page Numbers (Bottom of Page)"/>
        <w:docPartUnique/>
      </w:docPartObj>
    </w:sdtPr>
    <w:sdtContent>
      <w:p w14:paraId="781D2D04" w14:textId="525F0D53" w:rsidR="0066362F" w:rsidRDefault="006636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7118D9" w14:textId="05299554" w:rsidR="000F0577" w:rsidRPr="00EB5040" w:rsidRDefault="000F0577" w:rsidP="00EB50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E4B1" w14:textId="34DE1B83" w:rsidR="0022103E" w:rsidRDefault="0022103E" w:rsidP="0090635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6CEF" w14:textId="77777777" w:rsidR="00B54244" w:rsidRDefault="00B54244">
      <w:r>
        <w:separator/>
      </w:r>
    </w:p>
  </w:footnote>
  <w:footnote w:type="continuationSeparator" w:id="0">
    <w:p w14:paraId="34A2DBB5" w14:textId="77777777" w:rsidR="00B54244" w:rsidRDefault="00B54244">
      <w:r>
        <w:continuationSeparator/>
      </w:r>
    </w:p>
  </w:footnote>
  <w:footnote w:type="continuationNotice" w:id="1">
    <w:p w14:paraId="5982BF8A" w14:textId="77777777" w:rsidR="00B54244" w:rsidRDefault="00B54244"/>
  </w:footnote>
  <w:footnote w:id="2">
    <w:p w14:paraId="5A8EFF3A" w14:textId="77777777" w:rsidR="00EB5040" w:rsidRDefault="00EB5040" w:rsidP="00EB5040">
      <w:pPr>
        <w:spacing w:before="87" w:line="229" w:lineRule="exact"/>
        <w:ind w:left="296" w:right="55"/>
        <w:rPr>
          <w:rFonts w:ascii="Perpetua" w:hAnsi="Perpetua"/>
          <w:sz w:val="20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Perpetua" w:hAnsi="Perpetua"/>
          <w:sz w:val="20"/>
        </w:rPr>
        <w:t>En</w:t>
      </w:r>
      <w:r>
        <w:rPr>
          <w:rFonts w:ascii="Perpetua" w:hAnsi="Perpetua"/>
          <w:spacing w:val="-3"/>
          <w:sz w:val="20"/>
        </w:rPr>
        <w:t xml:space="preserve"> </w:t>
      </w:r>
      <w:r>
        <w:rPr>
          <w:rFonts w:ascii="Perpetua" w:hAnsi="Perpetua"/>
          <w:sz w:val="20"/>
        </w:rPr>
        <w:t>caso</w:t>
      </w:r>
      <w:r>
        <w:rPr>
          <w:rFonts w:ascii="Perpetua" w:hAnsi="Perpetua"/>
          <w:spacing w:val="-2"/>
          <w:sz w:val="20"/>
        </w:rPr>
        <w:t xml:space="preserve"> </w:t>
      </w:r>
      <w:r>
        <w:rPr>
          <w:rFonts w:ascii="Perpetua" w:hAnsi="Perpetua"/>
          <w:sz w:val="20"/>
        </w:rPr>
        <w:t>sea</w:t>
      </w:r>
      <w:r>
        <w:rPr>
          <w:rFonts w:ascii="Perpetua" w:hAnsi="Perpetua"/>
          <w:spacing w:val="-5"/>
          <w:sz w:val="20"/>
        </w:rPr>
        <w:t xml:space="preserve"> </w:t>
      </w:r>
      <w:r>
        <w:rPr>
          <w:rFonts w:ascii="Perpetua" w:hAnsi="Perpetua"/>
          <w:sz w:val="20"/>
        </w:rPr>
        <w:t>en</w:t>
      </w:r>
      <w:r>
        <w:rPr>
          <w:rFonts w:ascii="Perpetua" w:hAnsi="Perpetua"/>
          <w:spacing w:val="-3"/>
          <w:sz w:val="20"/>
        </w:rPr>
        <w:t xml:space="preserve"> </w:t>
      </w:r>
      <w:r>
        <w:rPr>
          <w:rFonts w:ascii="Perpetua" w:hAnsi="Perpetua"/>
          <w:sz w:val="20"/>
        </w:rPr>
        <w:t>moneda extranjera</w:t>
      </w:r>
      <w:r>
        <w:rPr>
          <w:rFonts w:ascii="Perpetua" w:hAnsi="Perpetua"/>
          <w:spacing w:val="-4"/>
          <w:sz w:val="20"/>
        </w:rPr>
        <w:t xml:space="preserve"> </w:t>
      </w:r>
      <w:r>
        <w:rPr>
          <w:rFonts w:ascii="Perpetua" w:hAnsi="Perpetua"/>
          <w:sz w:val="20"/>
        </w:rPr>
        <w:t>sería:</w:t>
      </w:r>
      <w:r>
        <w:rPr>
          <w:rFonts w:ascii="Perpetua" w:hAnsi="Perpetua"/>
          <w:spacing w:val="-2"/>
          <w:sz w:val="20"/>
        </w:rPr>
        <w:t xml:space="preserve"> </w:t>
      </w:r>
      <w:r>
        <w:rPr>
          <w:rFonts w:ascii="Perpetua" w:hAnsi="Perpetua"/>
          <w:sz w:val="20"/>
        </w:rPr>
        <w:t>“(...)</w:t>
      </w:r>
      <w:r>
        <w:rPr>
          <w:rFonts w:ascii="Perpetua" w:hAnsi="Perpetua"/>
          <w:spacing w:val="-1"/>
          <w:sz w:val="20"/>
        </w:rPr>
        <w:t xml:space="preserve"> </w:t>
      </w:r>
      <w:r>
        <w:rPr>
          <w:rFonts w:ascii="Perpetua" w:hAnsi="Perpetua"/>
          <w:sz w:val="20"/>
        </w:rPr>
        <w:t>que</w:t>
      </w:r>
      <w:r>
        <w:rPr>
          <w:rFonts w:ascii="Perpetua" w:hAnsi="Perpetua"/>
          <w:spacing w:val="-4"/>
          <w:sz w:val="20"/>
        </w:rPr>
        <w:t xml:space="preserve"> </w:t>
      </w:r>
      <w:r>
        <w:rPr>
          <w:rFonts w:ascii="Perpetua" w:hAnsi="Perpetua"/>
          <w:sz w:val="20"/>
        </w:rPr>
        <w:t>se</w:t>
      </w:r>
      <w:r>
        <w:rPr>
          <w:rFonts w:ascii="Perpetua" w:hAnsi="Perpetua"/>
          <w:spacing w:val="-5"/>
          <w:sz w:val="20"/>
        </w:rPr>
        <w:t xml:space="preserve"> </w:t>
      </w:r>
      <w:r>
        <w:rPr>
          <w:rFonts w:ascii="Perpetua" w:hAnsi="Perpetua"/>
          <w:sz w:val="20"/>
        </w:rPr>
        <w:t>calcularán</w:t>
      </w:r>
      <w:r>
        <w:rPr>
          <w:rFonts w:ascii="Perpetua" w:hAnsi="Perpetua"/>
          <w:spacing w:val="-2"/>
          <w:sz w:val="20"/>
        </w:rPr>
        <w:t xml:space="preserve"> </w:t>
      </w:r>
      <w:r>
        <w:rPr>
          <w:rFonts w:ascii="Perpetua" w:hAnsi="Perpetua"/>
          <w:sz w:val="20"/>
        </w:rPr>
        <w:t>sobre</w:t>
      </w:r>
      <w:r>
        <w:rPr>
          <w:rFonts w:ascii="Perpetua" w:hAnsi="Perpetua"/>
          <w:spacing w:val="-1"/>
          <w:sz w:val="20"/>
        </w:rPr>
        <w:t xml:space="preserve"> </w:t>
      </w:r>
      <w:r>
        <w:rPr>
          <w:rFonts w:ascii="Perpetua" w:hAnsi="Perpetua"/>
          <w:sz w:val="20"/>
        </w:rPr>
        <w:t>la</w:t>
      </w:r>
      <w:r>
        <w:rPr>
          <w:rFonts w:ascii="Perpetua" w:hAnsi="Perpetua"/>
          <w:spacing w:val="-1"/>
          <w:sz w:val="20"/>
        </w:rPr>
        <w:t xml:space="preserve"> </w:t>
      </w:r>
      <w:r>
        <w:rPr>
          <w:rFonts w:ascii="Perpetua" w:hAnsi="Perpetua"/>
          <w:sz w:val="20"/>
        </w:rPr>
        <w:t>base</w:t>
      </w:r>
      <w:r>
        <w:rPr>
          <w:rFonts w:ascii="Perpetua" w:hAnsi="Perpetua"/>
          <w:spacing w:val="-4"/>
          <w:sz w:val="20"/>
        </w:rPr>
        <w:t xml:space="preserve"> </w:t>
      </w:r>
      <w:r>
        <w:rPr>
          <w:rFonts w:ascii="Perpetua" w:hAnsi="Perpetua"/>
          <w:sz w:val="20"/>
        </w:rPr>
        <w:t>de</w:t>
      </w:r>
      <w:r>
        <w:rPr>
          <w:rFonts w:ascii="Perpetua" w:hAnsi="Perpetua"/>
          <w:spacing w:val="-1"/>
          <w:sz w:val="20"/>
        </w:rPr>
        <w:t xml:space="preserve"> </w:t>
      </w:r>
      <w:r>
        <w:rPr>
          <w:rFonts w:ascii="Perpetua" w:hAnsi="Perpetua"/>
          <w:sz w:val="20"/>
        </w:rPr>
        <w:t>la</w:t>
      </w:r>
      <w:r>
        <w:rPr>
          <w:rFonts w:ascii="Perpetua" w:hAnsi="Perpetua"/>
          <w:spacing w:val="-5"/>
          <w:sz w:val="20"/>
        </w:rPr>
        <w:t xml:space="preserve"> </w:t>
      </w:r>
      <w:r>
        <w:rPr>
          <w:rFonts w:ascii="Perpetua" w:hAnsi="Perpetua"/>
          <w:sz w:val="20"/>
        </w:rPr>
        <w:t>tasa</w:t>
      </w:r>
      <w:r>
        <w:rPr>
          <w:rFonts w:ascii="Perpetua" w:hAnsi="Perpetua"/>
          <w:spacing w:val="-4"/>
          <w:sz w:val="20"/>
        </w:rPr>
        <w:t xml:space="preserve"> </w:t>
      </w:r>
      <w:r>
        <w:rPr>
          <w:rFonts w:ascii="Perpetua" w:hAnsi="Perpetua"/>
          <w:sz w:val="20"/>
        </w:rPr>
        <w:t>Activa</w:t>
      </w:r>
      <w:r>
        <w:rPr>
          <w:rFonts w:ascii="Perpetua" w:hAnsi="Perpetua"/>
          <w:spacing w:val="-4"/>
          <w:sz w:val="20"/>
        </w:rPr>
        <w:t xml:space="preserve"> </w:t>
      </w:r>
      <w:r>
        <w:rPr>
          <w:rFonts w:ascii="Perpetua" w:hAnsi="Perpetua"/>
          <w:sz w:val="20"/>
        </w:rPr>
        <w:t>de</w:t>
      </w:r>
      <w:r>
        <w:rPr>
          <w:rFonts w:ascii="Perpetua" w:hAnsi="Perpetua"/>
          <w:spacing w:val="-5"/>
          <w:sz w:val="20"/>
        </w:rPr>
        <w:t xml:space="preserve"> </w:t>
      </w:r>
      <w:r>
        <w:rPr>
          <w:rFonts w:ascii="Perpetua" w:hAnsi="Perpetua"/>
          <w:sz w:val="20"/>
        </w:rPr>
        <w:t>Mercado</w:t>
      </w:r>
      <w:r>
        <w:rPr>
          <w:rFonts w:ascii="Perpetua" w:hAnsi="Perpetua"/>
          <w:spacing w:val="2"/>
          <w:sz w:val="20"/>
        </w:rPr>
        <w:t xml:space="preserve"> </w:t>
      </w:r>
      <w:r>
        <w:rPr>
          <w:rFonts w:ascii="Perpetua" w:hAnsi="Perpetua"/>
          <w:sz w:val="20"/>
        </w:rPr>
        <w:t>en</w:t>
      </w:r>
      <w:r>
        <w:rPr>
          <w:rFonts w:ascii="Perpetua" w:hAnsi="Perpetua"/>
          <w:spacing w:val="-3"/>
          <w:sz w:val="20"/>
        </w:rPr>
        <w:t xml:space="preserve"> </w:t>
      </w:r>
      <w:proofErr w:type="gramStart"/>
      <w:r>
        <w:rPr>
          <w:rFonts w:ascii="Perpetua" w:hAnsi="Perpetua"/>
          <w:sz w:val="20"/>
        </w:rPr>
        <w:t>Moneda</w:t>
      </w:r>
      <w:proofErr w:type="gramEnd"/>
    </w:p>
    <w:p w14:paraId="3AE246DC" w14:textId="77777777" w:rsidR="00EB5040" w:rsidRDefault="00EB5040" w:rsidP="00EB5040">
      <w:pPr>
        <w:spacing w:line="229" w:lineRule="exact"/>
        <w:ind w:left="296" w:right="55"/>
        <w:rPr>
          <w:rFonts w:ascii="Perpetua" w:hAnsi="Perpetua"/>
          <w:sz w:val="20"/>
        </w:rPr>
      </w:pPr>
      <w:r>
        <w:rPr>
          <w:rFonts w:ascii="Perpetua" w:hAnsi="Perpetua"/>
          <w:sz w:val="20"/>
        </w:rPr>
        <w:t>Extranjera</w:t>
      </w:r>
      <w:r>
        <w:rPr>
          <w:rFonts w:ascii="Perpetua" w:hAnsi="Perpetua"/>
          <w:spacing w:val="-5"/>
          <w:sz w:val="20"/>
        </w:rPr>
        <w:t xml:space="preserve"> </w:t>
      </w:r>
      <w:r>
        <w:rPr>
          <w:rFonts w:ascii="Perpetua" w:hAnsi="Perpetua"/>
          <w:sz w:val="20"/>
        </w:rPr>
        <w:t>(TAMEX)”.</w:t>
      </w:r>
    </w:p>
    <w:p w14:paraId="1C49B169" w14:textId="15C54A41" w:rsidR="00EB5040" w:rsidRPr="00EB5040" w:rsidRDefault="00EB5040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704B" w14:textId="6233467D" w:rsidR="000F0577" w:rsidRDefault="003739D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5C3AF3BD" wp14:editId="065ABDE2">
              <wp:simplePos x="0" y="0"/>
              <wp:positionH relativeFrom="page">
                <wp:posOffset>882015</wp:posOffset>
              </wp:positionH>
              <wp:positionV relativeFrom="page">
                <wp:posOffset>266700</wp:posOffset>
              </wp:positionV>
              <wp:extent cx="5798185" cy="419100"/>
              <wp:effectExtent l="0" t="0" r="0" b="0"/>
              <wp:wrapNone/>
              <wp:docPr id="2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419100"/>
                        <a:chOff x="1389" y="420"/>
                        <a:chExt cx="9131" cy="660"/>
                      </a:xfrm>
                    </wpg:grpSpPr>
                    <pic:pic xmlns:pic="http://schemas.openxmlformats.org/drawingml/2006/picture">
                      <pic:nvPicPr>
                        <pic:cNvPr id="25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5" y="420"/>
                          <a:ext cx="1984" cy="6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6" name="Rectangle 23"/>
                      <wps:cNvSpPr>
                        <a:spLocks noChangeArrowheads="1"/>
                      </wps:cNvSpPr>
                      <wps:spPr bwMode="auto">
                        <a:xfrm>
                          <a:off x="1388" y="1072"/>
                          <a:ext cx="9131" cy="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3FDBDAA" id="Group 22" o:spid="_x0000_s1026" style="position:absolute;margin-left:69.45pt;margin-top:21pt;width:456.55pt;height:33pt;z-index:-16961024;mso-position-horizontal-relative:page;mso-position-vertical-relative:page" coordorigin="1389,420" coordsize="9131,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GdzAsAwAAnAcAAA4AAABkcnMvZTJvRG9jLnhtbJxVbU/bMBD+Pmn/&#10;wfJ3SFPa0kZNEYKBkPaCxvYDHMdJLBLbs92m3a/fnZOUFqbBqNTo7LPPzz33+Ly82DY12QjrpFYp&#10;jU9HlAjFdS5VmdKfP25O5pQ4z1TOaq1ESnfC0YvVxw/L1iRirCtd58ISCKJc0pqUVt6bJIocr0TD&#10;3Kk2QoGz0LZhHoa2jHLLWoje1NF4NJpFrba5sZoL52D2unPSVYhfFIL7b0XhhCd1SgGbD18bvhl+&#10;o9WSJaVlppK8h8HegaJhUsGh+1DXzDOytvJFqEZyq50u/CnXTaSLQnIRcoBs4tGzbG6tXpuQS5m0&#10;pdnTBNQ+4+ndYfnXza01D+bedujB/Kz5owNeotaUyaEfx2W3mGTtF51DPdna65D4trANhoCUyDbw&#10;u9vzK7aecJicni/m8XxKCQffJF7Eo74AvIIq4bb4bL6gBL3jvetTv3sRn8Xd1tksOCOWdKcGpD2y&#10;1dJInsC/ZwusF2y9rirY5ddW0D5I86YYDbOPa3MChTXMy0zW0u+CSIEgBKU295Ij0TgAYu8tkXlK&#10;x0CIYg2QCW48lYwnqMthVbeHYU6hNETpq4qpUlw6A/oG0mD/MGWtbivBcofTWMTjKGF4hCOrpbmR&#10;dY21Q7vPGK7IM4n9hbROvtearxuhfHcfraghea1cJY2jxCaiyQRkae/yAIglzvLvgDvcPOet8LzC&#10;wwsA0c9DYfeOgPgJJKbjQK2vCnA+HQGvh0oaVBgv5pNeR9OOo0FHwLF1/lbohqABoAFnUDfbfHaI&#10;GJANSxCz0kjdQDPi6hkHmNiCoKe5gVEYveD0v67tQ8WMADQY9kA9s0E9SB7Iogb9nGHp+3XD3Xbd&#10;xf6HVI424OBNRMOVhR4PRMej83HXTwemn27sPGjx3Tw7Xct8UKmzZXZVW7Jh2NPDr49+tKxWxxVi&#10;Cc5Aq+jy6vjJdL4DMVkNxYbnAR4yMCptf1PSwqOQUvdrzbAP1HcKyreIJxN8RcJgMj2HJkXsoSc7&#10;9DDFIVRKPSWdeeW7l2dtrCwrOCkO4lL6ErpoIYPAEF+HqgcLCgpWeALAOnpjDsdh1dOjuvoDAAD/&#10;/wMAUEsDBAoAAAAAAAAAIQDZKsXKQjUAAEI1AAAVAAAAZHJzL21lZGlhL2ltYWdlMS5qcGVn/9j/&#10;4AAQSkZJRgABAQEAYABgAAD/2wBDAAMCAgMCAgMDAwMEAwMEBQgFBQQEBQoHBwYIDAoMDAsKCwsN&#10;DhIQDQ4RDgsLEBYQERMUFRUVDA8XGBYUGBIUFRT/2wBDAQMEBAUEBQkFBQkUDQsNFBQUFBQUFBQU&#10;FBQUFBQUFBQUFBQUFBQUFBQUFBQUFBQUFBQUFBQUFBQUFBQUFBQUFBT/wAARCABzAV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Oe&#10;8e+LYvBPhi51ORfMl3x21vF/z0nldY4l9gXZQT2Ga840L4IeJvh5YiTwb42uEu5czXmn67H9ssbi&#10;dvmkdeRJFuYn7rEexrsvjF4DvPiL4GudK02+XTdUinhvrK4kTeizwyLJHvHdSygH2qp8IPidL49s&#10;NQ0/WLNdI8XaJN9k1fTA2RG/VZEP8Ubj5lPvjtWbs5WZ0RbjTvH5/oZPhv42y2HiGHwv8QdKXwj4&#10;gmO20uRL5mnaj/1wmOMN/sPhvrXq/WsnxP4U0fxpo0+la7p1vqunTDD29zGHU+/sR2I5FeXy+DPH&#10;HwhZZ/Bd5P4x8NJ/rPDOsXAN1Cv/AE63Len9yTI9CKesd9RWhPbR/h/X9XPZqK8/8O/G/wAOa5q1&#10;jo92mo+HtdvCVh03WrGW2eRwMsqOV2ORg/dY57V6BVJp7GUouOjQUUUUyQooooAKKKKACiiigAoo&#10;ooAKKKKACiiigAooooAKKKKACiiigAooooAKKKKACiiigAooooAKKKKACiiigAooooAKKKKACiii&#10;gArxH45Wknw28S6P8WdNQhdPK2HiGGMf8fGnOwHmEd2ibDA+m6vbqyfFnh+38V+F9W0W6QSW+oWs&#10;tq6t0IdSv9amSujSnLlkm9jSgnjuoI5onEkUih0dTkMCMgipK8n/AGZfGA8TfCTQbWZnbUtLtVsb&#10;reOS8TNEfr/q69C8UeIYfDGjT38q7ymFSPON7HoK4Z4/DU8NPGTmvZw5rvty3Uvuaa9TV4ep7ZUU&#10;vee3z2ML4l+ArrxxFoUljqUOl32j6gmowS3Fp9pQuqMoBXepx85PBHQVheHPHPijR/idH4L8XRaf&#10;djULKS+0rV9NieFJhEyiWKSNmbaw3oQQxBBr0iwna6sbeZwFeSNXIHQEjNeVfFfVYfDfxh+FWrX7&#10;CDTXl1DTHunOEjmnjj8lWPbcYyB74rpjJTiqkdnb8Qjdt05Lueu0UUVucwUUUUAFFFFABRX5Fftb&#10;ftXfF/wB+0d470DQ/Hmp6bpFlfBLa0i2bIkMaNgZXOOTXmJ/a/8A2iAoY+N/EYUjIJt1wf8AyHX6&#10;PQ4HxuIowrqtBKSTV79VfseNPNKUJOHK9D9w6K/EDTP2xvj7Nq1jBN4/1xVlnjQh40GQWA/uV+2U&#10;V2lno6XV7OsUcUAkmnlYKqgLlmYngDqSa+fzrIK+SOmq04y572tfpbul3OvDYuOJvypq3cu0V+Xf&#10;7VX/AAUy17VdcvfDfwnuF0nRrdzFJ4h2Bri7I4JiDDEaZ6NyT14r5XufHfxw1O3PiObXPH09qf3n&#10;9qefemH6+YDtx+Ne/guCMZiKSq4ipGlzbJ6v59vTc5amZ04ScYJysfvZRX49fs8f8FIfiF8MdYtL&#10;PxpfT+N/C7sFmF6269gX+/HKeWx12vnPqOtfrV4K8Z6P8Q/CumeI9AvY9R0jUYVnt7iM8Mp7EdiO&#10;hB5BBBr53OcgxmSTSrpOL2ktn5eT/pHXhsXTxS9zddDbor5l/bY/bCg/Zh8NWNnpVrDqfjLV1c2d&#10;vOf3VvGvBmkA5IyQAvGSDzwa/NHUP2lv2hfjDqc81j4p8XahJnLW3htZo44x6bLcDA+tehlPCuMz&#10;Sh9aclTp9HLr6Lt62MsRj6dCXs7NvyP3Ior8K5fjd+0P8Ppo5r7xV4+0g5+UarLdBCf92bg/lX7c&#10;eBhfjwVoH9q3DXep/YIPtU7gAyS+Wu9iBwCTmubO+H6mSxpznVjNTva3lb/MvDYtYltKLVu5uUV+&#10;L3xj/bA+Nfh/4veNtG0/4g6vb2dlrl7a21vFs+SNLh1RR8ueAAKpXHxo/asWzN/LqfxCjtANxnNh&#10;OsYHXJPl4x7170eB8U4RnKvBcyurt/5HK80p3aUW7H7XUV+PPwe/4KX/ABV+H+swR+LLpfGuiB9s&#10;9texrFdKM8lJVA+YejAj6da/VXw38QNN+Jfwtg8WeGbsy2Gp6c9zaTjhlO08EdmVgQR2INfOZvw/&#10;jMmlH6xZxlopLb07r+rHZh8XTxKfJuuh2NFfiv8AC/8AbE+Nmv8AxR8KaTd/ETVp7S71i1t5om8v&#10;Do0yqyn5e4JFfsB8U7+70n4Y+Lr6wne1v7bSLue3nj+9HIsLsrD3BANVm/D9fJ6tKjWmm57Wv3S1&#10;ul3Fh8XDExlKKeh1FFfhpp/7ZH7QGvXcNjYePvEF/eTHEdvaRrJK5x0VVTJ/CtnVvjp+1L4bszqe&#10;qaz4+02zT5mubyzmjiX6lk2j8a+lfAmLg1GeIgm/N/5HF/atN6qDP2yor8oP2dP+Cm3jnw94r07S&#10;/iTcxeJPDdzKsMt+YViurQMceZlAA4HcEZx0Pav1cilSeJJI2DxuAyspyCD0Ir5DN8kxeS1VTxKV&#10;pbNbM9DD4mniY80Og+imySLDG0jsFRQWZj0AFfjF8Vv24fi/rPxQ8Xz+FfG2q2Xh6O/uGs7a1VGS&#10;G2Vyqt904GMHJ9a2yXIsRnk5xoSUeVK7d7a7bJk4nFQwqTkr3P2for88/wDgmv8AtR+Mvip8QPFH&#10;hbxz4lutenfT1vtPN2VynluFkVcAdRIp/wCA194+N9I1DX/CGs6dpOpy6NqlzaSRWuoQ4328pU7H&#10;GfQ4rkzPK6uVYx4OvJX01V7WfXvoaUK8a9P2kEbdFfibeftj/H74e+PJNN8QeN9We60bUPKvtPnE&#10;YDmOT54z8nQ4I+hr9mfBvimx8ceEtG8Q6bIJtP1WzivYHU5ykiBh/Ou7OeH8Rksac6slKM9nG9vx&#10;S36GWGxcMS2oqzXc2aK+Iv8Agpb+0n4h+Dej+ENB8Ga7PoniDUZpLy4ntSu9bdF2hTkHhmb/AMcq&#10;n+woPi/8cPh/q/i3xj8Q9ci0+4ult9KxsBkWPcJX+7yNxCj3Q0RyGqstWaVakYwbsk73ettLL1+S&#10;B4qPtvYRTbPumiiivmDuGyMUjdgNxAJA9azvD2v23iPTUu7c4z8skZPzRsOqmq/h/wAVW2u3N9aD&#10;91e2crxSQk8kBiAw9jiuPj0XWvBnjWW4020kvdIvX3SRxYO3J5+hBzj2r4zG53Oi8NjMJF1cNNuE&#10;+VNuLeilZa2i01JdL90etRwakqlKq+Wokmr6J9181qjhfgfepoHxI8WaKoKQJrN9bjjALM/njH4S&#10;Y/GvTvizot5rPh6EWUTTtDOJHjQZJXBGQO+M15j4T8aab4evPG129l9uvrvxNdXFsrjAjVFjiDbv&#10;cxnpVm5+M3iKaXdHJb269kWIH9TmvznN87yPLMPjsmxdeU1WnKVqau4czTabbUdJXdr9bNI9+jhs&#10;XXrUsXSgk4pLXZ2699j17XteTwn4X+2vGZGijREj6ZYgAA1g2HhmP4leC7q38Y2sWpWWqAMLKRdq&#10;RoPulcchu4YHI45rkNP+MH9oxGy8RafFeWUmA7xDBHvtzz+GK9QutY8/ww95oYW8ZowtssYyMngc&#10;e3f6V9VlWeYPO8VLHYXEuVKjT/hWalza3k4/a0so2urvueXXwtXCU1RnC05S+Lpbok+murOFsfhv&#10;428DxLD4U8a/2jpkYxFpfii3Nz5a9lW5QrJjt826pW+Kfifwu+zxd4Ev44B11Hw2/wDaVv8AVkCr&#10;Ko/4AfrXY+FdF1HToTPq2oy319KPmXd+7j9lH9a36/QMHVqYihGtUpum39l2bXra6T8k9DyarjCb&#10;jdSt1Wn9fNHF6D8ZfBXiO/hsLPxFZrqM3CWF0xt7gn08uQK2fbFdpXMfEH4c6H8S/Dtzo+tWiyxS&#10;jMdwg2zW8g5WSN+qsDggj0rz3wf8S9W+Guq2Xgr4mSgTSMINJ8VY22upqOFSU9I58YyDw3Y12Xaf&#10;vGXIpq8N+x7TRSA5GR0pasxPw7/b5j8v9rX4iAd7mFvzt46/Y/4QCHUvhP4NunhjdptHtHJKA5zC&#10;pr8dv+CgA/4y5+IH/Xa3/wDSaKvUPCP/AAVO8eeDfCOjeH7Pwh4dmg0uzhso5pmnLusaBQxw4GSB&#10;X7jm+T4vOMpwMcIk3GKvd23ij5fD4mnh8RV9o93+p+r82g6ZckGXTrSUjkb4FP8AMV8d/wDBUT42&#10;XPw8+D2n+ENLuGt9Q8VyvDO8bYZbOMAyj23lkX6bhT/2H/21fF37Tnj7xBoviHSNI0200/ThdxHT&#10;lkDFjIFwSzHjBr5w/wCCtepzXHxx8LWLMTBa6EJEXsC8z7v/AEBa+RyPJqtDPqeExq1h71r3W11+&#10;Nj0MViYywkqlLroY3/BNz9mLTfjP441HxZ4ns0vvDfhxkWKzmXMd1dt8yhh3VFGSO5K54zX65LZW&#10;6WotlgiW2C7BCEAQL6Y6Yr5C/wCCWGnwWv7MRuYgPOutZunmI6krtUfoor7DrzuLMdVxea1Yzfuw&#10;fKl2tv8Ae9TfAUo06EWlq9WflX/wUw/ZY0n4aalp/wARfCdjHp2j6tObXUrG3TbFDckFlkQDhQ4B&#10;BA4yPeux/wCCSvxgupZfFPw2vp2kto4xq2nIxz5fzBJ1Hscxtj1z619Gf8FGdNg1D9kXxm0wBa2e&#10;0njJ7OLmMDH4E18B/wDBMSeaL9rDSUjJEcmmXqy47r5eR+oFfaYStLN+FK6xLu6V7N7+6lJfg7eh&#10;5lSKw+Pi4ac366Gl/wAFT2vD+06ouN32YaLa/Zs9NuZN2P8AgW6vsr/gm58QfA2s/s+6H4d0Oext&#10;fE+nLKNVsMqtzJIZGPnEdXVlK4bnHTjFWf28v2QZv2j/AAvY614bMUXjTRI3WCOVtqXsB5MJbswI&#10;ypPGSQcZyPyN1PS/FXwk8XtbXkOp+FfEmnyZwd9vcRMOhBGDj3HBrpwFDDcT5FSwEKvJUpW081dX&#10;a6p337kVZTwOKlVcbxkf0Lahplnq1u1vfWkF5Aww0VxGHU/UEYqyoCgADAHAAr8sf2Yf+CnHiLwz&#10;qVloHxVkOv6FIwiXXEjAu7XsDIFwJVHc/e789K/UbTtRtdX0+2vrK4jurO5jWaGeJgySIwyrAjqC&#10;Dmvy7N8mxmTVFSxK0ezWz9P8j3MPiaeJjzQPwa+PB+yftP8Ajlhxs8VXTf8Akyxr949MYTaXaMeQ&#10;0KE591Ffgz+0pKLf9pX4iy4yE8SXjYHtOxr7nvv+CuHhjTtBhg0fwHq13fxQrGPttzFDFuC4ySu4&#10;4/Cv0/ibKcbmmGwX1SnzWjrsrXUbbtHiYLEU6E6vtHbX/M8Z/wCCqHw70HwX8bND1TRrSCxn17TW&#10;uL6G3UKrSpJs8zaOhYYz67c9c19cf8E1jdT/ALIdmlyWMX22+SDd2j3np7bi1fnbrN78T/28/je1&#10;1Bp/27VLgJCsduhWz0y2B43NztUZJJPJJPUnFfsd8HfhbYfBb4SaF4M05/Ng0qz8ppiMGaQ5aRz/&#10;ALzMx/GvO4kqfUclwuV15qVZNN63slf/ADSXextgl7XEzrwVon4e/AaMSfH/AMCJ2PiG0H/kwtfu&#10;t8U0834Y+L0/vaPeD/yC9fhd+z9/ycR4C/7GO0/9HrX7qfEz/knHiv8A7BN3/wCiXquOX/tuE9P1&#10;QZX/AAqnqfi1+wlObb9rL4dEd750/OGQf1r9xLy1gvrWW3uoY7i2kUpJFKoZGU9QQeCK/nm+HfjP&#10;Xvh7430nxF4YkMOv6fN5to4gE2HwR9wghuCeMV7J8Sf2yf2gfGGiTad4h8Tanp2mTqUlS105LEOp&#10;6gukatg/Wvf4l4bxOdY2lWozjFKNndu+7eiS8+6OPBY2GGpSjJNu55p8TvDVld/HHxNoHhCEXVjL&#10;rs9npkNr84dTMVjVMdR0A9q/fLwvp0uj+GdJsJ23zWtpDA7ZzllQA/qK/HH9iH43fCb4M+OLXUvH&#10;PhW7udYMhW28SCfzorDdxu+z4GPdwWYdgK/ZjS9Us9b0211DT7mK8sbqJZoLiFgySIwyrKR1BBr5&#10;XjmrW56GGnTajBO0n9p6Xta/brrrsd+Vxjac09X07Hjv7ZnxRHwj/Zx8Y6zHL5V/cWp06yIOG86f&#10;92CPdQWb/gNfnf8A8E//AIAD4v8Ah34w3tzDvU+H5NGs3YZxczguGHuvlJ/31Xpn/BW74q/adY8I&#10;fDy1m+S1jfV75Af4m+SEH6ASH/gQr6O/4J2eAbf4c/sx6BLcNFDqGvPJq04ZgDhziIH/ALZqn50s&#10;PKWS8Ne3hpUryVvRPT8E/vCaWJxvK9oo/ML9k74hSfB39pHwdq9y5t7eLUBYXwY4xFKfKkz9N2f+&#10;A1+7wORkdK/Cz9tH4er8Mv2l/Gum2wCWNzd/2laNGePLnAk4+jMy/wDAa/YD9l34mD4vfAPwZ4ne&#10;QS3dzYrFdnuJ4/3cmfqyk/jW/G1GOKoYXNaa0mrP5rmX6k5ZJ05ToS6P/gHwh/wVT/Z/GgeKNN+K&#10;WkW22y1bbZasI14S5Ufu5T/vqNp90HrXsv8AwSy+M48XfB3VPBeoXAN94Vm3Ql25NnLuZfwVg49g&#10;Vr6k+OHwvsfjN8KPEvg+/RTHqdoyROw/1Uw+aJx/uuFP4V+J3wk+KOt/s6+LfGlupltb+60nUNAu&#10;I16xzsCit/wF1zmtcrvxJkM8uk/3tFrlfl0/C8fuJr/7FilWXwy3PS/itd6t+29+2hcaXosjvYXN&#10;6NNs5h8yW1jAcPN9MB39ywFfsH4G8GaX8PPB+keGtFt1tdL0u2S2giXsqjqfUk5JPck18Vf8ErPg&#10;VH4b8Aaj8S9SgB1TXma1sGcfNHaRsQxH++4/JB6195V85xXj4Trwy3D/AMKguX1ktG/lt9/c7cBS&#10;ai60/inr8grifip441DwZpmlx6PZQX2s6vfJp1kl25WFZGR23OV52gIelbI8b6HL4Sm8TQalBdaH&#10;FbvcteQOHTYoJbBHcYPHXNYGqWepeJfB9trew22roFv7SAcm3BX7nu2xiCfUkDivzfH154PD1Kqg&#10;5OCb5Vu7bpefZdz3MPCNWcU3ZN2v0/4Y8k0Hxld+K72XxBpts2m+IbKUw6zowO6WxuV4cFerRtjK&#10;t0INeuav8Q3g8BnVRbyWl9KfISORSMSHuM9R1NebTXnhHxrqMN14w8PwvqsQCJrNluguUHu6EN+R&#10;/Ct7XvDujm48N2Gl3E93pszyzSzXF3JcuVUAkbpGJ6ZGK/DKGOwdPDY3MOHsZrWt+6ejjUnJR511&#10;Vm+l156K32NalOU6VHGUvh+10cUm7X67epleFvA8V9brq2uyyLBMS8duh/eT88sT2Hv3rsIJNLsk&#10;EdrodjHGP+eib2P1JqK6uGupi5AA6Ko6KB0AqIDJwK4cDhcNlcFTwsFfrNpOUn1d3eyfZaLrd6kV&#10;qtTEPmqPTtfRf13HX2ieHtfQpc6eumznhbmz4APuvQ1T8FvffD7xYmjXkgl07UD+4mX7jN/Cw9M9&#10;CPpWg1lNHH5kqiCP+/MwQfmxFNvLcaxor28U9vcXNo63NoYbhHYOpyVGCeor1Vl2IdWGZ4bDuNan&#10;7ylGNlNL4oSsrPmV0nve3Q5/bw5Xh6k7xlpZu9uzXozopPDvia71Q3UniBLWINlLeCHcgHoc4zXX&#10;LkKNxycckVzPiXwhJ4qEZk1W6tIgo/cQ4C59T61f8M6FN4esTayX8t/GDmMzD5kHpnuK/TMuo18H&#10;jalKOHn7OWvtJVea7/wNvlXp5XS6eLXnCrRjJzXMvsqNvxS1+ZsVl+JfDGleMdFutI1qwh1LTbld&#10;ktvOu5WH9D6Ecirt7fW+nW73F3PFbQIMtLM4VR9SaxYPHmj6jEX0m4OuHO0DTR5wz6Fx8q/iRX1j&#10;t1PNSe6PKrseIf2cJLKVb658T/DWS4jtZIbvMl9owdgqMr9ZYQSAQ2WUYwTXuqsGUEdDyKyJNMfW&#10;5rafUIzFBCwljsiQf3g5DORwSOoA4B554xsUoq3oXOXNa+5+Hv7fb7/2t/iER2uIB+VvFX6d/Bj9&#10;mr4U678HfBN9f/D7w9d3dzotnNNPJYRl5HaFSzE4ySTzmvy5/bom+0ftZfEgg526gqflDGK/Yr9n&#10;d/N+Avw7brnw/Yn/AMgJX7FxPVq4fJ8vdKTj7q2bX2V2PmcDGM8RWur6/qW/AnwP8A/DDU7nUfCf&#10;hPTPD97cxeTNNYwCNnTOdpx2yM1+fv8AwV38ET2/izwJ4ujjJtbm0m02WQdFkRhIgP1Dv/3ya/Tq&#10;vLv2kvgXpv7Q/wAJ9W8I37i3uZB59heEZ+zXKg+W/wBMnBHcE18NkebSwOaU8ZiJOS2bers1b8N/&#10;kepisOqtCVOCPkD/AIJK/Fmyl8P+Kfh1dTrHqENx/a1lGxwZYmCpKB/usFP/AAOv0Qr8Adb0Lx9+&#10;y78V1juFu/DPizRp/MguE6OOzo3R0YfUEHB7ivqrTf8Agrh49tvDotrvwdoV5rCptF+JJY42P95o&#10;gev0YCvuuIOFcRmOL+v5a1ONSzeqWvddGnueVhMfCjT9lW0aPdv+CqvxWs/DnwXsPA8cynVfEV3H&#10;K8IPzJbQsHLH2LhFHrz6V4b/AMElfh5PqnxP8U+MpIiLLSdPFjHIRw00zZIH0RDn/eHrXzOR8S/2&#10;y/jJvKz+IvE+pMFLKu2C0hB/KOJQT/8AXJ5/Zf8AZu+BGl/s7fCrTPCWnMLi4T9/f3uMG5uWA3v9&#10;OAAOwAozR0uG8i/spSTrVdZW6X3fpZcq77hQ5sbivrFrRjseo1wnxX+B/gj426I2meMdAtdXiwRH&#10;O67Z4T6xyDDKfoa+Pv2t/wBv7xh+z9+0Jc+FvD9hpOr6LZ2Fu11a38b7/OcFyVkRgR8jJwQRXFN/&#10;wV/1T7NhfhtaC4x1OqNsz9PLzXyeE4YzmUKWLwkfiSaakk1f1aZ31Mdhk5U6j28j5p/bL/ZjP7MP&#10;xNg0izvpNS0DU7c3mnTzY81UDFWjkxwWUjqOoIr9Hf8Agmj4uvfFX7LGkxX0jStpN9c6bCzHJ8pS&#10;roPwEmPoBX5kfHX48eNv2t/iPp17qNhHJfBBY6bo+kxMyoC2dqgkszEnkn26AV+u/wCx38F7r4Df&#10;APw/4Z1IKusNvvdQRTkJPKdzJnvtG1c/7NfZ8V1KlLJMPQx8k691t5J3f5J+Z5uAUZYqc6S9w/HT&#10;9o/bP+0f8RQ3Kt4kvQfp57Cv1S8Kf8E7vgPb2en30nhCS9leGOQrdajcOhJUE5Xfg1+UHx9n874+&#10;/ESXPXxJqH6XL1+9vhOUT+FtGkHR7KFvzQUuLsZisFg8EsPUlC8XezavZR7Dy+nCpUq86T1/zK3g&#10;3wF4c+HmkJpfhnRLHQtPXpb2MCxqT6nHU+5rXvm2WVw3TEbH9KnrP8Qy+RoGpy9NlrK35Ia/HXKV&#10;SfNN3b7n0dklZH4JfAOTZ+0F4Ef08RWh/wDJha/db4oP5fwz8Wt/d0i7P/kF6/Bv4LXP2f41+CJi&#10;cY16zP8A5HSv3b+MUvkfCPxvJ02aHfN+Vu9frfHMf9twnp+qPn8rf7qofi1+xRIE/aq+GxPRtVVf&#10;zVhX7l32l2ep2slteWkF3byDa8U8YdGHoQRg1/Pl8I/iFP8ACj4k+GvGNtaJfz6NeR3i2sjlFl2/&#10;wkjpn1r7T1v/AIK9eLJ7N00nwDo9lckYEt3eSzqPfaAn869Pi3IcwzXGUquDjdKNm7pWd2+ruc+X&#10;4ujQpyjUfU8k/wCCi/wh8NfCD4/LbeFrWLTtP1bTo9Rewg4jt5Wd0YKP4QdgbHQZOK++v+Cb3iG7&#10;1P8AZL0F9RlYx6fc3dtE8h6Qo5I59Bkj8K/Mi10X4q/trfFue/jtLjX9dv3VZ7tY/LtLOIcAFvux&#10;oo7Zyfcmv0q+MltZ/sb/ALCV/oGl3W++t9PGlQXA+Vp7q5bbLIPT78jj0CiubiGDeAweTVJqeIco&#10;p9baNXfXr133NMI/31TExVoWZ+ZP7QHje+/aB/aN8R6pp6tey6vq32HS4QeXjDiK3UfUBfxJr0VP&#10;+Cff7RMaBV8NSKoGAo1iAAD/AL+Vlf8ABPzwKvjr9qnwfHLHvttKaTVZc9B5KEp/4+Ur9uK6uIeI&#10;avD9SjgMHCLUYr4k35LZrsZ4PCRxcZVajer6H4JfGn9mz4l/A2z07UPHmjPp8GoSNBbzm7juNzqN&#10;xUlWOOOefQ19yf8ABI/4mfbvCnjDwHcS7pNPuF1W1QnpHIAkgHsGVT/wOvXf+CmHgZfF/wCy5qt8&#10;se+40C8g1NGA5CgmN/8Ax2Un8K/PX/gn78Rj8Ov2ovCrSSeXZayX0i4yeCJR8n/kRUqnip8T8OVp&#10;1IpVI30W142krb7rQPZrA4yKT0f6n7bV+FH7a2n2+l/tU/EuG2QRxtqrzFR/fdVdj+LMTX7r1+FH&#10;7bE/2j9qn4lsOcaq6fkqj+lfNeH9/r9b/B+qO3Nv4UfU/ZT9nfSrbRfgP8PrO0jEVvHoVntUephU&#10;k/Ukk/jXodeffs9XAu/gP8PJgch9AsT/AOQEr0GvznGX+s1L78z/ADPYp/BH0Pjr9qXwh4g+C9xq&#10;PjHwFbx6j4a1iN/+En8Fzhha3an79xEFI2SYPzbeTjdg4Ndd8F/29fhX8SrC0tL3VB4P1gIqGx1h&#10;tseQMfJP9xh9SD7V9DeINDtfEekXOn3cSywzIVwwzg9jX5hfFb9lnTPGupavceGPK8P+JLGd4b7S&#10;JU2wNICRuXA+QNjIIGD6DmuSrxHluDqwocRL2dKWkK8fsv8AlqrXT+Wdv7srWu8pYLEtOeXtSlu6&#10;b693Dz7r5rsfpHZ+H/CGuTnUrWPT7/zTv82GVZEYnvgHFVPHFpZ2o0+7FxZ2MFqJEczTJCiIy8nJ&#10;IHb9a/FXxB4E8dfDSd4r6w1XSlU/663L+U3uHQ7T+dctf6zqOp/Le311d+1xMz/zNfW0fDjJc1w0&#10;pYDEQdKo0+anGOtmpJ80W09UeNU4nxeGmo16UlKOlpN6aW2aP1T+Iv7Xnwm+GqSxz+JF8SaknTT9&#10;AXz8n3m/1Y/Mn2r5P+Jn/BRLx14lMtr4PsrTwVp7ZAmiH2i9I95WGF/4Co+tfNfh7wP4g8VzrDo+&#10;i32oue8EDMo+rYwPxNe4eB/2LPEmseXP4kv4NBtzyYIsTzkfgdo/M1pVwvAHh/H2uZV4e0X8755/&#10;KCu//JfmYRxGf5++TDQfK+ysvnJ/5nh3ibxv4h8Z3b3Wva5qOszucmS+unlP/jxNZNrdTWcokt5p&#10;IJB0eJipH4iv0B8J/st/D3wsiF9I/tm4XrNqb+bk/wC5wv6V2knhrwbokQjk0nQ7GPoFa2hQfliv&#10;z/G/SLyOhU9jlmAqVYrq3GF/Re8/vSPZp8AYxw9ri8RGH3v73ofEvw2/a2+K3wsuIjpPi6+urSMj&#10;Nhqkhurdh6bXJI/4CRX31+zv/wAFC/DnxX8vRPE1kvh3xaykW8SyD7LfSY4SN2I8tieArnH+0a4D&#10;VPBfwu8SI0V1pXh2Utxujjiif/vpcH9a8o8ffsZ6PqkD3vgrU2sLkfMtpcyebCx9Ff7y/jms8P4v&#10;cHcQzVDNcNUwVSW03FOKfm46/fG3mty48OZrglz4KvGvFbxT1+X/AAH8j9OtO0h7u1im1mOG6vW+&#10;dkKho4T/AHUz6evU9fYayIsahUUIo6BRgCvjz9iT9oPxFc3snwl+JSzweLNPiMmmXl22WvrdRym7&#10;+NlAJDAnK+6mvsWvdxFBYeaUZKcWrxlF3jKL2kmtGmb0q3to81mns09Gn1TQUUUVymx5L4m/Zq+D&#10;njDxJfatrngnw/qet3svmXNzcxK0sr4Ay3PJ4Fem6Lo1j4c0iz0vTLWOy06zhWC3toRhIo1GFUD0&#10;AGK4jQdIluvFGsXYsNPuIYtQfdNMpM6kKp+U4x6frVe28YaoYIrn+0I7iS7trmR7VY1Bs2jUlffq&#10;AOa+NfGFV0o/X4y5eaSirtq0ZKF/ea6yS92/Xomz1P7NjzP2LV7K/wA1fpfs9z0ymrIjsyq6sy8M&#10;AeR9a82l8Uazp9pN5l+szTWdrcCZolAtzI+1jgdQBzzVe11W6sdT1OGHVYz9q1GKCTUyi4UeVn/d&#10;ycYzXJPi7DKcIqlLXe/Kmvjt9rW7jvflSd21saLLZ2bcl+Pl5efr5HQ/Ev4PeC/jBpI07xj4dsdd&#10;tkz5Zuo8yRE90cfMp+hFeB23/BNv4BXN+1zDpF7Oit81smrSNGPY4Of1r6A07VJNV8Gam99cs6R+&#10;fAbyBOXRcjzAB3x6elcfpmqHw0t49pFYXNymnb4ruwJClQyjMqD+LnOevBr2Z8dYnK40Hh5yjRqR&#10;cnaTTXkoq+um/wAL/m78yymGIc1NJyTtt+r/AOH8jsPhx8JfB3wj0g6Z4P8AD1joNo2DILSIK8p9&#10;Xf7zH3JNdYZEWRULqHYZCk8n8K85m8UalZG4sl1aO8iMtsv9qBFxCJM7gcfLxgY/3qku9ee0u7WZ&#10;tShvfJtbz/TktwSCpXHHcjPOCAa4avF1Cq5VJqTaa5nJx/n5HrzO9t7q8e8jWOWzjaKat0tftft+&#10;G/kc58Vf2RfhH8X9Zm1jxT4Utp9YuSFk1CGZ4JpSAFXLKw3EAADPpXm6f8EyvgVBMZn0nVWQcmN9&#10;Uk2Y/n+teuW+tXupz20F5ObgW+rWZjdwm7DKSQdnFbnjnVblL6awW/TTrb+zpbgs6g+c2duzn29O&#10;ea9TDeIGLp4KpXoVKihBqKjzWd7tW1dkk0+u3noYTyeDqxhJJt63t6fN7mT8Kv2b/hn8GyLjwd4T&#10;07Tbplx9vC+bcMp/6auS2Poa9JE8ZjZxIhRc5YMMDHXJry/TPE+qwS6fa28gSC3htEWFjGqyh1G4&#10;ksQ2eeNvpWzp3/JP/EH/AF0vP/QmrzKfFzzScpuMpSUZtuT3cLaJ63V7rpttqbyy32CSurNpaeZz&#10;N5+yp8FPEep3mo3Hw/8ADt/fXUz3FxOYA7SSOxZmY56kkmvXLS1hsbWG2t41ighRY4416KoGAB9A&#10;K8vs9K1HQ9Fl16C3tNK8rTVRBbHcZmO0h3GAM/41oarrmraY9xBJrSQyWdkLtWkhUfa3JJ2Y9BgL&#10;xzzUf65V6lBSzGlO6Sa1urO9rc7i1dRlul8O+sbv+zIqdqMl/Vu1+6+/1PRaiubaK8t5YJkEsMqF&#10;HRujKRgg/hXDL4m1Z9bi0wllnlkjuwNgyLfy9zJ0/vjbnrzWTZeONb/s27u2lSXdamYB/L/cN5gX&#10;hVO7aAT94dRUT4uwNKVnCenNfTbkte+vmvvBZbVkt10699irYfsjfBjSr+2vbT4caBb3dvKs0MyW&#10;oDI6kFWB9QQDXqmqaXaa3pl3p1/Al1Y3cTwTwSDKyRsCrKR6EEiuB1O6uJLjSUHiJb1YtSVWlSNR&#10;jMZIDEcHvj/e9qs6D4o1C71bTmkvY7gX000cunqgBtgmcHI57DOfWu2XGP1jEqjiFNu6SblGW7iu&#10;kntKSWl316O2f9mckOaDW3Zrv5dk9zkG/Yu+BMsjJ/wrTw/vAyVWEggfQGrWm/sd/BLR7hZrf4Z+&#10;HlkB4MtoJB+T5FdB4h1G60zxPrElnKIJ3WxiDlQ2AzkHg/Wq15fajLqFjDc6mx+yaw0Al2Ku8eXu&#10;Ge2eSPxq63HeKpSnSk6jak46T0+OUFq5J3tFy2t0uEcphJKStZq+2uyfbzsd7onh/TPDVgljpGnW&#10;ul2afdt7OFYox9FUAVkePvhn4V+Kekw6X4t0Kz8QafFMJ0tr2PeiyAEBseuCfzrk7Pxxrhsry7Lr&#10;JutpJRE3l/uGDgAhQdxAGc7h2qaXxNqivd21rrSXu2S0jjuliQgGRiGzjg9q86HG2FTjWpxqKT1T&#10;0T2lJWvJN3UXqttL2uavKqmsW1b/AIKXbz/yLngL9n74cfC7WH1bwn4N0nQNSeIwNdWUARyhIJXP&#10;pkD8q737RF5Jl81PKHV9w2/nXn914j1Gx8SWtmmpPdRpcxWkweKNFYlfmOM7ie+QABRH/wAkfvv+&#10;uc//AKMauirxZ9bqVvdlKVOFRvmd9afLomnLR8zV76W2Ijl3s4x1SUnFaed/TsdZr2i6J460G+0X&#10;Vbe11jSbyMw3VpLiSORD/Cw9K870z9kj4N6NqNrf2Pw50G1vbWVZoJ4rbDRupyrA54IIBo0rUI9B&#10;1K6uFk0+Bv7LZg+lDzEQhl5kXPLcjH41o2Xi/VLOC5urq6aa1sLyNJ96oWMTp3KccMQeKwwPHXsq&#10;ahU5oNt83LL3Ukm7y1T+FN7PRPfYurlPM7xs9rXWvy36npE00dum+V1jTIG5zgZPSvLvEX7LHwj8&#10;W65fazrPw+0PUtUvpTPc3dxbBpJXPVmPcmp7zWtSura0S+v4bFlsjqStNErCR9xKIAf7ox055q5H&#10;4p1eXULOxYmGbUVt7mI7B+6i25mX8Nvf+9W+H4yhRqfulOF+VK1k230dpaa2ir2u3ppqRPLJSj7z&#10;Ttf8Pl8/Q7PQ9EsPDWjWWk6Xax2Om2UK29tbQjCRRqMKqjsAABV6vLZPG2prLqEkN8ZoWs7meEvG&#10;i7WQ4UqoJIHb5uteg6BHdJpUDXl0byeRRI0hQJjPOAB6V2Zbn9HN60qdGErrVt2t5bN3vumrrzMq&#10;+DnhoqUmtfX/AC6GjXjPx7+D954ogHiXwqwtfFNmmGjUALfRDny3HQsOcE/T6ezUV7GMwdHH0JYf&#10;ERvGR5lSmqkbXafRrRp90+jPgbTPiza+bJYeIbKTTbyJjHKrISoYcEMp5X6HNbdsvgzUnE8UWiTS&#10;HncYot/6jNfQvxh/Zz8PfFdXvMf2TroXC38C5EnoJF/i+vX3r5J8cfs0eO/BEkjNpR1ayU/Ldacf&#10;NBHbK/eH5V/P2Z+H0sJUlPBznCL/AJdV81uvvsP/AFlzfL1yYmlGvFbStZ/O1/y+Z6UNU0qwhx9s&#10;sraIdB5qIv8AOuc1r4saBpSsIZ21KYdEth8v4sePyzXis/hvVraUxTaXexSDjY9u4P5Yro/DfwY8&#10;b+K5FXTvDOoOjf8ALaaExRj/AIE+BXz+E4Kw/PerzVH22/LX8ThxPHmaYhezwlFQfo5P5dPwYeIf&#10;ivrOtFkt3Gm256JAfn/F+v5YrjpZpJ3Lyu0jnqznJP419Q+B/wBiG+uDHP4r1mO0TqbTThvc+xdh&#10;gfgDXvvhD4BeBPBSIbDw/bTTr/y83o8+Qn1y+cfgBX6hl3CdSnG1OnGlH8fw/VnzFTBZrm0va42o&#10;/wDt53+5bL8D86INKvblN8NncSr/AHkiZh+gqe1vtV8PTB4Zbqwk/wCBJn8O9fo14YK+KfE1zrFv&#10;iLQ9OMlhYxxfKlxKDiaYgcEAr5a/Rz3FdXf6Jp2qRNFe2FrdxtwUnhVwfwIr3Z8KxqQcZVL+sdPz&#10;OmPD06MlKnXakuyt+p+d+heP7DWtW0abxLb7L3TLqO5s9XtD5U0LqwPUdARkHHBBORX6G6Brlp4k&#10;0e11KylWW2uEDqykHr2ryT4g/sneCvGMMsum2x8OakRlZrIfuif9qMnGPpiuP+DFx4l+AfiyPwP4&#10;uQPoGpyn+zNUQkwib+5uPTdgfKeh+tTk+AxPD1b6u5f7NLZXbjGT6pfZ5uq2vZ97+1DGYyk1TzBc&#10;19FUW/kpd/JvXpd9Ppuiiiv0I9Yjit4oC5jjSMyNvcooG4+p9TUCaRYxyzSLZ26yTgiVhEuZAeob&#10;jmrdFYujTla8VptpsUpSWzKzabaMrKbWEhoxEQYxyg6L9Paoxomni2e3FjbCB8bohEu1sdMjHart&#10;FS8NRlvBdtl1HzyXUjht4reBYYokjhUYEaKAoHpiq9ro9hYiQW1lbwCX7/lxKu764HNXKKp0aTcW&#10;4r3dtNvTsLmlrruU49GsIrR7VLK3S2kOXhWJQjH3GMGlXSbJI0jWzgEaKUVREuFU9QOOh9Kt0VCw&#10;1BWtBaK2y23t6D559ynBo2n2wUQ2NtEFKsNkSjBHQ9OoycfWn3enWl+UNzbQ3BjOUMsYbb9M1Zop&#10;rD0VD2aguXtZW+4OeV731Kh0ixM0Mxs7fzYRtifylyg9AccVKtnbrC8KwRiF87owg2tnrkd81NRV&#10;RoUo3cYJX8kDnJ7sie1hkt/s7wxtBt2+UVBXHpjpiornTLO8eJ7i1hnaI5jaSMMU+melWqKcqNOa&#10;tKKa9O233CUpLZmTbaAsWv3GrS3DzzPH5MSMoAiTOSBjrk9zVuHSbG3aZorOCNp/9aVjUb/97jmr&#10;dFYU8Hh6XwwW7euru93d3ev5abFyqzlu/L7ikuiaclstutjbLAr+YIhEu0N64x196ki020t7qS5i&#10;tYY7iT78qxgO31PU1ZorRYahGzUErbaLS21iXOb3ZXl0+1mkZ5LaGR227maMEnbyuT7dvSmy6XZT&#10;giS0gkBkEp3Rg5cdG6dferVFN0KUr3gtfJApyWzM640Gzlhu1hiSzmuVKvcW6BZDnvnHP41Q0Hwd&#10;b6MZnlkF9LKU5eFFVQmduFAwCCSc10FFckstwk60K7prmje3bW99Nr6vVq+poq9VRcFLRlR9IsZL&#10;o3L2du9wSD5rRKWyOnOM8VJ9htham2+zxfZzkGHYNhzyeOlT0V1qhSi21Ba3votb739epnzyfUpQ&#10;6Lp9tHIkNjbRJINrqkKqGHocDms/VvCVpqWn/YYNun2sjL56W0Sr5qj+EnHFbtFc1XL8LWpulOmu&#10;Vq2ito91pbR9e/UuNapCXMpalW50qyvFiW4tIZxF/qxLGG2/TPSpWtoWmSYxIZUBVZCo3KD1APap&#10;aK6lRppuSiru3Ttt93Qz5pbXKK6HpqtIw0+1Bk3bz5K/NnrnjnPerqqEUKoCqBgAdBS0UU6NOl/D&#10;il6KwOUpfE7hRRRWxIVneIvD9h4q0O+0jU7dbqwvImhmibjcpGDz2PuOlaNFA07ao8P+F/i68+Gf&#10;iCP4Y+NrppJkz/wjuuXP3NTtv4YmY/8ALdB8pH8QAPNe39KxPGXgnQ/iBocukeINOh1KwkIby5Ry&#10;rDoysOVYdiCCK84Hh34i/CdM+Hr4/EDw5H/zCdXlEepQr/dhuPuyY7CTn/arNXjp0N3y1dVo/wAD&#10;2OuX+IOr3Nlov9naY4XW9WY2VievluwO6Yj+7GuXP+6B3FZ/gf4xeHPHVhqEtvPLp19pik6lpeox&#10;mG6ssDJ8xD24PzDIPY1Z8IW7+ItQfxZdxvH9oi8rTYJVw0FqTncR2aQhWPoAg6g1V77Ecrg/eWxv&#10;eHdDtvDOhWGk2a7bWzgSCPPUhRjJ9z1Pua0aKKozbvqwrP13QdP8S6ZLp+p2sd5Zy/ejkHccgg9Q&#10;QeQRyK0KKTSkrNaEtKSsxsaCKNUXO1QAMnNOoopjCiiigAooooAKKKKACiiigAooooAKKKKACiii&#10;gAooooAKKKKACiiigAooooAKKKKACiiigAooooAKKKKACiiigAooooAKKKKAPEvj/wCDNG1LxN4C&#10;1OexX+0J9Yj06a5ido3mtnVi0LlSN6EgfKcj8zXtgAUAAYA4AFFFQt2bTbcI38xaKKKsxCiiigAo&#10;oooAKKKKACiiigAooooAKKKKACiiigAooooAKKKKACiiigAooooAKKKKACiiigAooooAKKKKACii&#10;igAooooA/9lQSwMEFAAGAAgAAAAhAARt6WHfAAAACwEAAA8AAABkcnMvZG93bnJldi54bWxMj0FL&#10;w0AQhe+C/2EZwZvdTWsljdmUUtRTEWwF6W2bTJPQ7GzIbpP03zs56e095uPNe+l6tI3osfO1Iw3R&#10;TIFAyl1RU6nh+/D+FIPwwVBhGkeo4YYe1tn9XWqSwg30hf0+lIJDyCdGQxVCm0jp8wqt8TPXIvHt&#10;7DprAtuulEVnBg63jZwr9SKtqYk/VKbFbYX5ZX+1Gj4GM2wW0Vu/u5y3t+Nh+fmzi1Drx4dx8woi&#10;4Bj+YJjqc3XIuNPJXanwomG/iFeManie86YJUMtJnSYVK5BZKv9vyH4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JMGdzAsAwAAnAcAAA4AAAAAAAAAAAAAAAAAPAIA&#10;AGRycy9lMm9Eb2MueG1sUEsBAi0ACgAAAAAAAAAhANkqxcpCNQAAQjUAABUAAAAAAAAAAAAAAAAA&#10;lAUAAGRycy9tZWRpYS9pbWFnZTEuanBlZ1BLAQItABQABgAIAAAAIQAEbelh3wAAAAsBAAAPAAAA&#10;AAAAAAAAAAAAAAk7AABkcnMvZG93bnJldi54bWxQSwECLQAUAAYACAAAACEAWGCzG7oAAAAiAQAA&#10;GQAAAAAAAAAAAAAAAAAVPAAAZHJzL19yZWxzL2Uyb0RvYy54bWwucmVsc1BLBQYAAAAABgAGAH0B&#10;AAAGP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8505;top:420;width:1984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Gw2xQAAANsAAAAPAAAAZHJzL2Rvd25yZXYueG1sRI9Ba8JA&#10;FITvhf6H5RW81U0VJU3diBakRVBoKvb6yL4mIdm3aXY18d+7gtDjMDPfMIvlYBpxps5VlhW8jCMQ&#10;xLnVFRcKDt+b5xiE88gaG8uk4EIOlunjwwITbXv+onPmCxEg7BJUUHrfJlK6vCSDbmxb4uD92s6g&#10;D7IrpO6wD3DTyEkUzaXBisNCiS29l5TX2cko2NXbv/00/jmaD/26Zhf3p/V0pdToaVi9gfA0+P/w&#10;vf2pFUxmcPsSfoBMrwAAAP//AwBQSwECLQAUAAYACAAAACEA2+H2y+4AAACFAQAAEwAAAAAAAAAA&#10;AAAAAAAAAAAAW0NvbnRlbnRfVHlwZXNdLnhtbFBLAQItABQABgAIAAAAIQBa9CxbvwAAABUBAAAL&#10;AAAAAAAAAAAAAAAAAB8BAABfcmVscy8ucmVsc1BLAQItABQABgAIAAAAIQA+WGw2xQAAANsAAAAP&#10;AAAAAAAAAAAAAAAAAAcCAABkcnMvZG93bnJldi54bWxQSwUGAAAAAAMAAwC3AAAA+QIAAAAA&#10;">
                <v:imagedata r:id="rId3" o:title=""/>
              </v:shape>
              <v:rect id="Rectangle 23" o:spid="_x0000_s1028" style="position:absolute;left:1388;top:1072;width:913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9F28" w14:textId="6FD75E93" w:rsidR="000F0577" w:rsidRDefault="003739D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7F6B8A26" wp14:editId="72A8F9D9">
              <wp:simplePos x="0" y="0"/>
              <wp:positionH relativeFrom="page">
                <wp:posOffset>882015</wp:posOffset>
              </wp:positionH>
              <wp:positionV relativeFrom="page">
                <wp:posOffset>266700</wp:posOffset>
              </wp:positionV>
              <wp:extent cx="5798185" cy="419100"/>
              <wp:effectExtent l="0" t="0" r="0" b="0"/>
              <wp:wrapNone/>
              <wp:docPr id="19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419100"/>
                        <a:chOff x="1389" y="420"/>
                        <a:chExt cx="9131" cy="660"/>
                      </a:xfrm>
                    </wpg:grpSpPr>
                    <pic:pic xmlns:pic="http://schemas.openxmlformats.org/drawingml/2006/picture">
                      <pic:nvPicPr>
                        <pic:cNvPr id="2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5" y="420"/>
                          <a:ext cx="1984" cy="6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1" name="Rectangle 17"/>
                      <wps:cNvSpPr>
                        <a:spLocks noChangeArrowheads="1"/>
                      </wps:cNvSpPr>
                      <wps:spPr bwMode="auto">
                        <a:xfrm>
                          <a:off x="1388" y="1072"/>
                          <a:ext cx="9131" cy="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711CF749" id="Group 16" o:spid="_x0000_s1026" style="position:absolute;margin-left:69.45pt;margin-top:21pt;width:456.55pt;height:33pt;z-index:-16958976;mso-position-horizontal-relative:page;mso-position-vertical-relative:page" coordorigin="1389,420" coordsize="9131,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+WUcxAwAAnAcAAA4AAABkcnMvZTJvRG9jLnhtbJxVbW/bIBD+Pmn/&#10;AfG9dZwmbWLFqap2rSrtpVq3H4AxtlFtYEDiZL9+d9jOSzutXSPFOjg4nnvuOVhcbpqarIV1UquU&#10;xqcjSoTiOpeqTOnPH7cnM0qcZypntVYipVvh6OXy44dFaxIx1pWuc2EJBFEuaU1KK+9NEkWOV6Jh&#10;7lQbocBZaNswD0NbRrllLURv6mg8Gp1Hrba5sZoL52D2pnPSZYhfFIL7b0XhhCd1SgGbD18bvhl+&#10;o+WCJaVlppK8h8HegaJhUsGhu1A3zDOysvJFqEZyq50u/CnXTaSLQnIRcoBs4tGzbO6sXpmQS5m0&#10;pdnRBNQ+4+ndYfnX9Z01j+bBdujB/Kz5kwNeotaUyaEfx2W3mGTtF51DPdnK65D4prANhoCUyCbw&#10;u93xKzaecJicXsxn8WxKCQffJJ7Ho74AvIIq4bb4bDanBL3jnetTv3sen8Xd1vPz4IxY0p0akPbI&#10;lgsjeQL/ni2wXrD1uqpgl19ZQfsgzZtiNMw+rcwJFNYwLzNZS78NIgWCEJRaP0iOROMAiH2wROYp&#10;hUyJYg2QCW48lcQz1OWwqtvDMKdQGqL0dcVUKa6cAX0DabB/mLJWt5VgucNpLOJxlDA8wpHV0tzK&#10;usbaod1nDC3yTGJ/Ia2T743mq0Yo3/WjFTUkr5WrpHGU2EQ0mYAs7X0eALHEWf4dcIfOc94Kzys8&#10;vAAQ/TwUducIiPcgMR0Han1VgLPpCIR2qKRBhfF8Nul1NO04GnQEHFvn74RuCBoAGnAGdbP1Z4eI&#10;AdmwBDErjdQNNCOunnGAiVcQ3GluYBRGLzj9r7Z9rJgRgAbDHqgHqx/Ug+SBLGrQzwWWvl839Lbr&#10;GvsfUjnagIM3EQ0tC3c8EB2PLsbdfTowve/YIOhdv+5JfCPPTtcyH1TqbJld15asGd7p4ReUDqI5&#10;XFar4wqxBGfgqujy6vjJdL4FMVkNxYY2hIcMjErb35S08Cik1P1aMbwH6nsF5ZvHkwm+ImEwmV5g&#10;69pDT3boYYpDqJR6Sjrz2ncvz8pYWVZwUhzEpfQV3KKFDAJDfB2qHiwoKFjhCQDr6I05HIdV+0d1&#10;+QcAAP//AwBQSwMECgAAAAAAAAAhANkqxcpCNQAAQjUAABUAAABkcnMvbWVkaWEvaW1hZ2UxLmpw&#10;ZWf/2P/gABBKRklGAAEBAQBgAGAAAP/bAEMAAwICAwICAwMDAwQDAwQFCAUFBAQFCgcHBggMCgwM&#10;CwoLCw0OEhANDhEOCwsQFhARExQVFRUMDxcYFhQYEhQVFP/bAEMBAwQEBQQFCQUFCRQNCw0UFBQU&#10;FBQUFBQUFBQUFBQUFBQUFBQUFBQUFBQUFBQUFBQUFBQUFBQUFBQUFBQUFBQUFP/AABEIAHMBX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57x74ti8E+GLnU5F8yXfHbW8X/PSeV1jiX2BdlBPYZrzjQvgh4m+HliJPBvja4S7lzNeafr&#10;sf2yxuJ2+aR15EkW5ifusR7Guy+MXgO8+Ivga50rTb5dN1SKeG+sriRN6LPDIske8d1LKAfaqnwg&#10;+J0vj2w1DT9Ys10jxdok32TV9MDZEb9VkQ/xRuPmU++O1ZuzlZnRFuNO8fn+hk+G/jbLYeIYfC/x&#10;B0pfCPiCY7bS5EvmadqP/XCY4w3+w+G+ter9ayfE/hTR/GmjT6VrunW+q6dMMPb3MYdT7+xHYjkV&#10;5fL4M8cfCFln8F3k/jHw0n+s8M6xcA3UK/8ATrct6f3JMj0Ip6x31FaE9tH+H9f1c9morz/w78b/&#10;AA5rmrWOj3aaj4e128JWHTdasZbZ5HAyyo5XY5GD91jntXoFUmnsZSi46NBRRRTJCiiigAooooAK&#10;KKKACiiigAooooAKKKKACiiigAooooAKKKKACiiigAooooAKKKKACiiigAooooAKKKKACiiigAoo&#10;ooAKKKKACvEfjlaSfDbxLo/xZ01CF08rYeIYYx/x8ac7AeYR3aJsMD6bq9urJ8WeH7fxX4X1bRbp&#10;BJb6hay2rq3Qh1K/1qZK6NKcuWSb2NKCeO6gjmicSRSKHR1OQwIyCKkryf8AZl8YDxN8JNBtZmdt&#10;S0u1Wxut45LxM0R+v+rr0LxR4hh8MaNPfyrvKYVI843segrhnj8NTw08ZOa9nDmu+3LdS+5pr1NX&#10;h6ntlRS957fPYwviX4CuvHEWhSWOpQ6XfaPqCajBLcWn2lC6oygFd6nHzk8EdBWF4c8c+KNH+J0f&#10;gvxdFp92NQspL7StX02J4UmETKJYpI2ZtrDehBDEEGvSLCdrqxt5nAV5I1cgdASM15V8V9Vh8N/G&#10;H4VatfsINNeXUNMe6c4SOaeOPyVY9txjIHviumMlOKqR2dvxCN23Tku567RRRW5zBRRRQAUUUUAF&#10;FfkV+1t+1d8X/AH7R3jvQND8eanpukWV8EtrSLZsiQxo2Blc45NeYn9r/wDaIChj438RhSMgm3XB&#10;/wDIdfo9DgfG4ijCuq0EpJNXv1V+x4080pQk4cr0P3Dor8QNM/bG+Ps2rWME3j/XFWWeNCHjQZBY&#10;D+5X7ZRXaWejpdXs6xRxQCSaeVgqqAuWZieAOpJr5/Osgr5I6arTjLnva1+lu6Xc68Ni44m/Kmrd&#10;y7RX5d/tVf8ABTLXtV1y98N/Ce4XSdGt3MUniHYGuLsjgmIMMRpno3JPXivle58d/HDU7c+I5tc8&#10;fT2p/ef2p596Yfr5gO3H417+C4IxmIpKriKkaXNsnq/n29NzlqZnThJxgnKx+9lFfj1+zx/wUh+I&#10;Xwx1i0s/Gl9P438LuwWYXrbr2Bf78cp5bHXa+c+o61+tXgrxno/xD8K6Z4j0C9j1HSNRhWe3uIzw&#10;ynsR2I6EHkEEGvnc5yDGZJNKuk4vaS2fl5P+kdeGxdPFL3N10NuivmX9tj9sKD9mHw1Y2elWsOp+&#10;MtXVzZ285/dW8a8GaQDkjJAC8ZIPPBr80dQ/aW/aF+MOpzzWPinxdqEmctbeG1mjjjHpstwMD616&#10;GU8K4zNKH1pyVOn0cuvou3rYyxGPp0Jezs2/I/ciivwrl+N37Q/w+mjmvvFXj7SDn5Rqst0EJ/3Z&#10;uD+Vftx4GF+PBWgf2rcNd6n9gg+1TuADJL5a72IHAJOa5s74fqZLGnOdWM1O9reVv8y8Ni1iW0ot&#10;W7m5RX4vfGP9sD41+H/i9420bT/iDq9vZ2WuXtrbW8Wz5I0uHVFHy54AAqlcfGj9qxbM38up/EKO&#10;0A3Gc2E6xgdck+XjHvXvR4HxThGcq8FzK6u3/kcrzSndpRbsftdRX48/B7/gpf8AFX4f6zBH4sul&#10;8a6IH2z217GsV0ozyUlUD5h6MCPp1r9VfDfxA034l/C2DxZ4ZuzLYanpz3NpOOGU7TwR2ZWBBHYg&#10;185m/D+MyaUfrFnGWiktvTuv6sdmHxdPEp8m66HY0V+K/wAL/wBsT42a/wDFHwppN38RNWntLvWL&#10;W3miby8OjTKrKfl7gkV+wHxTv7vSfhj4uvrCd7W/ttIu57eeP70ciwuysPcEA1Wb8P18nq0qNaab&#10;nta/dLW6XcWHxcMTGUop6HUUV+Gmn/tkftAa9dw2Nh4+8QX95McR29pGskrnHRVVMn8K2dW+On7U&#10;vhuzOp6prPj7TbNPma5vLOaOJfqWTaPxr6V8CYuDUZ4iCb83/kcX9q03qoM/bKivyg/Z0/4KbeOf&#10;D3ivTtL+JNzF4k8N3Mqwy35hWK6tAxx5mUADgdwRnHQ9q/VyKVJ4kkjYPG4DKynIIPQivkM3yTF5&#10;LVVPEpWls1sz0MPiaeJjzQ6D6KbJIsMbSOwVFBZmPQAV+MXxW/bh+L+s/FDxfP4V8barZeHo7+4a&#10;ztrVUZIbZXKq33TgYwcn1rbJcixGeTnGhJR5Urt3trtsmTicVDCpOSvc/Z+ivzz/AOCa/wC1H4y+&#10;KnxA8UeFvHPiW616d9PW+083ZXKeW4WRVwB1Ein/AIDX3j430jUNf8Iazp2k6nLo2qXNpJFa6hDj&#10;fbylTscZ9DiuTM8rq5VjHg68lfTVXtZ9e+hpQrxr0/aQRt0V+Jt5+2P8fvh748k03xB431Z7rRtQ&#10;8q+0+cRgOY5PnjPydDgj6Gv2Z8G+KbHxx4S0bxDpsgm0/VbOK9gdTnKSIGH867s54fxGSxpzqyUo&#10;z2cb2/FLfoZYbFwxLairNdzZor4i/wCClv7SfiH4N6P4Q0HwZrs+ieINRmkvLie1K71t0XaFOQeG&#10;Zv8Axyqf7Cg+L/xw+H+r+LfGPxD1yLT7i6W30rGwGRY9wlf7vI3EKPdDRHIaqy1ZpVqRjBuyTvd6&#10;20svX5IHio+29hFNs+6aKKK+YO4bIxSN2A3EAkD1rO8Pa/beI9NS7tzjPyyRk/NGw6qar+H/ABVb&#10;a7c31oP3V7ZyvFJCTyQGIDD2OK4+PRda8GeNZbjTbSS90i9fdJHFg7cnn6EHOPavjMbnc6Lw2Mwk&#10;XVw024T5U24t6KVlraLTUl0v3R61HBqSqUqr5aiSavon3XzWqOF+B96mgfEjxZoqgpAms31uOMAs&#10;z+eMfhJj8a9O+LOi3ms+HoRZRNO0M4keNBklcEZA74zXmPhPxppvh688bXb2X26+u/E11cWyuMCN&#10;UWOINu9zGelWbn4zeIppd0clvbr2RYgf1Oa/Oc3zvI8sw+OybF15TVacpWpq7hzNNpttR0ld2v1s&#10;0j36OGxdetSxdKCTiktdnbr32PXte15PCfhf7a8ZkaKNESPpliAADWDYeGY/iV4LurfxjaxalZao&#10;AwspF2pGg+6VxyG7hgcjjmuQ0/4wf2jEbLxFp8V5ZSYDvEMEe+3PP4Yr1C61jz/DD3mhhbxmjC2y&#10;xjIyeBx7d/pX1WVZ5g87xUsdhcS5UqNP+FZqXNreTj9rSyja6u+55dfC1cJTVGcLTlL4uluiT6a6&#10;s4Wx+G/jbwPEsPhTxr/aOmRjEWl+KLc3Plr2VblCsmO3zbqlb4p+J/C77PF3gS/jgHXUfDb/ANpW&#10;/wBWQKsqj/gB+tdj4V0XUdOhM+rajLfX0o+Zd37uP2Uf1rfr9AwdWpiKEa1Sm6bf2XZtetrpPyT0&#10;PJquMJuN1K3Vaf180cXoPxl8FeI7+Gws/EVmuozcJYXTG3uCfTy5ArZ9sV2lcx8QfhzofxL8O3Oj&#10;61aLLFKMx3CDbNbyDlZI36qwOCCPSvPfB/xL1b4a6rZeCviZKBNIwg0nxVjba6mo4VJT0jnxjIPD&#10;djXZdp+8Zcimrw37HtNFIDkZHSlqzE/Dv9vmPy/2tfiIB3uYW/O3jr9j/hAIdS+E/g26eGN2m0e0&#10;ckoDnMKmvx2/4KAD/jLn4gf9drf/ANJoq9Q8I/8ABU7x54N8I6N4fs/CHh2aDS7OGyjmmacu6xoF&#10;DHDgZIFfuOb5Pi84ynAxwiTcYq93beKPl8PiaeHxFX2j3f6n6vzaDplyQZdOtJSORvgU/wAxXx3/&#10;AMFRPjZc/Dz4Paf4Q0u4a31DxXK8M7xthls4wDKPbeWRfpuFP/Yf/bV8XftOePvEGi+IdI0jTbTT&#10;9OF3EdOWQMWMgXBLMeMGvnD/AIK16nNcfHHwtYsxMFroQkRewLzPu/8AQFr5HI8mq0M+p4TGrWHv&#10;WvdbXX42PQxWJjLCSqUuuhjf8E3P2YtN+M/jjUfFniezS+8N+HGRYrOZcx3V23zKGHdUUZI7krnj&#10;Nfrktlbpai2WCJbYLsEIQBAvpjpivkL/AIJYafBa/sxG5iA8661m6eYjqSu1R+iivsOvO4sx1XF5&#10;rVjN+7B8qXa2/wB71N8BSjToRaWr1Z+Vf/BTD9ljSfhpqWn/ABF8J2MenaPq05tdSsbdNsUNyQWW&#10;RAOFDgEEDjI967H/AIJK/GC6ll8U/Da+naS2jjGracjHPl/MEnUexzG2PXPrX0Z/wUZ02DUP2RfG&#10;bTAFrZ7SeMns4uYwMfgTXwH/AMExJ5ov2sNJSMkRyaZerLjuvl5H6gV9phK0s34UrrEu7pXs3v7q&#10;Ul+Dt6HmVIrD4+LhpzfroaX/AAVPa8P7Tqi43fZhotr9mz025k3Y/wCBbq+yv+CbnxB8Daz+z7of&#10;h3Q57G18T6cso1Wwyq3MkhkY+cR1dWUrhucdOMVZ/by/ZBm/aP8AC9jrXhsxReNNEjdYI5W2pewH&#10;kwluzAjKk8ZJBxnI/I3U9L8VfCTxe1teQ6n4V8SafJnB329xEw6EEYOPccGunAUMNxPkVLAQq8lS&#10;lbTzV1drqnffuRVlPA4qVVxvGR/QtqGmWerW7W99aQXkDDDRXEYdT9QRirKgKAAMAcACvyx/Zh/4&#10;KceIvDOpWWgfFWQ6/oUjCJdcSMC7tewMgXAlUdz97vz0r9RtO1G11fT7a+sriO6s7mNZoZ4mDJIj&#10;DKsCOoIOa/Ls3ybGZNUVLErR7NbP0/yPcw+Jp4mPNA/Br48H7J+0/wCOWHGzxVdN/wCTLGv3j0xh&#10;Npdox5DQoTn3UV+DP7Skot/2lfiLLjITxJeNge07Gvue+/4K4eGNO0GGDR/AerXd/FCsY+23MUMW&#10;4LjJK7jj8K/T+JspxuaYbBfVKfNaOuytdRtu0eJgsRToTq+0dtf8zxn/AIKofDvQfBfxs0PVNGtI&#10;LGfXtNa4vobdQqtKkmzzNo6FhjPrtz1zX1x/wTWN1P8Ash2aXJYxfbb5IN3aPeentuLV+dus3vxP&#10;/bz+N7XUGn/btUuAkKx26FbPTLYHjc3O1Rkkk8kk9ScV+x3wd+Fth8FvhJoXgzTn82DSrPymmIwZ&#10;pDlpHP8AvMzH8a87iSp9RyXC5XXmpVk03reyV/8ANJd7G2CXtcTOvBWifh78BoxJ8f8AwInY+IbQ&#10;f+TC1+63xTTzfhj4vT+9o94P/IL1+F37P3/JxHgL/sY7T/0etfup8TP+SceK/wDsE3f/AKJeq45f&#10;+24T0/VBlf8ACqep+LX7CU5tv2svh0R3vnT84ZB/Wv3EvLWC+tZbe6hjuLaRSkkUqhkZT1BB4Ir+&#10;eb4d+M9e+HvjfSfEXhiQw6/p83m2jiATYfBH3CCG4J4xXsnxJ/bJ/aB8YaJNp3iHxNqenaZOpSVL&#10;XTksQ6nqC6Rq2D9a9/iXhvE51jaVajOMUo2d277t6JLz7o48FjYYalKMk27nmnxO8NWV38cfE2ge&#10;EIRdWMuuz2emQ2vzh1MxWNUx1HQD2r98vC+nS6P4Z0mwnbfNa2kMDtnOWVAD+or8cf2Ifjd8Jvgz&#10;44tdS8c+Fbu51gyFbbxIJ/OisN3G77PgY93BZh2Ar9mNL1Sz1vTbXUNPuYryxuolmguIWDJIjDKs&#10;pHUEGvleOatbnoYadNqME7Sf2npe1r9uuuux35XGNpzT1fTseO/tmfFEfCP9nHxjrMcvlX9xanTr&#10;Ig4bzp/3YI91BZv+A1+d/wDwT/8AgAPi/wCHfjDe3MO9T4fk0azdhnFzOC4Ye6+Un/fVemf8Fbvi&#10;r9p1jwh8PLWb5LWN9XvkB/ib5IQfoBIf+BCvo7/gnZ4Bt/hz+zHoEtw0UOoa88mrThmAOHOIgf8A&#10;tmqfnSw8pZLw17eGlSvJW9E9PwT+8JpYnG8r2ij8wv2TviFJ8Hf2kfB2r3Lm3t4tQFhfBjjEUp8q&#10;TP03Z/4DX7vA5GR0r8LP20fh6vwy/aX8a6bbAJY3N3/aVo0Z48ucCTj6MzL/AMBr9gP2XfiYPi98&#10;A/Bnid5BLd3NisV2e4nj/dyZ+rKT+Nb8bUY4qhhc1prSas/muZfqTlknTlOhLo/+AfCH/BVP9n8a&#10;B4o034paRbbbLVttlqwjXhLlR+7lP++o2n3Qetey/wDBLL4zjxd8HdU8F6hcA33hWbdCXbk2cu5l&#10;/BWDj2BWvqT44fC+x+M3wo8S+D79FMep2jJE7D/VTD5onH+64U/hX4nfCT4o63+zr4t8aW6mW1v7&#10;rSdQ0C4jXrHOwKK3/AXXOa1yu/EmQzy6T/e0WuV+XT8Lx+4mv/sWKVZfDLc9L+K13q37b37aFxpe&#10;iyO9hc3o02zmHzJbWMBw830wHf3LAV+wfgbwZpfw88H6R4a0W3W10vS7ZLaCJeyqOp9STkk9yTXx&#10;V/wSs+BUfhvwBqPxL1KAHVNeZrWwZx80dpGxDEf77j8kHrX3lXznFePhOvDLcP8AwqC5fWS0b+W3&#10;39ztwFJqLrT+KevyCuJ+KnjjUPBmmaXHo9lBfazq98mnWSXblYVkZHbc5XnaAh6VsjxvocvhKbxN&#10;BqUF1ocVu9y15A4dNiglsEdxg8dc1gapZ6l4l8H22t7DbaugW/tIBybcFfue7bGIJ9SQOK/N8fXn&#10;g8PUqqDk4JvlW7tul59l3Pcw8I1ZxTdk3a/T/hjyTQfGV34rvZfEGm2zab4hspTDrOjA7pbG5Xhw&#10;V6tG2Mq3Qg165q/xDeDwGdVFvJaX0p8hI5FIxIe4z1HU15tNeeEfGuow3XjDw/C+qxAIms2W6C5Q&#10;e7oQ35H8K3te8O6Objw3YaXcT3emzPLNLNcXcly5VQCRukYnpkYr8MoY7B08Njcw4exmta37p6ON&#10;SclHnXVWb6XXnorfY1qU5TpUcZS+H7XRxSbtfrt6mV4W8DxX1uura7LIsExLx26H95PzyxPYe/eu&#10;wgk0uyQR2uh2McY/56JvY/Umorq4a6mLkADoqjooHQCogMnArhwOFw2VwVPCwV+s2k5SfV3d7J9l&#10;out3qRWq1MQ+ao9O19F/XcdfaJ4e19Clzp66bOeFubPgA+69DVPwW998PvFiaNeSCXTtQP7iZfuM&#10;38LD0z0I+laDWU0cfmSqII/78zBB+bEU28txrGivbxT29xc2jrc2hhuEdg6nJUYJ6ivVWXYh1YZn&#10;hsO41qfvKUY2U0vihKys+ZXSe97dDn9vDleHqTvGWlm727NejOik8O+JrvVDdSeIEtYg2Ut4IdyA&#10;ehzjNdcuQo3HJxyRXM+JfCEnioRmTVbq0iCj9xDgLn1PrV/wzoU3h6xNrJfy38YOYzMPmQeme4r9&#10;My6jXweNqUo4efs5a+0lV5rv/A2+VenldLp4tecKtGMnNcy+yo2/FLX5mxWX4l8MaV4x0W60jWrC&#10;HUtNuV2S2867lYf0PoRyKu3t9b6dbvcXc8VtAgy0szhVH1JrFg8eaPqMRfSbg64c7QNNHnDPoXHy&#10;r+JFfWO3U81J7o8qux4h/ZwkspVvrnxP8NZLiO1khu8yX2jB2Coyv1lhBIBDZZRjBNe6qwZQR0PI&#10;rIk0x9bmtp9QjMUELCWOyJB/eDkM5HBI6gDgHnnjGxSirehc5c1r7n4e/t9vv/a3+IRHa4gH5W8V&#10;fp38GP2avhTrvwd8E31/8PvD13d3Oi2c008lhGXkdoVLMTjJJPOa/Ln9uib7R+1l8SCDnbqCp+UM&#10;Yr9iv2d3834C/DtuufD9if8AyAlfsXE9Wrh8ny90pOPurZtfZXY+ZwMYzxFa6vr+pb8CfA/wD8MN&#10;TudR8J+E9M8P3tzF5M01jAI2dM52nHbIzX5+/wDBXfwRPb+LPAni6OMm1ubSbTZZB0WRGEiA/UO/&#10;/fJr9Oq8u/aS+Bem/tD/AAn1bwjfuLe5kHn2F4Rn7NcqD5b/AEycEdwTXw2R5tLA5pTxmIk5LZt6&#10;uzVvw3+R6mKw6q0JU4I+QP8Agkr8WbKXw/4p+HV1OseoQ3H9rWUbHBliYKkoH+6wU/8AA6/RCvwB&#10;1vQvH37LvxXWO4W78M+LNGn8yC4To47OjdHRh9QQcHuK+qtN/wCCuHj228Oi2u/B2hXmsKm0X4kl&#10;jjY/3miB6/RgK+64g4VxGY4v6/lrU41LN6pa910ae55WEx8KNP2VbRo92/4Kq/Faz8OfBew8DxzK&#10;dV8RXccrwg/MltCwcsfYuEUevPpXhv8AwSV+Hk+qfE/xT4ykiIstJ08WMchHDTTNkgfREOf94etf&#10;M5HxL/bL+Mm8rP4i8T6kwUsq7YLSEH8o4lBP/wBcnn9l/wBm74EaX+zt8KtM8JacwuLhP39/e4wb&#10;m5YDe/04AA7ACjNHS4byL+ylJOtV1lbpfd+llyrvuFDmxuK+sWtGOx6jXCfFf4H+CPjbojaZ4x0C&#10;11eLBEc7rtnhPrHIMMp+hr4+/a3/AG/vGH7P37Qlz4W8P2Gk6votnYW7XVrfxvv85wXJWRGBHyMn&#10;BBFcU3/BX/VPs2F+G1oLjHU6o2zP08vNfJ4ThjOZQpYvCR+JJpqSTV/VpnfUx2GTlTqPbyPmn9sv&#10;9mM/sw/E2DSLO+k1LQNTtzeadPNjzVQMVaOTHBZSOo6giv0d/wCCaPi698VfssaTFfSNK2k31zps&#10;LMcnylKug/ASY+gFfmR8dfjx42/a3+I+nXuo2Ecl8EFjpuj6TEzKgLZ2qCSzMSeSfboBX67/ALHf&#10;wXuvgN8A/D/hnUgq6w2+91BFOQk8p3Mme+0bVz/s19nxXUqUskw9DHyTr3W3knd/kn5nm4BRlipz&#10;pL3D8dP2j9s/7R/xFDcq3iS9B+nnsK/VLwp/wTu+A9vZ6ffSeEJL2V4Y5Ct1qNw6ElQTld+DX5Qf&#10;H2fzvj78RJc9fEmofpcvX72+E5RP4W0aQdHsoW/NBS4uxmKwWDwSw9SULxd7Nq9lHsPL6cKlSrzp&#10;PX/MreDfAXhz4eaQml+GdEsdC09elvYwLGpPqcdT7mte+bZZXDdMRsf0qes/xDL5GganL02Wsrfk&#10;hr8dcpVJ803dvufR2SVkfgl8A5Nn7QXgR/TxFaH/AMmFr91vig/l/DPxa393SLs/+QXr8G/gtc/Z&#10;/jX4ImJxjXrM/wDkdK/dv4xS+R8I/G8nTZod835W71+t8cx/23Cen6o+fyt/uqh+LX7FEgT9qr4b&#10;E9G1VV/NWFfuXfaXZ6nayW15aQXdvINrxTxh0YehBGDX8+Xwj+IU/wAKPiT4a8Y21ol/Po15HeLa&#10;yOUWXb/CSOmfWvtPW/8Agr14sns3TSfAOj2VyRgS3d5LOo99oCfzr0+LchzDNcZSq4ON0o2bulZ3&#10;b6u5z5fi6NCnKNR9TyT/AIKL/CHw18IPj8tt4WtYtO0/VtOj1F7CDiO3lZ3Rgo/hB2BsdBk4r76/&#10;4JveIbvU/wBkvQX1GVjHp9zd20TyHpCjkjn0GSPwr8yLXRfir+2t8W57+O0uNf12/dVnu1j8u0s4&#10;hwAW+7GijtnJ9ya/Sr4yW1n+xv8AsJX+gaXdb76308aVBcD5Wnurltssg9PvyOPQKK5uIYN4DB5N&#10;Ump4hyin1to1d9evXfc0wj/fVMTFWhZn5k/tAeN779oH9o3xHqmnq17Lq+rfYdLhB5eMOIrdR9QF&#10;/EmvRU/4J9/tExoFXw1IqgYCjWIAAP8Av5WV/wAE/PAq+Ov2qfB8cse+20ppNVlz0HkoSn/j5Sv2&#10;4rq4h4hq8P1KOAwcItRiviTfktmuxng8JHFxlVqN6vofgl8af2bPiX8DbPTtQ8eaM+nwahI0FvOb&#10;uO43Oo3FSVY44559DX3J/wAEj/iZ9u8KeMPAdxLuk0+4XVbVCekcgCSAewZVP/A69d/4KYeBl8X/&#10;ALLmq3yx77jQLyDU0YDkKCY3/wDHZSfwr89f+CfvxGPw6/ai8KtJJ5dlrJfSLjJ4IlHyf+RFSqeK&#10;nxPw5WnUilUjfRbXjaStvutA9msDjIpPR/qfttX4Uftrafb6X+1T8S4bZBHG2qvMVH991V2P4sxN&#10;fuvX4UftsT/aP2qfiWw5xqrp+SqP6V814f3+v1v8H6o7c2/hR9T9lP2d9KttF+A/w+s7SMRW8ehW&#10;e1R6mFST9SST+Neh159+z1cC7+A/w8mByH0CxP8A5ASvQa/OcZf6zUvvzP8AM9in8EfQ+Ov2pfCH&#10;iD4L3Go+MfAVvHqPhrWI3/4SfwXOGFrdqfv3EQUjZJg/Nt5ON2Dg113wX/b1+FfxKsLS0vdUHg/W&#10;AiobHWG2x5Ax8k/3GH1IPtX0N4g0O18R6Rc6fdxLLDMhXDDOD2NfmF8Vv2WdM8a6lq9x4Y8rw/4k&#10;sZ3hvtIlTbA0gJG5cD5A2MggYPoOa5KvEeW4OrChxEvZ0paQrx+y/wCWqtdP5Z2/uyta7ylgsS05&#10;5e1KW7pvr3cPPuvmux+kdn4f8Ia5OdStY9Pv/NO/zYZVkRie+AcVU8cWlnajT7sXFnYwWokRzNMk&#10;KIjLyckgdv1r8VfEHgTx18NJ3ivrDVdKVT/rrcv5Te4dDtP51y1/rOo6n8t7fXV37XEzP/M19bR8&#10;OMlzXDSlgMRB0qjT5qcY62aknzRbT1R41TifF4aajXpSUo6Wk3ppbZo/VP4i/tefCb4apLHP4kXx&#10;JqSdNP0BfPyfeb/Vj8yfavk/4mf8FEvHXiUy2vg+ytPBWntkCaIfaL0j3lYYX/gKj6181+HvA/iD&#10;xXOsOj6Lfai57wQMyj6tjA/E17h4H/Ys8Sax5c/iS/g0G3PJgixPOR+B2j8zWlXC8AeH8fa5lXh7&#10;Rfzvnn8oK7/8l+ZhHEZ/n75MNB8r7Ky+cn/meHeJvG/iHxndvda9rmo6zO5yZL66eU/+PE1k2t1N&#10;ZyiS3mkgkHR4mKkfiK/QHwn+y38PfCyIX0j+2bhes2pv5uT/ALnC/pXaSeGvBuiRCOTSdDsY+gVr&#10;aFB+WK/P8b9IvI6FT2OWYCpViurcYX9F7z+9I9mnwBjHD2uLxEYfe/veh8S/Db9rb4rfCy4iOk+L&#10;r66tIyM2GqSG6t2Hptckj/gJFffX7O//AAUL8OfFfy9E8TWS+HfFrKRbxLIPst9JjhI3Yjy2J4Cu&#10;cf7RrgNU8F/C7xIjRXWleHZS3G6OOKJ/++lwf1ryjx9+xno+qQPe+CtTawuR8y2lzJ5sLH0V/vL+&#10;Oazw/i9wdxDNUM1w1TBVJbTcU4p+bjr98bea3Ljw5muCXPgq8a8VvFPX5f8AAfyP0607SHu7WKbW&#10;Y4bq9b52QqGjhP8AdTPp69T19hrIixqFRQijoFGAK+PP2JP2g/EVzeyfCX4lLPB4s0+IyaZeXbZa&#10;+t1HKbv42UAkMCcr7qa+xa93EUFh5pRkpxavGUXeMovaSa0aZvSre2jzWaezT0afVNBRRRXKbHkv&#10;ib9mr4OeMPEl9q2ueCfD+p63ey+Zc3NzErSyvgDLc8ngV6boujWPhzSLPS9MtY7LTrOFYLe2hGEi&#10;jUYVQPQAYriNB0iW68Uaxdiw0+4hi1B900ykzqQqn5TjHp+tV7bxhqhgiuf7QjuJLu2uZHtVjUGz&#10;aNSV9+oA5r418YVXSj9fjLl5pKKu2rRkoX95rrJL3b9eibPU/s2PM/YtXsr/ADV+l+z3PTKasiOz&#10;KrqzLwwB5H1rzaXxRrOn2k3mX6zNNZ2twJmiUC3Mj7WOB1AHPNV7XVbqx1PU4YdVjP2rUYoJNTKL&#10;hR5Wf93JxjNck+LsMpwiqUtd78qa+O32tbuO9+VJ3bWxostnZtyX4+Xl5+vkdD8S/g94L+MGkjTv&#10;GPh2x122TPlm6jzJET3Rx8yn6EV4Hbf8E2/gFc37XMOkXs6K3zWyatI0Y9jg5/WvoDTtUk1XwZqb&#10;31yzpH58BvIE5dFyPMAHfHp6Vx+maofDS3j2kVhc3Kadviu7AkKVDKMyoP4uc568GvZnx1icrjQe&#10;HnKNGpFydpNNeSir66b/AAv+bvzLKYYhzU0nJO236v8A4fyOw+HHwl8HfCPSDpng/wAPWOg2jYMg&#10;tIgryn1d/vMfck11hkRZFQuodhkKTyfwrzmbxRqVkbiyXVo7yIy2y/2oEXEIkzuBx8vGBj/eqS71&#10;57S7tZm1KG98m1vP9OS3BIKlccdyM84IBrhq8XUKrlUmpNprmcnH+fkevM723urx7yNY5bONopq3&#10;S1+1+34b+RznxV/ZF+Efxf1mbWPFPhS2n1i5IWTUIZngmlIAVcsrDcQAAM+lebp/wTK+BUExmfSd&#10;VZByY31STZj+f6165b61e6nPbQXk5uBb6tZmN3CbsMpJB2cVueOdVuUvprBb9NOtv7OluCzqD5zZ&#10;27Ofb055r1MN4gYungqlehUqKEGoqPNZ3u1bV2STT67eehhPJ4OrGEkm3re3p83uZPwq/Zv+Gfwb&#10;IuPB3hPTtNumXH28L5twyn/pq5LY+hr0kTxmNnEiFFzlgwwMdcmvL9M8T6rBLp9rbyBILeG0RYWM&#10;arKHUbiSxDZ542+lbOnf8k/8Qf8AXS8/9CavMp8XPNJym4ylJRm25PdwtonrdXuum22pvLLfYJK6&#10;s2lp5nM3n7KnwU8R6neajcfD/wAO399dTPcXE5gDtJI7FmZjnqSSa9ctLWGxtYba3jWKCFFjjjXo&#10;qgYAH0Ary+z0rUdD0WXXoLe00rytNVEFsdxmY7SHcYAz/jWhquuatpj3EEmtJDJZ2Qu1aSFR9rck&#10;nZj0GAvHPNR/rlXqUFLMaU7pJrW6s72tzuLV1GW6Xw76xu/7Mip2oyX9W7X7r7/U9FqK5tory3lg&#10;mQSwyoUdG6MpGCD+FcMvibVn1uLTCWWeWSO7A2DIt/L3MnT++NuevNZNl441v+zbu7aVJd1qZgH8&#10;v9w3mBeFU7toBP3h1FRPi7A0pWcJ6c19NuS176+a+8FltWS3XTr32Kth+yN8GNKv7a9tPhxoFvd2&#10;8qzQzJagMjqQVYH1BANeqappdpremXenX8CXVjdxPBPBIMrJGwKspHoQSK4HU7q4kuNJQeIlvVi1&#10;JVaVI1GMxkgMRwe+P972qzoPijULvVtOaS9juBfTTRy6eqAG2CZwcjnsM59a7ZcY/WMSqOIU27pJ&#10;uUZbuK6Se0pJaXfXo7Z/2ZyQ5oNbdmu/l2T3OQb9i74EyyMn/CtPD+8DJVYSCB9Aatab+x38EtHu&#10;Fmt/hn4eWQHgy2gkH5PkV0HiHUbrTPE+sSWcogndbGIOVDYDOQeD9arXl9qMuoWMNzqbH7JrDQCX&#10;Yq7x5e4Z7Z5I/Grrcd4qlKdKTqNqTjpPT45QWrkne0XLa3S4RymEkpK1mr7a7J9vOx3uieH9M8NW&#10;CWOkada6XZp923s4VijH0VQBWR4++GfhX4p6TDpfi3QrPxBp8UwnS2vY96LIAQGx64J/OuTs/HGu&#10;GyvLsusm62klETeX+4YOACFB3EAZzuHappfE2qK93bWutJe7ZLSOO6WJCAZGIbOOD2rzocbYVONa&#10;nGopPVPRPaUla8k3dReq20va5q8qqaxbVv8AgpdvP/IueAv2fvhx8LtYfVvCfg3SdA1J4jA11ZQB&#10;HKEglc+mQPyrvftEXkmXzU8odX3Db+def3XiPUbHxJa2aak91GlzFaTB4o0ViV+Y4zuJ75AAFEf/&#10;ACR++/65z/8Aoxq6KvFn1upW92UpU4VG+Z31p8uiactHzNXvpbYiOXezjHVJScVp539Ox1mvaLon&#10;jrQb7RdVt7XWNJvIzDdWkuJI5EP8LD0rzvTP2SPg3o2o2t/Y/DnQbW9tZVmgnitsNG6nKsDngggG&#10;jStQj0HUrq4WTT4G/stmD6UPMRCGXmRc8tyMfjWjZeL9Us4Lm6urpprWwvI0n3qhYxOncpxwxB4r&#10;DA8deypqFTmg23zcsvdSSbvLVP4U3s9E99i6uU8zvGz2tda/LfqekTTR26b5XWNMgbnOBk9K8u8R&#10;fssfCPxbrl9rOs/D7Q9S1S+lM9zd3FsGklc9WY9yanvNa1K6trRL6/hsWWyOpK00SsJH3EogB/uj&#10;HTnmrkfinV5dQs7FiYZtRW3uYjsH7qLbmZfw29/71b4fjKFGp+6U4X5UrWTbfR2lpraKva7emmpE&#10;8slKPvNO1/w+Xz9Ds9D0Sw8NaNZaTpdrHY6bZQrb21tCMJFGowqqOwAAFXq8tk8bamsuoSQ3xmha&#10;zuZ4S8aLtZDhSqgkgdvm616DoEd0mlQNeXRvJ5FEjSFAmM84AHpXZluf0c3rSp0YSutW3a3ls3e+&#10;6auvMyr4OeGipSa19f8ALoaNeM/Hv4P3niiAeJfCrC18U2aYaNQAt9EOfLcdCw5wT9Pp7NRXsYzB&#10;0cfQlh8RG8ZHmVKaqRtdp9GtGn3T6M+BtM+LNr5slh4hspNNvImMcqshKhhwQynlfoc1t2y+DNSc&#10;TxRaJNIedxii3/qM19C/GH9nPw98V1e8x/ZOuhcLfwLkSegkX+L69fevknxx+zR478ESSM2lHVrJ&#10;T8t1px80Edsr94flX8/Zn4fSwlSU8HOcIv8Al1XzW6++w/8AWXN8vXJiaUa8VtK1n87X/L5npQ1T&#10;SrCHH2yytoh0Hmoi/wA65zWvixoGlKwhnbUph0S2Hy/ix4/LNeKz+G9WtpTFNpd7FIONj27g/liu&#10;j8N/Bjxv4rkVdO8M6g6N/wAtpoTFGP8AgT4FfP4TgrD896vNUfbb8tfxOHE8eZpiF7PCUVB+jk/l&#10;0/Bh4h+K+s60WS3cabbnokB+f8X6/liuOlmkncvK7SOerOck/jX1D4H/AGIb64Mc/ivWY7ROptNO&#10;G9z7F2GB+ANe++EPgF4E8FIhsPD9tNOv/Lzejz5CfXL5x+AFfqGXcJ1KcbU6caUfx/D9WfMVMFmu&#10;bS9rjaj/AO3nf7lsvwPzog0q9uU3w2dxKv8AeSJmH6Cp7W+1Xw9MHhlurCT/AIEmfw71+jXhgr4p&#10;8TXOsW+ItD04yWFjHF8qXEoOJpiBwQCvlr9HPcV1d/omnapE0V7YWt3G3BSeFXB/AivdnwrGpBxl&#10;Uv6x0/M6Y8PToyUqddqS7K36n536F4/sNa1bRpvEtvsvdMuo7mz1e0PlTQurA9R0BGQccEE5Ffob&#10;oGuWniTR7XUrKVZba4QOrKQevavJPiD+yd4K8Ywyy6bbHw5qRGVmsh+6J/2oycY+mK4/4MXHiX4B&#10;+LI/A/i5A+ganKf7M1RCTCJv7m49N2B8p6H61OT4DE8PVvq7l/s0tlduMZPql9nm6ra9n3v7UMZj&#10;KTVPMFzX0VRb+Sl38m9el30+m6KKK/Qj1iOK3igLmONIzI29yigbj6n1NQJpFjHLNItnbrJOCJWE&#10;S5kB6huOat0Vi6NOVrxWm2mxSlJbMrNptoysptYSGjERBjHKDov09qjGiaeLZ7cWNsIHxuiES7Wx&#10;0yMdqu0VLw1GW8F22XUfPJdSOG3it4FhiiSOFRgRooCgemKr2uj2FiJBbWVvAJfv+XEq7vrgc1co&#10;qnRpNxbivd2029OwuaWuu5Tj0awitHtUsrdLaQ5eFYlCMfcYwaVdJskjSNbOARopRVES4VT1A46H&#10;0q3RULDUFa0ForbLbe3oPnn3KcGjafbBRDY20QUqw2RKMEdD06jJx9afd6daX5Q3NtDcGM5Qyxht&#10;v0zVmimsPRUPZqC5e1lb7g55XvfUqHSLEzQzGzt/NhG2J/KXKD0BxxUq2dusLwrBGIXzujCDa2eu&#10;R3zU1FVGhSjdxglfyQOcnuyJ7WGS3+zvDG0G3b5RUFcemOmKiudMs7x4nuLWGdojmNpIwxT6Z6Va&#10;opyo05q0opr07bfcJSktmZNtoCxa/catLcPPM8fkxIygCJM5IGOuT3NW4dJsbdpmis4I2n/1pWNR&#10;v/3uOat0VhTweHpfDBbt66u73d3d6/lpsXKrOW78vuKS6JpyWy262NssCv5giES7Q3rjHX3qSLTb&#10;S3upLmK1hjuJPvyrGA7fU9TVmitFhqEbNQSttotLbWJc5vdleXT7WaRnktoZHbbuZowSdvK5Pt29&#10;KbLpdlOCJLSCQGQSndGDlx0bp196tUU3QpSveC18kCnJbMzrjQbOWG7WGJLOa5Uq9xboFkOe+cc/&#10;jVDQfB1voxmeWQX0spTl4UVVCZ24UDAIJJzXQUVySy3CTrQrumuaN7dtb302vq9Wr6mir1VFwUtG&#10;VH0ixkujcvZ273BIPmtEpbI6c4zxUn2G2Fqbb7PF9nOQYdg2HPJ46VPRXWqFKLbUFre+i1vvf16m&#10;fPJ9SlDoun20ciQ2NtEkg2uqQqoYehwOaz9W8JWmpaf9hg26fayMvnpbRKvmqP4SccVu0VzVcvwt&#10;am6U6a5WraK2j3WltH179S41qkJcylqVbnSrK8WJbi0hnEX+rEsYbb9M9Kla2haZJjEhlQFVkKjc&#10;oPUA9qlorqVGmm5KKu7dO233dDPmltcoroemq0jDT7UGTdvPkr82eueOc96uqoRQqgKoGAB0FLRR&#10;To06X8OKXorA5Sl8TuFFFFbEhWd4i8P2HirQ77SNTt1urC8iaGaJuNykYPPY+46Vo0UDTtqjw/4X&#10;+Lrz4Z+II/hj42umkmTP/CO65c/c1O2/hiZj/wAt0HykfxAA817f0rE8ZeCdD+IGhy6R4g06HUrC&#10;QhvLlHKsOjKw5Vh2IIIrzgeHfiL8J0z4evj8QPDkf/MJ1eUR6lCv92G4+7JjsJOf9qs1eOnQ3fLV&#10;1Wj/AAPY65f4g6vc2Wi/2dpjhdb1ZjZWJ6+W7A7piP7sa5c/7oHcVn+B/jF4c8dWGoS288unX2mK&#10;TqWl6jGYbqywMnzEPbg/MMg9jVnwhbv4i1B/Fl3G8f2iLytNglXDQWpOdxHZpCFY+gCDqDVXvsRy&#10;uD95bG94d0O28M6FYaTZrttbOBII89SFGMn3PU+5rRooqjNu+rCs/XdB0/xLpkun6nax3lnL96OQ&#10;dxyCD1BB5BHIrQopNKSs1oS0pKzGxoIo1Rc7VAAyc06iimMKKKKACiiigAooooAKKKKACiiigAoo&#10;ooAKKKKACiiigAooooAKKKKACiiigAooooAKKKKACiiigAooooAKKKKACiiigAooooA8S+P/AIM0&#10;bUvE3gLU57Ff7Qn1iPTprmJ2jea2dWLQuVI3oSB8pyPzNe2ABQABgDgAUUVC3ZtNtwjfzFoooqzE&#10;KKKKACiiigAooooAKKKKACiiigAooooAKKKKACiiigAooooAKKKKACiiigAooooAKKKKACiiigAo&#10;oooAKKKKACiiigD/2VBLAwQUAAYACAAAACEABG3pYd8AAAALAQAADwAAAGRycy9kb3ducmV2Lnht&#10;bEyPQUvDQBCF74L/YRnBm91NayWN2ZRS1FMRbAXpbZtMk9DsbMhuk/TfOznp7T3m48176Xq0jeix&#10;87UjDdFMgUDKXVFTqeH78P4Ug/DBUGEaR6jhhh7W2f1dapLCDfSF/T6UgkPIJ0ZDFUKbSOnzCq3x&#10;M9ci8e3sOmsC266URWcGDreNnCv1Iq2piT9UpsVthfllf7UaPgYzbBbRW7+7nLe342H5+bOLUOvH&#10;h3HzCiLgGP5gmOpzdci408ldqfCiYb+IV4xqeJ7zpglQy0mdJhUrkFkq/2/Ifg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0n5ZRzEDAACcBwAADgAAAAAAAAAAAAAA&#10;AAA8AgAAZHJzL2Uyb0RvYy54bWxQSwECLQAKAAAAAAAAACEA2SrFykI1AABCNQAAFQAAAAAAAAAA&#10;AAAAAACZBQAAZHJzL21lZGlhL2ltYWdlMS5qcGVnUEsBAi0AFAAGAAgAAAAhAARt6WHfAAAACwEA&#10;AA8AAAAAAAAAAAAAAAAADjsAAGRycy9kb3ducmV2LnhtbFBLAQItABQABgAIAAAAIQBYYLMbugAA&#10;ACIBAAAZAAAAAAAAAAAAAAAAABo8AABkcnMvX3JlbHMvZTJvRG9jLnhtbC5yZWxzUEsFBgAAAAAG&#10;AAYAfQEAAAs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style="position:absolute;left:8505;top:420;width:1984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8+uwgAAANsAAAAPAAAAZHJzL2Rvd25yZXYueG1sRE9Na8JA&#10;EL0L/Q/LFLzppglImrqKKZSKoGBa2uuQnSbB7Gya3Zj033cPgsfH+15vJ9OKK/WusazgaRmBIC6t&#10;brhS8PnxtkhBOI+ssbVMCv7IwXbzMFtjpu3IZ7oWvhIhhF2GCmrvu0xKV9Zk0C1tRxy4H9sb9AH2&#10;ldQ9jiHctDKOopU02HBoqLGj15rKSzEYBcfL4feUpN9f5l0/5+zScciTnVLzx2n3AsLT5O/im3uv&#10;FcRhffgSfoDc/AMAAP//AwBQSwECLQAUAAYACAAAACEA2+H2y+4AAACFAQAAEwAAAAAAAAAAAAAA&#10;AAAAAAAAW0NvbnRlbnRfVHlwZXNdLnhtbFBLAQItABQABgAIAAAAIQBa9CxbvwAAABUBAAALAAAA&#10;AAAAAAAAAAAAAB8BAABfcmVscy8ucmVsc1BLAQItABQABgAIAAAAIQAuL8+uwgAAANsAAAAPAAAA&#10;AAAAAAAAAAAAAAcCAABkcnMvZG93bnJldi54bWxQSwUGAAAAAAMAAwC3AAAA9gIAAAAA&#10;">
                <v:imagedata r:id="rId4" o:title=""/>
              </v:shape>
              <v:rect id="Rectangle 17" o:spid="_x0000_s1028" style="position:absolute;left:1388;top:1072;width:913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654E" w14:textId="6EB8CD08" w:rsidR="000F0577" w:rsidRDefault="003739D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7EE01632" wp14:editId="0E9B1672">
              <wp:simplePos x="0" y="0"/>
              <wp:positionH relativeFrom="page">
                <wp:posOffset>882015</wp:posOffset>
              </wp:positionH>
              <wp:positionV relativeFrom="page">
                <wp:posOffset>266700</wp:posOffset>
              </wp:positionV>
              <wp:extent cx="5798185" cy="41910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419100"/>
                        <a:chOff x="1389" y="420"/>
                        <a:chExt cx="9131" cy="660"/>
                      </a:xfrm>
                    </wpg:grpSpPr>
                    <pic:pic xmlns:pic="http://schemas.openxmlformats.org/drawingml/2006/picture">
                      <pic:nvPicPr>
                        <pic:cNvPr id="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5" y="420"/>
                          <a:ext cx="1984" cy="6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" name="Rectangle 5"/>
                      <wps:cNvSpPr>
                        <a:spLocks noChangeArrowheads="1"/>
                      </wps:cNvSpPr>
                      <wps:spPr bwMode="auto">
                        <a:xfrm>
                          <a:off x="1388" y="1072"/>
                          <a:ext cx="9131" cy="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30DBA660" id="Group 4" o:spid="_x0000_s1026" style="position:absolute;margin-left:69.45pt;margin-top:21pt;width:456.55pt;height:33pt;z-index:-16955904;mso-position-horizontal-relative:page;mso-position-vertical-relative:page" coordorigin="1389,420" coordsize="9131,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NhIUrAwAAmAcAAA4AAABkcnMvZTJvRG9jLnhtbJxVbW/bIBD+Pmn/&#10;AfG9dZwmaWIlqap2rSrtpVq3H0AwtlFtYEDidL9+d2DnpZ3WrpFiAQfHc889d8wvtk1NNsI6qdWC&#10;pqcDSoTiOpeqXNCfP25OppQ4z1TOaq3Egj4JRy+WHz/MW5OJoa50nQtLwIlyWWsWtPLeZEnieCUa&#10;5k61EQqMhbYN8zC1ZZJb1oL3pk6Gg8EkabXNjdVcOAer19FIl8F/UQjuvxWFE57UCwrYfPja8F3h&#10;N1nOWVZaZirJOxjsHSgaJhVcunN1zTwjaytfuGokt9rpwp9y3SS6KCQXIQaIJh08i+bW6rUJsZRZ&#10;W5odTUDtM57e7ZZ/3dxa82DubUQPw8+aPzrgJWlNmR3acV7GzWTVftE55JOtvQ6BbwvboAsIiWwD&#10;v087fsXWEw6L4/PZNJ2OKeFgG6WzdNAlgFeQJTyWnk1nlKB1uDN96k7P0rM0Hp1MgjFhWbw1IO2Q&#10;LedG8gz+HVswesHW66qCU35tBe2cNG/y0TD7uDYnkFjDvFzJWvqnIFIgCEGpzb3kSDROgNh7S2S+&#10;oFAhijXAJVjxUjJBVfZ74gmGEYXEEKWvKqZKcekMqBsog+P9krW6rQTLHS5jCo+9hOkRilUtzY2s&#10;a8wcjrt4oUCeCewvlEXxXmu+boTysRqtqCF0rVwljaPEZqJZCYjR3uUBEMuc5d8Bd6g7563wvMLL&#10;CwDRrUNad4aAeA8Sw3Gg1VflNx0PQGaHOuo1mM6mo05F48hRryLg2Dp/K3RDcACgAWfQNtt8dogY&#10;kPVbELPSSF1PM+LqGAeY2ICgo7meUZi94PS/ivahYkYAGnS71w4US9QOcgeqqAUZY+K7XX1du1jU&#10;/xDK0QGcvIlmKFdQL9CcDs6HsZf2PO+rdRqU+G6Wna5l3mvU2XJ1VVuyYdjPw6/zfrStVsf5YRmu&#10;QJuIcUV+Vjp/AilZDamGpwEeMRhU2v6mpIUHYUHdrzXDHlDfKUjeLB2N8AUJk9H4HBoUsYeW1aGF&#10;KQ6uFtRTEodXPr46a2NlWcFNaZCW0pfQQQsZ5IX4IqoOLOgnjEL7h9HR+3I4D7v2D+ryDwAAAP//&#10;AwBQSwMECgAAAAAAAAAhANkqxcpCNQAAQjUAABUAAABkcnMvbWVkaWEvaW1hZ2UxLmpwZWf/2P/g&#10;ABBKRklGAAEBAQBgAGAAAP/bAEMAAwICAwICAwMDAwQDAwQFCAUFBAQFCgcHBggMCgwMCwoLCw0O&#10;EhANDhEOCwsQFhARExQVFRUMDxcYFhQYEhQVFP/bAEMBAwQEBQQFCQUFCRQNCw0UFBQUFBQUFBQU&#10;FBQUFBQUFBQUFBQUFBQUFBQUFBQUFBQUFBQUFBQUFBQUFBQUFBQUFP/AABEIAHMBX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57x&#10;74ti8E+GLnU5F8yXfHbW8X/PSeV1jiX2BdlBPYZrzjQvgh4m+HliJPBvja4S7lzNeafrsf2yxuJ2&#10;+aR15EkW5ifusR7Guy+MXgO8+Ivga50rTb5dN1SKeG+sriRN6LPDIske8d1LKAfaqnwg+J0vj2w1&#10;DT9Ys10jxdok32TV9MDZEb9VkQ/xRuPmU++O1ZuzlZnRFuNO8fn+hk+G/jbLYeIYfC/xB0pfCPiC&#10;Y7bS5EvmadqP/XCY4w3+w+G+ter9ayfE/hTR/GmjT6VrunW+q6dMMPb3MYdT7+xHYjkV5fL4M8cf&#10;CFln8F3k/jHw0n+s8M6xcA3UK/8ATrct6f3JMj0Ip6x31FaE9tH+H9f1c9morz/w78b/AA5rmrWO&#10;j3aaj4e128JWHTdasZbZ5HAyyo5XY5GD91jntXoFUmnsZSi46NBRRRTJCiiigAooooAKKKKACiii&#10;gAooooAKKKKACiiigAooooAKKKKACiiigAooooAKKKKACiiigAooooAKKKKACiiigAooooAKKKKA&#10;CvEfjlaSfDbxLo/xZ01CF08rYeIYYx/x8ac7AeYR3aJsMD6bq9urJ8WeH7fxX4X1bRbpBJb6hay2&#10;rq3Qh1K/1qZK6NKcuWSb2NKCeO6gjmicSRSKHR1OQwIyCKkryf8AZl8YDxN8JNBtZmdtS0u1Wxut&#10;45LxM0R+v+rr0LxR4hh8MaNPfyrvKYVI843segrhnj8NTw08ZOa9nDmu+3LdS+5pr1NXh6ntlRS9&#10;57fPYwviX4CuvHEWhSWOpQ6XfaPqCajBLcWn2lC6oygFd6nHzk8EdBWF4c8c+KNH+J0fgvxdFp92&#10;NQspL7StX02J4UmETKJYpI2ZtrDehBDEEGvSLCdrqxt5nAV5I1cgdASM15V8V9Vh8N/GH4VatfsI&#10;NNeXUNMe6c4SOaeOPyVY9txjIHviumMlOKqR2dvxCN23Tku567RRRW5zBRRRQAUUUUAFFfkV+1t+&#10;1d8X/AH7R3jvQND8eanpukWV8EtrSLZsiQxo2Blc45NeYn9r/wDaIChj438RhSMgm3XB/wDIdfo9&#10;DgfG4ijCuq0EpJNXv1V+x4080pQk4cr0P3Dor8QNM/bG+Ps2rWME3j/XFWWeNCHjQZBYD+5X7ZRX&#10;aWejpdXs6xRxQCSaeVgqqAuWZieAOpJr5/Osgr5I6arTjLnva1+lu6Xc68Ni44m/Kmrdy7RX5d/t&#10;Vf8ABTLXtV1y98N/Ce4XSdGt3MUniHYGuLsjgmIMMRpno3JPXivle58d/HDU7c+I5tc8fT2p/ef2&#10;p596Yfr5gO3H417+C4IxmIpKriKkaXNsnq/n29NzlqZnThJxgnKx+9lFfj1+zx/wUh+IXwx1i0s/&#10;Gl9P438LuwWYXrbr2Bf78cp5bHXa+c+o61+tXgrxno/xD8K6Z4j0C9j1HSNRhWe3uIzwynsR2I6E&#10;HkEEGvnc5yDGZJNKuk4vaS2fl5P+kdeGxdPFL3N10NuivmX9tj9sKD9mHw1Y2elWsOp+MtXVzZ28&#10;5/dW8a8GaQDkjJAC8ZIPPBr80dQ/aW/aF+MOpzzWPinxdqEmctbeG1mjjjHpstwMD616GU8K4zNK&#10;H1pyVOn0cuvou3rYyxGPp0Jezs2/I/ciivwrl+N37Q/w+mjmvvFXj7SDn5Rqst0EJ/3ZuD+Vftx4&#10;GF+PBWgf2rcNd6n9gg+1TuADJL5a72IHAJOa5s74fqZLGnOdWM1O9reVv8y8Ni1iW0otW7m5RX4v&#10;fGP9sD41+H/i9420bT/iDq9vZ2WuXtrbW8Wz5I0uHVFHy54AAqlcfGj9qxbM38up/EKO0A3Gc2E6&#10;xgdck+XjHvXvR4HxThGcq8FzK6u3/kcrzSndpRbsftdRX48/B7/gpf8AFX4f6zBH4sul8a6IH2z2&#10;17GsV0ozyUlUD5h6MCPp1r9VfDfxA034l/C2DxZ4ZuzLYanpz3NpOOGU7TwR2ZWBBHYg185m/D+M&#10;yaUfrFnGWiktvTuv6sdmHxdPEp8m66HY0V+K/wAL/wBsT42a/wDFHwppN38RNWntLvWLW3miby8O&#10;jTKrKfl7gkV+wHxTv7vSfhj4uvrCd7W/ttIu57eeP70ciwuysPcEA1Wb8P18nq0qNaabnta/dLW6&#10;XcWHxcMTGUop6HUUV+Gmn/tkftAa9dw2Nh4+8QX95McR29pGskrnHRVVMn8K2dW+On7UvhuzOp6p&#10;rPj7TbNPma5vLOaOJfqWTaPxr6V8CYuDUZ4iCb83/kcX9q03qoM/bKivyg/Z0/4KbeOfD3ivTtL+&#10;JNzF4k8N3Mqwy35hWK6tAxx5mUADgdwRnHQ9q/VyKVJ4kkjYPG4DKynIIPQivkM3yTF5LVVPEpWl&#10;s1sz0MPiaeJjzQ6D6KbJIsMbSOwVFBZmPQAV+MXxW/bh+L+s/FDxfP4V8barZeHo7+4aztrVUZIb&#10;ZXKq33TgYwcn1rbJcixGeTnGhJR5Urt3trtsmTicVDCpOSvc/Z+ivzz/AOCa/wC1H4y+KnxA8UeF&#10;vHPiW616d9PW+083ZXKeW4WRVwB1Ein/AIDX3j430jUNf8Iazp2k6nLo2qXNpJFa6hDjfbylTscZ&#10;9DiuTM8rq5VjHg68lfTVXtZ9e+hpQrxr0/aQRt0V+Jt5+2P8fvh748k03xB431Z7rRtQ8q+0+cRg&#10;OY5PnjPydDgj6Gv2Z8G+KbHxx4S0bxDpsgm0/VbOK9gdTnKSIGH867s54fxGSxpzqyUoz2cb2/FL&#10;foZYbFwxLairNdzZor4i/wCClv7SfiH4N6P4Q0HwZrs+ieINRmkvLie1K71t0XaFOQeGZv8Axyqf&#10;7Cg+L/xw+H+r+LfGPxD1yLT7i6W30rGwGRY9wlf7vI3EKPdDRHIaqy1ZpVqRjBuyTvd620svX5IH&#10;io+29hFNs+6aKKK+YO4bIxSN2A3EAkD1rO8Pa/beI9NS7tzjPyyRk/NGw6qar+H/ABVba7c31oP3&#10;V7ZyvFJCTyQGIDD2OK4+PRda8GeNZbjTbSS90i9fdJHFg7cnn6EHOPavjMbnc6Lw2MwkXVw024T5&#10;U24t6KVlraLTUl0v3R61HBqSqUqr5aiSavon3XzWqOF+B96mgfEjxZoqgpAms31uOMAsz+eMfhJj&#10;8a9O+LOi3ms+HoRZRNO0M4keNBklcEZA74zXmPhPxppvh688bXb2X26+u/E11cWyuMCNUWOINu9z&#10;GelWbn4zeIppd0clvbr2RYgf1Oa/Oc3zvI8sw+OybF15TVacpWpq7hzNNpttR0ld2v1s0j36OGxd&#10;etSxdKCTiktdnbr32PXte15PCfhf7a8ZkaKNESPpliAADWDYeGY/iV4LurfxjaxalZaoAwspF2pG&#10;g+6VxyG7hgcjjmuQ0/4wf2jEbLxFp8V5ZSYDvEMEe+3PP4Yr1C61jz/DD3mhhbxmjC2yxjIyeBx7&#10;d/pX1WVZ5g87xUsdhcS5UqNP+FZqXNreTj9rSyja6u+55dfC1cJTVGcLTlL4uluiT6a6s4Wx+G/j&#10;bwPEsPhTxr/aOmRjEWl+KLc3Plr2VblCsmO3zbqlb4p+J/C77PF3gS/jgHXUfDb/ANpW/wBWQKsq&#10;j/gB+tdj4V0XUdOhM+rajLfX0o+Zd37uP2Uf1rfr9AwdWpiKEa1Sm6bf2XZtetrpPyT0PJquMJuN&#10;1K3Vaf180cXoPxl8FeI7+Gws/EVmuozcJYXTG3uCfTy5ArZ9sV2lcx8QfhzofxL8O3Oj61aLLFKM&#10;x3CDbNbyDlZI36qwOCCPSvPfB/xL1b4a6rZeCviZKBNIwg0nxVjba6mo4VJT0jnxjIPDdjXZdp+8&#10;Zcimrw37HtNFIDkZHSlqzE/Dv9vmPy/2tfiIB3uYW/O3jr9j/hAIdS+E/g26eGN2m0e0ckoDnMKm&#10;vx2/4KAD/jLn4gf9drf/ANJoq9Q8I/8ABU7x54N8I6N4fs/CHh2aDS7OGyjmmacu6xoFDHDgZIFf&#10;uOb5Pi84ynAxwiTcYq93beKPl8PiaeHxFX2j3f6n6vzaDplyQZdOtJSORvgU/wAxXx3/AMFRPjZc&#10;/Dz4Paf4Q0u4a31DxXK8M7xthls4wDKPbeWRfpuFP/Yf/bV8XftOePvEGi+IdI0jTbTT9OF3EdOW&#10;QMWMgXBLMeMGvnD/AIK16nNcfHHwtYsxMFroQkRewLzPu/8AQFr5HI8mq0M+p4TGrWHvWvdbXX42&#10;PQxWJjLCSqUuuhjf8E3P2YtN+M/jjUfFniezS+8N+HGRYrOZcx3V23zKGHdUUZI7krnjNfrktlbp&#10;ai2WCJbYLsEIQBAvpjpivkL/AIJYafBa/sxG5iA8661m6eYjqSu1R+iivsOvO4sx1XF5rVjN+7B8&#10;qXa2/wB71N8BSjToRaWr1Z+Vf/BTD9ljSfhpqWn/ABF8J2MenaPq05tdSsbdNsUNyQWWRAOFDgEE&#10;DjI967H/AIJK/GC6ll8U/Da+naS2jjGracjHPl/MEnUexzG2PXPrX0Z/wUZ02DUP2RfGbTAFrZ7S&#10;eMns4uYwMfgTXwH/AMExJ5ov2sNJSMkRyaZerLjuvl5H6gV9phK0s34UrrEu7pXs3v7qUl+Dt6Hm&#10;VIrD4+LhpzfroaX/AAVPa8P7Tqi43fZhotr9mz025k3Y/wCBbq+yv+CbnxB8Daz+z7ofh3Q57G18&#10;T6cso1Wwyq3MkhkY+cR1dWUrhucdOMVZ/by/ZBm/aP8AC9jrXhsxReNNEjdYI5W2pewHkwluzAjK&#10;k8ZJBxnI/I3U9L8VfCTxe1teQ6n4V8SafJnB329xEw6EEYOPccGunAUMNxPkVLAQq8lSlbTzV1dr&#10;qnffuRVlPA4qVVxvGR/QtqGmWerW7W99aQXkDDDRXEYdT9QRirKgKAAMAcACvyx/Zh/4KceIvDOp&#10;WWgfFWQ6/oUjCJdcSMC7tewMgXAlUdz97vz0r9RtO1G11fT7a+sriO6s7mNZoZ4mDJIjDKsCOoIO&#10;a/Ls3ybGZNUVLErR7NbP0/yPcw+Jp4mPNA/Br48H7J+0/wCOWHGzxVdN/wCTLGv3j0xhNpdox5DQ&#10;oTn3UV+DP7Skot/2lfiLLjITxJeNge07Gvue+/4K4eGNO0GGDR/AerXd/FCsY+23MUMW4LjJK7jj&#10;8K/T+JspxuaYbBfVKfNaOuytdRtu0eJgsRToTq+0dtf8zxn/AIKofDvQfBfxs0PVNGtILGfXtNa4&#10;vobdQqtKkmzzNo6FhjPrtz1zX1x/wTWN1P8Ash2aXJYxfbb5IN3aPeentuLV+dus3vxP/bz+N7XU&#10;Gn/btUuAkKx26FbPTLYHjc3O1Rkkk8kk9ScV+x3wd+Fth8FvhJoXgzTn82DSrPymmIwZpDlpHP8A&#10;vMzH8a87iSp9RyXC5XXmpVk03reyV/8ANJd7G2CXtcTOvBWifh78BoxJ8f8AwInY+IbQf+TC1+63&#10;xTTzfhj4vT+9o94P/IL1+F37P3/JxHgL/sY7T/0etfup8TP+SceK/wDsE3f/AKJeq45f+24T0/VB&#10;lf8ACqep+LX7CU5tv2svh0R3vnT84ZB/Wv3EvLWC+tZbe6hjuLaRSkkUqhkZT1BB4Ir+eb4d+M9e&#10;+HvjfSfEXhiQw6/p83m2jiATYfBH3CCG4J4xXsnxJ/bJ/aB8YaJNp3iHxNqenaZOpSVLXTksQ6nq&#10;C6Rq2D9a9/iXhvE51jaVajOMUo2d277t6JLz7o48FjYYalKMk27nmnxO8NWV38cfE2geEIRdWMuu&#10;z2emQ2vzh1MxWNUx1HQD2r98vC+nS6P4Z0mwnbfNa2kMDtnOWVAD+or8cf2Ifjd8Jvgz44tdS8c+&#10;Fbu51gyFbbxIJ/OisN3G77PgY93BZh2Ar9mNL1Sz1vTbXUNPuYryxuolmguIWDJIjDKspHUEGvle&#10;OatbnoYadNqME7Sf2npe1r9uuuux35XGNpzT1fTseO/tmfFEfCP9nHxjrMcvlX9xanTrIg4bzp/3&#10;YI91BZv+A1+d/wDwT/8AgAPi/wCHfjDe3MO9T4fk0azdhnFzOC4Ye6+Un/fVemf8Fbvir9p1jwh8&#10;PLWb5LWN9XvkB/ib5IQfoBIf+BCvo7/gnZ4Bt/hz+zHoEtw0UOoa88mrThmAOHOIgf8AtmqfnSw8&#10;pZLw17eGlSvJW9E9PwT+8JpYnG8r2ij8wv2TviFJ8Hf2kfB2r3Lm3t4tQFhfBjjEUp8qTP03Z/4D&#10;X7vA5GR0r8LP20fh6vwy/aX8a6bbAJY3N3/aVo0Z48ucCTj6MzL/AMBr9gP2XfiYPi98A/Bnid5B&#10;Ld3NisV2e4nj/dyZ+rKT+Nb8bUY4qhhc1prSas/muZfqTlknTlOhLo/+AfCH/BVP9n8aB4o034pa&#10;RbbbLVttlqwjXhLlR+7lP++o2n3Qetey/wDBLL4zjxd8HdU8F6hcA33hWbdCXbk2cu5l/BWDj2BW&#10;vqT44fC+x+M3wo8S+D79FMep2jJE7D/VTD5onH+64U/hX4nfCT4o63+zr4t8aW6mW1v7rSdQ0C4j&#10;XrHOwKK3/AXXOa1yu/EmQzy6T/e0WuV+XT8Lx+4mv/sWKVZfDLc9L+K13q37b37aFxpeiyO9hc3o&#10;02zmHzJbWMBw830wHf3LAV+wfgbwZpfw88H6R4a0W3W10vS7ZLaCJeyqOp9STkk9yTXxV/wSs+BU&#10;fhvwBqPxL1KAHVNeZrWwZx80dpGxDEf77j8kHrX3lXznFePhOvDLcP8AwqC5fWS0b+W339ztwFJq&#10;LrT+KevyCuJ+KnjjUPBmmaXHo9lBfazq98mnWSXblYVkZHbc5XnaAh6VsjxvocvhKbxNBqUF1ocV&#10;u9y15A4dNiglsEdxg8dc1gapZ6l4l8H22t7DbaugW/tIBybcFfue7bGIJ9SQOK/N8fXng8PUqqDk&#10;4JvlW7tul59l3Pcw8I1ZxTdk3a/T/hjyTQfGV34rvZfEGm2zab4hspTDrOjA7pbG5XhwV6tG2Mq3&#10;Qg165q/xDeDwGdVFvJaX0p8hI5FIxIe4z1HU15tNeeEfGuow3XjDw/C+qxAIms2W6C5Qe7oQ35H8&#10;K3te8O6Objw3YaXcT3emzPLNLNcXcly5VQCRukYnpkYr8MoY7B08Njcw4exmta37p6ONSclHnXVW&#10;b6XXnorfY1qU5TpUcZS+H7XRxSbtfrt6mV4W8DxX1uura7LIsExLx26H95PzyxPYe/euwgk0uyQR&#10;2uh2McY/56JvY/Umorq4a6mLkADoqjooHQCogMnArhwOFw2VwVPCwV+s2k5SfV3d7J9lout3qRWq&#10;1MQ+ao9O19F/XcdfaJ4e19Clzp66bOeFubPgA+69DVPwW998PvFiaNeSCXTtQP7iZfuM38LD0z0I&#10;+laDWU0cfmSqII/78zBB+bEU28txrGivbxT29xc2jrc2hhuEdg6nJUYJ6ivVWXYh1YZnhsO41qfv&#10;KUY2U0vihKys+ZXSe97dDn9vDleHqTvGWlm727NejOik8O+JrvVDdSeIEtYg2Ut4IdyAehzjNdcu&#10;Qo3HJxyRXM+JfCEnioRmTVbq0iCj9xDgLn1PrV/wzoU3h6xNrJfy38YOYzMPmQeme4r9My6jXweN&#10;qUo4efs5a+0lV5rv/A2+VenldLp4tecKtGMnNcy+yo2/FLX5mxWX4l8MaV4x0W60jWrCHUtNuV2S&#10;2867lYf0PoRyKu3t9b6dbvcXc8VtAgy0szhVH1JrFg8eaPqMRfSbg64c7QNNHnDPoXHyr+JFfWO3&#10;U81J7o8qux4h/ZwkspVvrnxP8NZLiO1khu8yX2jB2Coyv1lhBIBDZZRjBNe6qwZQR0PIrIk0x9bm&#10;tp9QjMUELCWOyJB/eDkM5HBI6gDgHnnjGxSirehc5c1r7n4e/t9vv/a3+IRHa4gH5W8Vfp38GP2a&#10;vhTrvwd8E31/8PvD13d3Oi2c008lhGXkdoVLMTjJJPOa/Ln9uib7R+1l8SCDnbqCp+UMYr9iv2d3&#10;834C/DtuufD9if8AyAlfsXE9Wrh8ny90pOPurZtfZXY+ZwMYzxFa6vr+pb8CfA/wD8MNTudR8J+E&#10;9M8P3tzF5M01jAI2dM52nHbIzX5+/wDBXfwRPb+LPAni6OMm1ubSbTZZB0WRGEiA/UO//fJr9Oq8&#10;u/aS+Bem/tD/AAn1bwjfuLe5kHn2F4Rn7NcqD5b/AEycEdwTXw2R5tLA5pTxmIk5LZt6uzVvw3+R&#10;6mKw6q0JU4I+QP8Agkr8WbKXw/4p+HV1OseoQ3H9rWUbHBliYKkoH+6wU/8AA6/RCvwB1vQvH37L&#10;vxXWO4W78M+LNGn8yC4To47OjdHRh9QQcHuK+qtN/wCCuHj228Oi2u/B2hXmsKm0X4kljjY/3miB&#10;6/RgK+64g4VxGY4v6/lrU41LN6pa910ae55WEx8KNP2VbRo92/4Kq/Faz8OfBew8DxzKdV8RXccr&#10;wg/MltCwcsfYuEUevPpXhv8AwSV+Hk+qfE/xT4ykiIstJ08WMchHDTTNkgfREOf94etfM5HxL/bL&#10;+Mm8rP4i8T6kwUsq7YLSEH8o4lBP/wBcnn9l/wBm74EaX+zt8KtM8JacwuLhP39/e4wbm5YDe/04&#10;AA7ACjNHS4byL+ylJOtV1lbpfd+llyrvuFDmxuK+sWtGOx6jXCfFf4H+CPjbojaZ4x0C11eLBEc7&#10;rtnhPrHIMMp+hr4+/a3/AG/vGH7P37Qlz4W8P2Gk6votnYW7XVrfxvv85wXJWRGBHyMnBBFcU3/B&#10;X/VPs2F+G1oLjHU6o2zP08vNfJ4ThjOZQpYvCR+JJpqSTV/VpnfUx2GTlTqPbyPmn9sv9mM/sw/E&#10;2DSLO+k1LQNTtzeadPNjzVQMVaOTHBZSOo6giv0d/wCCaPi698VfssaTFfSNK2k31zpsLMcnylKu&#10;g/ASY+gFfmR8dfjx42/a3+I+nXuo2Ecl8EFjpuj6TEzKgLZ2qCSzMSeSfboBX67/ALHfwXuvgN8A&#10;/D/hnUgq6w2+91BFOQk8p3Mme+0bVz/s19nxXUqUskw9DHyTr3W3knd/kn5nm4BRlipzpL3D8dP2&#10;j9s/7R/xFDcq3iS9B+nnsK/VLwp/wTu+A9vZ6ffSeEJL2V4Y5Ct1qNw6ElQTld+DX5QfH2fzvj78&#10;RJc9fEmofpcvX72+E5RP4W0aQdHsoW/NBS4uxmKwWDwSw9SULxd7Nq9lHsPL6cKlSrzpPX/MreDf&#10;AXhz4eaQml+GdEsdC09elvYwLGpPqcdT7mte+bZZXDdMRsf0qes/xDL5GganL02Wsrfkhr8dcpVJ&#10;803dvufR2SVkfgl8A5Nn7QXgR/TxFaH/AMmFr91vig/l/DPxa393SLs/+QXr8G/gtc/Z/jX4ImJx&#10;jXrM/wDkdK/dv4xS+R8I/G8nTZod835W71+t8cx/23Cen6o+fyt/uqh+LX7FEgT9qr4bE9G1VV/N&#10;WFfuXfaXZ6nayW15aQXdvINrxTxh0YehBGDX8+Xwj+IU/wAKPiT4a8Y21ol/Po15HeLayOUWXb/C&#10;SOmfWvtPW/8Agr14sns3TSfAOj2VyRgS3d5LOo99oCfzr0+LchzDNcZSq4ON0o2bulZ3b6u5z5fi&#10;6NCnKNR9TyT/AIKL/CHw18IPj8tt4WtYtO0/VtOj1F7CDiO3lZ3Rgo/hB2BsdBk4r76/4JveIbvU&#10;/wBkvQX1GVjHp9zd20TyHpCjkjn0GSPwr8yLXRfir+2t8W57+O0uNf12/dVnu1j8u0s4hwAW+7Gi&#10;jtnJ9ya/Sr4yW1n+xv8AsJX+gaXdb76308aVBcD5Wnurltssg9PvyOPQKK5uIYN4DB5NUmp4hyin&#10;1to1d9evXfc0wj/fVMTFWhZn5k/tAeN779oH9o3xHqmnq17Lq+rfYdLhB5eMOIrdR9QF/EmvRU/4&#10;J9/tExoFXw1IqgYCjWIAAP8Av5WV/wAE/PAq+Ov2qfB8cse+20ppNVlz0HkoSn/j5Sv24rq4h4hq&#10;8P1KOAwcItRiviTfktmuxng8JHFxlVqN6vofgl8af2bPiX8DbPTtQ8eaM+nwahI0FvObuO43Oo3F&#10;SVY44559DX3J/wAEj/iZ9u8KeMPAdxLuk0+4XVbVCekcgCSAewZVP/A69d/4KYeBl8X/ALLmq3yx&#10;77jQLyDU0YDkKCY3/wDHZSfwr89f+CfvxGPw6/ai8KtJJ5dlrJfSLjJ4IlHyf+RFSqeKnxPw5WnU&#10;ilUjfRbXjaStvutA9msDjIpPR/qfttX4Uftrafb6X+1T8S4bZBHG2qvMVH991V2P4sxNfuvX4Uft&#10;sT/aP2qfiWw5xqrp+SqP6V814f3+v1v8H6o7c2/hR9T9lP2d9KttF+A/w+s7SMRW8ehWe1R6mFST&#10;9SST+Neh159+z1cC7+A/w8mByH0CxP8A5ASvQa/OcZf6zUvvzP8AM9in8EfQ+Ov2pfCHiD4L3Go+&#10;MfAVvHqPhrWI3/4SfwXOGFrdqfv3EQUjZJg/Nt5ON2Dg113wX/b1+FfxKsLS0vdUHg/WAiobHWG2&#10;x5Ax8k/3GH1IPtX0N4g0O18R6Rc6fdxLLDMhXDDOD2NfmF8Vv2WdM8a6lq9x4Y8rw/4ksZ3hvtIl&#10;TbA0gJG5cD5A2MggYPoOa5KvEeW4OrChxEvZ0paQrx+y/wCWqtdP5Z2/uyta7ylgsS055e1KW7pv&#10;r3cPPuvmux+kdn4f8Ia5OdStY9Pv/NO/zYZVkRie+AcVU8cWlnajT7sXFnYwWokRzNMkKIjLyckg&#10;dv1r8VfEHgTx18NJ3ivrDVdKVT/rrcv5Te4dDtP51y1/rOo6n8t7fXV37XEzP/M19bR8OMlzXDSl&#10;gMRB0qjT5qcY62aknzRbT1R41TifF4aajXpSUo6Wk3ppbZo/VP4i/tefCb4apLHP4kXxJqSdNP0B&#10;fPyfeb/Vj8yfavk/4mf8FEvHXiUy2vg+ytPBWntkCaIfaL0j3lYYX/gKj6181+HvA/iDxXOsOj6L&#10;fai57wQMyj6tjA/E17h4H/Ys8Sax5c/iS/g0G3PJgixPOR+B2j8zWlXC8AeH8fa5lXh7Rfzvnn8o&#10;K7/8l+ZhHEZ/n75MNB8r7Ky+cn/meHeJvG/iHxndvda9rmo6zO5yZL66eU/+PE1k2t1NZyiS3mkg&#10;kHR4mKkfiK/QHwn+y38PfCyIX0j+2bhes2pv5uT/ALnC/pXaSeGvBuiRCOTSdDsY+gVraFB+WK/P&#10;8b9IvI6FT2OWYCpViurcYX9F7z+9I9mnwBjHD2uLxEYfe/veh8S/Db9rb4rfCy4iOk+Lr66tIyM2&#10;GqSG6t2Hptckj/gJFffX7O//AAUL8OfFfy9E8TWS+HfFrKRbxLIPst9JjhI3Yjy2J4Cucf7RrgNU&#10;8F/C7xIjRXWleHZS3G6OOKJ/++lwf1ryjx9+xno+qQPe+CtTawuR8y2lzJ5sLH0V/vL+Oazw/i9w&#10;dxDNUM1w1TBVJbTcU4p+bjr98bea3Ljw5muCXPgq8a8VvFPX5f8AAfyP0607SHu7WKbWY4bq9b52&#10;QqGjhP8AdTPp69T19hrIixqFRQijoFGAK+PP2JP2g/EVzeyfCX4lLPB4s0+IyaZeXbZa+t1HKbv4&#10;2UAkMCcr7qa+xa93EUFh5pRkpxavGUXeMovaSa0aZvSre2jzWaezT0afVNBRRRXKbHkvib9mr4Oe&#10;MPEl9q2ueCfD+p63ey+Zc3NzErSyvgDLc8ngV6boujWPhzSLPS9MtY7LTrOFYLe2hGEijUYVQPQA&#10;YriNB0iW68Uaxdiw0+4hi1B900ykzqQqn5TjHp+tV7bxhqhgiuf7QjuJLu2uZHtVjUGzaNSV9+oA&#10;5r418YVXSj9fjLl5pKKu2rRkoX95rrJL3b9eibPU/s2PM/YtXsr/ADV+l+z3PTKasiOzKrqzLwwB&#10;5H1rzaXxRrOn2k3mX6zNNZ2twJmiUC3Mj7WOB1AHPNV7XVbqx1PU4YdVjP2rUYoJNTKLhR5Wf93J&#10;xjNck+LsMpwiqUtd78qa+O32tbuO9+VJ3bWxostnZtyX4+Xl5+vkdD8S/g94L+MGkjTvGPh2x122&#10;TPlm6jzJET3Rx8yn6EV4Hbf8E2/gFc37XMOkXs6K3zWyatI0Y9jg5/WvoDTtUk1XwZqb31yzpH58&#10;BvIE5dFyPMAHfHp6Vx+maofDS3j2kVhc3Kadviu7AkKVDKMyoP4uc568GvZnx1icrjQeHnKNGpFy&#10;dpNNeSir66b/AAv+bvzLKYYhzU0nJO236v8A4fyOw+HHwl8HfCPSDpng/wAPWOg2jYMgtIgryn1d&#10;/vMfck11hkRZFQuodhkKTyfwrzmbxRqVkbiyXVo7yIy2y/2oEXEIkzuBx8vGBj/eqS7157S7tZm1&#10;KG98m1vP9OS3BIKlccdyM84IBrhq8XUKrlUmpNprmcnH+fkevM723urx7yNY5bONopq3S1+1+34b&#10;+RznxV/ZF+Efxf1mbWPFPhS2n1i5IWTUIZngmlIAVcsrDcQAAM+lebp/wTK+BUExmfSdVZByY31S&#10;TZj+f6165b61e6nPbQXk5uBb6tZmN3CbsMpJB2cVueOdVuUvprBb9NOtv7OluCzqD5zZ27Ofb055&#10;r1MN4gYungqlehUqKEGoqPNZ3u1bV2STT67eehhPJ4OrGEkm3re3p83uZPwq/Zv+GfwbIuPB3hPT&#10;tNumXH28L5twyn/pq5LY+hr0kTxmNnEiFFzlgwwMdcmvL9M8T6rBLp9rbyBILeG0RYWMarKHUbiS&#10;xDZ542+lbOnf8k/8Qf8AXS8/9CavMp8XPNJym4ylJRm25PdwtonrdXuum22pvLLfYJK6s2lp5nM3&#10;n7KnwU8R6neajcfD/wAO399dTPcXE5gDtJI7FmZjnqSSa9ctLWGxtYba3jWKCFFjjjXoqgYAH0Ar&#10;y+z0rUdD0WXXoLe00rytNVEFsdxmY7SHcYAz/jWhquuatpj3EEmtJDJZ2Qu1aSFR9rcknZj0GAvH&#10;PNR/rlXqUFLMaU7pJrW6s72tzuLV1GW6Xw76xu/7Mip2oyX9W7X7r7/U9FqK5tory3lgmQSwyoUd&#10;G6MpGCD+FcMvibVn1uLTCWWeWSO7A2DIt/L3MnT++NuevNZNl441v+zbu7aVJd1qZgH8v9w3mBeF&#10;U7toBP3h1FRPi7A0pWcJ6c19NuS176+a+8FltWS3XTr32Kth+yN8GNKv7a9tPhxoFvd28qzQzJag&#10;MjqQVYH1BANeqappdpremXenX8CXVjdxPBPBIMrJGwKspHoQSK4HU7q4kuNJQeIlvVi1JVaVI1GM&#10;xkgMRwe+P972qzoPijULvVtOaS9juBfTTRy6eqAG2CZwcjnsM59a7ZcY/WMSqOIU27pJuUZbuK6S&#10;e0pJaXfXo7Z/2ZyQ5oNbdmu/l2T3OQb9i74EyyMn/CtPD+8DJVYSCB9Aatab+x38EtHuFmt/hn4e&#10;WQHgy2gkH5PkV0HiHUbrTPE+sSWcogndbGIOVDYDOQeD9arXl9qMuoWMNzqbH7JrDQCXYq7x5e4Z&#10;7Z5I/Grrcd4qlKdKTqNqTjpPT45QWrkne0XLa3S4RymEkpK1mr7a7J9vOx3uieH9M8NWCWOkada6&#10;XZp923s4VijH0VQBWR4++GfhX4p6TDpfi3QrPxBp8UwnS2vY96LIAQGx64J/OuTs/HGuGyvLsusm&#10;62klETeX+4YOACFB3EAZzuHappfE2qK93bWutJe7ZLSOO6WJCAZGIbOOD2rzocbYVONanGopPVPR&#10;PaUla8k3dReq20va5q8qqaxbVv8AgpdvP/IueAv2fvhx8LtYfVvCfg3SdA1J4jA11ZQBHKEglc+m&#10;QPyrvftEXkmXzU8odX3Db+def3XiPUbHxJa2aak91GlzFaTB4o0ViV+Y4zuJ75AAFEf/ACR++/65&#10;z/8Aoxq6KvFn1upW92UpU4VG+Z31p8uiactHzNXvpbYiOXezjHVJScVp539Ox1mvaLonjrQb7RdV&#10;t7XWNJvIzDdWkuJI5EP8LD0rzvTP2SPg3o2o2t/Y/DnQbW9tZVmgnitsNG6nKsDngggGjStQj0HU&#10;rq4WTT4G/stmD6UPMRCGXmRc8tyMfjWjZeL9Us4Lm6urpprWwvI0n3qhYxOncpxwxB4rDA8deypq&#10;FTmg23zcsvdSSbvLVP4U3s9E99i6uU8zvGz2tda/LfqekTTR26b5XWNMgbnOBk9K8u8RfssfCPxb&#10;rl9rOs/D7Q9S1S+lM9zd3FsGklc9WY9yanvNa1K6trRL6/hsWWyOpK00SsJH3EogB/ujHTnmrkfi&#10;nV5dQs7FiYZtRW3uYjsH7qLbmZfw29/71b4fjKFGp+6U4X5UrWTbfR2lpraKva7emmpE8slKPvNO&#10;1/w+Xz9Ds9D0Sw8NaNZaTpdrHY6bZQrb21tCMJFGowqqOwAAFXq8tk8bamsuoSQ3xmhazuZ4S8aL&#10;tZDhSqgkgdvm616DoEd0mlQNeXRvJ5FEjSFAmM84AHpXZluf0c3rSp0YSutW3a3ls3e+6auvMyr4&#10;OeGipSa19f8ALoaNeM/Hv4P3niiAeJfCrC18U2aYaNQAt9EOfLcdCw5wT9Pp7NRXsYzB0cfQlh8R&#10;G8ZHmVKaqRtdp9GtGn3T6M+BtM+LNr5slh4hspNNvImMcqshKhhwQynlfoc1t2y+DNScTxRaJNIe&#10;dxii3/qM19C/GH9nPw98V1e8x/ZOuhcLfwLkSegkX+L69fevknxx+zR478ESSM2lHVrJT8t1px80&#10;Edsr94flX8/Zn4fSwlSU8HOcIv8Al1XzW6++w/8AWXN8vXJiaUa8VtK1n87X/L5npQ1TSrCHH2yy&#10;toh0Hmoi/wA65zWvixoGlKwhnbUph0S2Hy/ix4/LNeKz+G9WtpTFNpd7FIONj27g/liuj8N/Bjxv&#10;4rkVdO8M6g6N/wAtpoTFGP8AgT4FfP4TgrD896vNUfbb8tfxOHE8eZpiF7PCUVB+jk/l0/Bh4h+K&#10;+s60WS3cabbnokB+f8X6/liuOlmkncvK7SOerOck/jX1D4H/AGIb64Mc/ivWY7ROptNOG9z7F2GB&#10;+ANe++EPgF4E8FIhsPD9tNOv/Lzejz5CfXL5x+AFfqGXcJ1KcbU6caUfx/D9WfMVMFmubS9rjaj/&#10;AO3nf7lsvwPzog0q9uU3w2dxKv8AeSJmH6Cp7W+1Xw9MHhlurCT/AIEmfw71+jXhgr4p8TXOsW+I&#10;tD04yWFjHF8qXEoOJpiBwQCvlr9HPcV1d/omnapE0V7YWt3G3BSeFXB/AivdnwrGpBxlUv6x0/M6&#10;Y8PToyUqddqS7K36n536F4/sNa1bRpvEtvsvdMuo7mz1e0PlTQurA9R0BGQccEE5FfoboGuWniTR&#10;7XUrKVZba4QOrKQevavJPiD+yd4K8Ywyy6bbHw5qRGVmsh+6J/2oycY+mK4/4MXHiX4B+LI/A/i5&#10;A+ganKf7M1RCTCJv7m49N2B8p6H61OT4DE8PVvq7l/s0tlduMZPql9nm6ra9n3v7UMZjKTVPMFzX&#10;0VRb+Sl38m9el30+m6KKK/Qj1iOK3igLmONIzI29yigbj6n1NQJpFjHLNItnbrJOCJWES5kB6huO&#10;at0Vi6NOVrxWm2mxSlJbMrNptoysptYSGjERBjHKDov09qjGiaeLZ7cWNsIHxuiES7Wx0yMdqu0V&#10;Lw1GW8F22XUfPJdSOG3it4FhiiSOFRgRooCgemKr2uj2FiJBbWVvAJfv+XEq7vrgc1coqnRpNxbi&#10;vd2029OwuaWuu5Tj0awitHtUsrdLaQ5eFYlCMfcYwaVdJskjSNbOARopRVES4VT1A46H0q3RULDU&#10;Fa0ForbLbe3oPnn3KcGjafbBRDY20QUqw2RKMEdD06jJx9afd6daX5Q3NtDcGM5Qyxhtv0zVmims&#10;PRUPZqC5e1lb7g55XvfUqHSLEzQzGzt/NhG2J/KXKD0BxxUq2dusLwrBGIXzujCDa2euR3zU1FVG&#10;hSjdxglfyQOcnuyJ7WGS3+zvDG0G3b5RUFcemOmKiudMs7x4nuLWGdojmNpIwxT6Z6Vaopyo05q0&#10;opr07bfcJSktmZNtoCxa/catLcPPM8fkxIygCJM5IGOuT3NW4dJsbdpmis4I2n/1pWNRv/3uOat0&#10;VhTweHpfDBbt66u73d3d6/lpsXKrOW78vuKS6JpyWy262NssCv5giES7Q3rjHX3qSLTbS3upLmK1&#10;hjuJPvyrGA7fU9TVmitFhqEbNQSttotLbWJc5vdleXT7WaRnktoZHbbuZowSdvK5Pt29KbLpdlOC&#10;JLSCQGQSndGDlx0bp196tUU3QpSveC18kCnJbMzrjQbOWG7WGJLOa5Uq9xboFkOe+cc/jVDQfB1v&#10;oxmeWQX0spTl4UVVCZ24UDAIJJzXQUVySy3CTrQrumuaN7dtb302vq9Wr6mir1VFwUtGVH0ixkuj&#10;cvZ273BIPmtEpbI6c4zxUn2G2Fqbb7PF9nOQYdg2HPJ46VPRXWqFKLbUFre+i1vvf16mfPJ9SlDo&#10;un20ciQ2NtEkg2uqQqoYehwOaz9W8JWmpaf9hg26fayMvnpbRKvmqP4SccVu0VzVcvwtam6U6a5W&#10;raK2j3WltH179S41qkJcylqVbnSrK8WJbi0hnEX+rEsYbb9M9Kla2haZJjEhlQFVkKjcoPUA9qlo&#10;rqVGmm5KKu7dO233dDPmltcoroemq0jDT7UGTdvPkr82eueOc96uqoRQqgKoGAB0FLRRTo06X8OK&#10;XorA5Sl8TuFFFFbEhWd4i8P2HirQ77SNTt1urC8iaGaJuNykYPPY+46Vo0UDTtqjw/4X+Lrz4Z+I&#10;I/hj42umkmTP/CO65c/c1O2/hiZj/wAt0HykfxAA817f0rE8ZeCdD+IGhy6R4g06HUrCQhvLlHKs&#10;OjKw5Vh2IIIrzgeHfiL8J0z4evj8QPDkf/MJ1eUR6lCv92G4+7JjsJOf9qs1eOnQ3fLV1Wj/AAPY&#10;65f4g6vc2Wi/2dpjhdb1ZjZWJ6+W7A7piP7sa5c/7oHcVn+B/jF4c8dWGoS288unX2mKTqWl6jGY&#10;bqywMnzEPbg/MMg9jVnwhbv4i1B/Fl3G8f2iLytNglXDQWpOdxHZpCFY+gCDqDVXvsRyuD95bG94&#10;d0O28M6FYaTZrttbOBII89SFGMn3PU+5rRooqjNu+rCs/XdB0/xLpkun6nax3lnL96OQdxyCD1BB&#10;5BHIrQopNKSs1oS0pKzGxoIo1Rc7VAAyc06iimMKKKKACiiigAooooAKKKKACiiigAooooAKKKKA&#10;CiiigAooooAKKKKACiiigAooooAKKKKACiiigAooooAKKKKACiiigAooooA8S+P/AIM0bUvE3gLU&#10;57Ff7Qn1iPTprmJ2jea2dWLQuVI3oSB8pyPzNe2ABQABgDgAUUVC3ZtNtwjfzFoooqzEKKKKACii&#10;igAooooAKKKKACiiigAooooAKKKKACiiigAooooAKKKKACiiigAooooAKKKKACiiigAooooAKKKK&#10;ACiiigD/2VBLAwQUAAYACAAAACEABG3pYd8AAAALAQAADwAAAGRycy9kb3ducmV2LnhtbEyPQUvD&#10;QBCF74L/YRnBm91NayWN2ZRS1FMRbAXpbZtMk9DsbMhuk/TfOznp7T3m48176Xq0jeix87UjDdFM&#10;gUDKXVFTqeH78P4Ug/DBUGEaR6jhhh7W2f1dapLCDfSF/T6UgkPIJ0ZDFUKbSOnzCq3xM9ci8e3s&#10;OmsC266URWcGDreNnCv1Iq2piT9UpsVthfllf7UaPgYzbBbRW7+7nLe342H5+bOLUOvHh3HzCiLg&#10;GP5gmOpzdci408ldqfCiYb+IV4xqeJ7zpglQy0mdJhUrkFkq/2/I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ms2EhSsDAACYBwAADgAAAAAAAAAAAAAAAAA8AgAA&#10;ZHJzL2Uyb0RvYy54bWxQSwECLQAKAAAAAAAAACEA2SrFykI1AABCNQAAFQAAAAAAAAAAAAAAAACT&#10;BQAAZHJzL21lZGlhL2ltYWdlMS5qcGVnUEsBAi0AFAAGAAgAAAAhAARt6WHfAAAACwEAAA8AAAAA&#10;AAAAAAAAAAAACDsAAGRycy9kb3ducmV2LnhtbFBLAQItABQABgAIAAAAIQBYYLMbugAAACIBAAAZ&#10;AAAAAAAAAAAAAAAAABQ8AABkcnMvX3JlbHMvZTJvRG9jLnhtbC5yZWxzUEsFBgAAAAAGAAYAfQEA&#10;AAU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8505;top:420;width:1984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h7HvwAAANoAAAAPAAAAZHJzL2Rvd25yZXYueG1sRE9Ni8Iw&#10;EL0v+B/CCN7WVAXpVqOoIIrgwqrodWjGtthMahNt/ffmIOzx8b6n89aU4km1KywrGPQjEMSp1QVn&#10;Ck7H9XcMwnlkjaVlUvAiB/NZ52uKibYN/9Hz4DMRQtglqCD3vkqkdGlOBl3fVsSBu9raoA+wzqSu&#10;sQnhppTDKBpLgwWHhhwrWuWU3g4Po2B/291/R/HlbDb6Z8kubh7L0UKpXrddTEB4av2/+OPeagVh&#10;a7gSboCcvQEAAP//AwBQSwECLQAUAAYACAAAACEA2+H2y+4AAACFAQAAEwAAAAAAAAAAAAAAAAAA&#10;AAAAW0NvbnRlbnRfVHlwZXNdLnhtbFBLAQItABQABgAIAAAAIQBa9CxbvwAAABUBAAALAAAAAAAA&#10;AAAAAAAAAB8BAABfcmVscy8ucmVsc1BLAQItABQABgAIAAAAIQDf/h7HvwAAANoAAAAPAAAAAAAA&#10;AAAAAAAAAAcCAABkcnMvZG93bnJldi54bWxQSwUGAAAAAAMAAwC3AAAA8wIAAAAA&#10;">
                <v:imagedata r:id="rId5" o:title=""/>
              </v:shape>
              <v:rect id="Rectangle 5" o:spid="_x0000_s1028" style="position:absolute;left:1388;top:1072;width:913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FF3"/>
    <w:multiLevelType w:val="hybridMultilevel"/>
    <w:tmpl w:val="8B0604D0"/>
    <w:lvl w:ilvl="0" w:tplc="00F05EBE">
      <w:numFmt w:val="bullet"/>
      <w:lvlText w:val=""/>
      <w:lvlJc w:val="left"/>
      <w:pPr>
        <w:ind w:left="1342" w:hanging="565"/>
      </w:pPr>
      <w:rPr>
        <w:rFonts w:ascii="Wingdings" w:eastAsia="Wingdings" w:hAnsi="Wingdings" w:cs="Wingdings" w:hint="default"/>
        <w:w w:val="100"/>
        <w:sz w:val="21"/>
        <w:szCs w:val="21"/>
        <w:lang w:val="es-ES" w:eastAsia="en-US" w:bidi="ar-SA"/>
      </w:rPr>
    </w:lvl>
    <w:lvl w:ilvl="1" w:tplc="022E05D2">
      <w:numFmt w:val="bullet"/>
      <w:lvlText w:val="•"/>
      <w:lvlJc w:val="left"/>
      <w:pPr>
        <w:ind w:left="1847" w:hanging="565"/>
      </w:pPr>
      <w:rPr>
        <w:rFonts w:hint="default"/>
        <w:lang w:val="es-ES" w:eastAsia="en-US" w:bidi="ar-SA"/>
      </w:rPr>
    </w:lvl>
    <w:lvl w:ilvl="2" w:tplc="90521316">
      <w:numFmt w:val="bullet"/>
      <w:lvlText w:val="•"/>
      <w:lvlJc w:val="left"/>
      <w:pPr>
        <w:ind w:left="2354" w:hanging="565"/>
      </w:pPr>
      <w:rPr>
        <w:rFonts w:hint="default"/>
        <w:lang w:val="es-ES" w:eastAsia="en-US" w:bidi="ar-SA"/>
      </w:rPr>
    </w:lvl>
    <w:lvl w:ilvl="3" w:tplc="70E6CBDC">
      <w:numFmt w:val="bullet"/>
      <w:lvlText w:val="•"/>
      <w:lvlJc w:val="left"/>
      <w:pPr>
        <w:ind w:left="2861" w:hanging="565"/>
      </w:pPr>
      <w:rPr>
        <w:rFonts w:hint="default"/>
        <w:lang w:val="es-ES" w:eastAsia="en-US" w:bidi="ar-SA"/>
      </w:rPr>
    </w:lvl>
    <w:lvl w:ilvl="4" w:tplc="7276864A">
      <w:numFmt w:val="bullet"/>
      <w:lvlText w:val="•"/>
      <w:lvlJc w:val="left"/>
      <w:pPr>
        <w:ind w:left="3368" w:hanging="565"/>
      </w:pPr>
      <w:rPr>
        <w:rFonts w:hint="default"/>
        <w:lang w:val="es-ES" w:eastAsia="en-US" w:bidi="ar-SA"/>
      </w:rPr>
    </w:lvl>
    <w:lvl w:ilvl="5" w:tplc="473075B8">
      <w:numFmt w:val="bullet"/>
      <w:lvlText w:val="•"/>
      <w:lvlJc w:val="left"/>
      <w:pPr>
        <w:ind w:left="3875" w:hanging="565"/>
      </w:pPr>
      <w:rPr>
        <w:rFonts w:hint="default"/>
        <w:lang w:val="es-ES" w:eastAsia="en-US" w:bidi="ar-SA"/>
      </w:rPr>
    </w:lvl>
    <w:lvl w:ilvl="6" w:tplc="9FBA4030">
      <w:numFmt w:val="bullet"/>
      <w:lvlText w:val="•"/>
      <w:lvlJc w:val="left"/>
      <w:pPr>
        <w:ind w:left="4382" w:hanging="565"/>
      </w:pPr>
      <w:rPr>
        <w:rFonts w:hint="default"/>
        <w:lang w:val="es-ES" w:eastAsia="en-US" w:bidi="ar-SA"/>
      </w:rPr>
    </w:lvl>
    <w:lvl w:ilvl="7" w:tplc="F2C2B780">
      <w:numFmt w:val="bullet"/>
      <w:lvlText w:val="•"/>
      <w:lvlJc w:val="left"/>
      <w:pPr>
        <w:ind w:left="4889" w:hanging="565"/>
      </w:pPr>
      <w:rPr>
        <w:rFonts w:hint="default"/>
        <w:lang w:val="es-ES" w:eastAsia="en-US" w:bidi="ar-SA"/>
      </w:rPr>
    </w:lvl>
    <w:lvl w:ilvl="8" w:tplc="5B7AC65A">
      <w:numFmt w:val="bullet"/>
      <w:lvlText w:val="•"/>
      <w:lvlJc w:val="left"/>
      <w:pPr>
        <w:ind w:left="5396" w:hanging="565"/>
      </w:pPr>
      <w:rPr>
        <w:rFonts w:hint="default"/>
        <w:lang w:val="es-ES" w:eastAsia="en-US" w:bidi="ar-SA"/>
      </w:rPr>
    </w:lvl>
  </w:abstractNum>
  <w:abstractNum w:abstractNumId="1" w15:restartNumberingAfterBreak="0">
    <w:nsid w:val="080858BE"/>
    <w:multiLevelType w:val="multilevel"/>
    <w:tmpl w:val="D3364E1A"/>
    <w:lvl w:ilvl="0">
      <w:start w:val="2"/>
      <w:numFmt w:val="upperLetter"/>
      <w:lvlText w:val="%1"/>
      <w:lvlJc w:val="left"/>
      <w:pPr>
        <w:ind w:left="70" w:hanging="37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" w:hanging="376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s-ES" w:eastAsia="en-US" w:bidi="ar-SA"/>
      </w:rPr>
    </w:lvl>
    <w:lvl w:ilvl="2">
      <w:numFmt w:val="bullet"/>
      <w:lvlText w:val=""/>
      <w:lvlJc w:val="left"/>
      <w:pPr>
        <w:ind w:left="1342" w:hanging="565"/>
      </w:pPr>
      <w:rPr>
        <w:rFonts w:ascii="Wingdings" w:eastAsia="Wingdings" w:hAnsi="Wingdings" w:cs="Wingdings" w:hint="default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2466" w:hanging="5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30" w:hanging="5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93" w:hanging="5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156" w:hanging="5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720" w:hanging="5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283" w:hanging="565"/>
      </w:pPr>
      <w:rPr>
        <w:rFonts w:hint="default"/>
        <w:lang w:val="es-ES" w:eastAsia="en-US" w:bidi="ar-SA"/>
      </w:rPr>
    </w:lvl>
  </w:abstractNum>
  <w:abstractNum w:abstractNumId="2" w15:restartNumberingAfterBreak="0">
    <w:nsid w:val="0F491FAE"/>
    <w:multiLevelType w:val="hybridMultilevel"/>
    <w:tmpl w:val="123E3ACE"/>
    <w:lvl w:ilvl="0" w:tplc="6BF2B6C8">
      <w:start w:val="1"/>
      <w:numFmt w:val="decimal"/>
      <w:lvlText w:val="%1)"/>
      <w:lvlJc w:val="left"/>
      <w:pPr>
        <w:ind w:left="516" w:hanging="220"/>
      </w:pPr>
      <w:rPr>
        <w:rFonts w:ascii="Calibri" w:eastAsia="Calibri" w:hAnsi="Calibri" w:cs="Calibri" w:hint="default"/>
        <w:w w:val="100"/>
        <w:sz w:val="21"/>
        <w:szCs w:val="21"/>
        <w:lang w:val="es-ES" w:eastAsia="en-US" w:bidi="ar-SA"/>
      </w:rPr>
    </w:lvl>
    <w:lvl w:ilvl="1" w:tplc="AF7A6770">
      <w:numFmt w:val="bullet"/>
      <w:lvlText w:val="•"/>
      <w:lvlJc w:val="left"/>
      <w:pPr>
        <w:ind w:left="1437" w:hanging="220"/>
      </w:pPr>
      <w:rPr>
        <w:rFonts w:hint="default"/>
        <w:lang w:val="es-ES" w:eastAsia="en-US" w:bidi="ar-SA"/>
      </w:rPr>
    </w:lvl>
    <w:lvl w:ilvl="2" w:tplc="C9C2A388">
      <w:numFmt w:val="bullet"/>
      <w:lvlText w:val="•"/>
      <w:lvlJc w:val="left"/>
      <w:pPr>
        <w:ind w:left="2354" w:hanging="220"/>
      </w:pPr>
      <w:rPr>
        <w:rFonts w:hint="default"/>
        <w:lang w:val="es-ES" w:eastAsia="en-US" w:bidi="ar-SA"/>
      </w:rPr>
    </w:lvl>
    <w:lvl w:ilvl="3" w:tplc="45A09A0A">
      <w:numFmt w:val="bullet"/>
      <w:lvlText w:val="•"/>
      <w:lvlJc w:val="left"/>
      <w:pPr>
        <w:ind w:left="3271" w:hanging="220"/>
      </w:pPr>
      <w:rPr>
        <w:rFonts w:hint="default"/>
        <w:lang w:val="es-ES" w:eastAsia="en-US" w:bidi="ar-SA"/>
      </w:rPr>
    </w:lvl>
    <w:lvl w:ilvl="4" w:tplc="FD36CC52">
      <w:numFmt w:val="bullet"/>
      <w:lvlText w:val="•"/>
      <w:lvlJc w:val="left"/>
      <w:pPr>
        <w:ind w:left="4188" w:hanging="220"/>
      </w:pPr>
      <w:rPr>
        <w:rFonts w:hint="default"/>
        <w:lang w:val="es-ES" w:eastAsia="en-US" w:bidi="ar-SA"/>
      </w:rPr>
    </w:lvl>
    <w:lvl w:ilvl="5" w:tplc="1924F05A">
      <w:numFmt w:val="bullet"/>
      <w:lvlText w:val="•"/>
      <w:lvlJc w:val="left"/>
      <w:pPr>
        <w:ind w:left="5106" w:hanging="220"/>
      </w:pPr>
      <w:rPr>
        <w:rFonts w:hint="default"/>
        <w:lang w:val="es-ES" w:eastAsia="en-US" w:bidi="ar-SA"/>
      </w:rPr>
    </w:lvl>
    <w:lvl w:ilvl="6" w:tplc="307461A4">
      <w:numFmt w:val="bullet"/>
      <w:lvlText w:val="•"/>
      <w:lvlJc w:val="left"/>
      <w:pPr>
        <w:ind w:left="6023" w:hanging="220"/>
      </w:pPr>
      <w:rPr>
        <w:rFonts w:hint="default"/>
        <w:lang w:val="es-ES" w:eastAsia="en-US" w:bidi="ar-SA"/>
      </w:rPr>
    </w:lvl>
    <w:lvl w:ilvl="7" w:tplc="5038DBDA">
      <w:numFmt w:val="bullet"/>
      <w:lvlText w:val="•"/>
      <w:lvlJc w:val="left"/>
      <w:pPr>
        <w:ind w:left="6940" w:hanging="220"/>
      </w:pPr>
      <w:rPr>
        <w:rFonts w:hint="default"/>
        <w:lang w:val="es-ES" w:eastAsia="en-US" w:bidi="ar-SA"/>
      </w:rPr>
    </w:lvl>
    <w:lvl w:ilvl="8" w:tplc="E9B0BC82">
      <w:numFmt w:val="bullet"/>
      <w:lvlText w:val="•"/>
      <w:lvlJc w:val="left"/>
      <w:pPr>
        <w:ind w:left="7857" w:hanging="220"/>
      </w:pPr>
      <w:rPr>
        <w:rFonts w:hint="default"/>
        <w:lang w:val="es-ES" w:eastAsia="en-US" w:bidi="ar-SA"/>
      </w:rPr>
    </w:lvl>
  </w:abstractNum>
  <w:abstractNum w:abstractNumId="3" w15:restartNumberingAfterBreak="0">
    <w:nsid w:val="108E455F"/>
    <w:multiLevelType w:val="multilevel"/>
    <w:tmpl w:val="B18AA8F8"/>
    <w:lvl w:ilvl="0">
      <w:start w:val="1"/>
      <w:numFmt w:val="upperLetter"/>
      <w:lvlText w:val="%1"/>
      <w:lvlJc w:val="left"/>
      <w:pPr>
        <w:ind w:left="70" w:hanging="37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" w:hanging="372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s-ES" w:eastAsia="en-US" w:bidi="ar-SA"/>
      </w:rPr>
    </w:lvl>
    <w:lvl w:ilvl="2">
      <w:numFmt w:val="bullet"/>
      <w:lvlText w:val=""/>
      <w:lvlJc w:val="left"/>
      <w:pPr>
        <w:ind w:left="1342" w:hanging="565"/>
      </w:pPr>
      <w:rPr>
        <w:rFonts w:ascii="Wingdings" w:eastAsia="Wingdings" w:hAnsi="Wingdings" w:cs="Wingdings" w:hint="default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2468" w:hanging="5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32" w:hanging="5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96" w:hanging="5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160" w:hanging="5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724" w:hanging="5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288" w:hanging="565"/>
      </w:pPr>
      <w:rPr>
        <w:rFonts w:hint="default"/>
        <w:lang w:val="es-ES" w:eastAsia="en-US" w:bidi="ar-SA"/>
      </w:rPr>
    </w:lvl>
  </w:abstractNum>
  <w:abstractNum w:abstractNumId="4" w15:restartNumberingAfterBreak="0">
    <w:nsid w:val="10971A45"/>
    <w:multiLevelType w:val="multilevel"/>
    <w:tmpl w:val="D4DE09E8"/>
    <w:lvl w:ilvl="0">
      <w:start w:val="3"/>
      <w:numFmt w:val="decimal"/>
      <w:lvlText w:val="%1"/>
      <w:lvlJc w:val="left"/>
      <w:pPr>
        <w:ind w:left="1333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33" w:hanging="569"/>
      </w:pPr>
      <w:rPr>
        <w:rFonts w:ascii="Calibri" w:eastAsia="Calibri" w:hAnsi="Calibri" w:cs="Calibri" w:hint="default"/>
        <w:b/>
        <w:bCs/>
        <w:spacing w:val="-30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897" w:hanging="564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631" w:hanging="5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97" w:hanging="5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5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28" w:hanging="5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94" w:hanging="5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60" w:hanging="564"/>
      </w:pPr>
      <w:rPr>
        <w:rFonts w:hint="default"/>
        <w:lang w:val="es-ES" w:eastAsia="en-US" w:bidi="ar-SA"/>
      </w:rPr>
    </w:lvl>
  </w:abstractNum>
  <w:abstractNum w:abstractNumId="5" w15:restartNumberingAfterBreak="0">
    <w:nsid w:val="11105686"/>
    <w:multiLevelType w:val="multilevel"/>
    <w:tmpl w:val="79E24BD0"/>
    <w:lvl w:ilvl="0">
      <w:start w:val="1"/>
      <w:numFmt w:val="upperLetter"/>
      <w:lvlText w:val="%1"/>
      <w:lvlJc w:val="left"/>
      <w:pPr>
        <w:ind w:left="70" w:hanging="372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70" w:hanging="372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s-ES" w:eastAsia="en-US" w:bidi="ar-SA"/>
      </w:rPr>
    </w:lvl>
    <w:lvl w:ilvl="2">
      <w:numFmt w:val="bullet"/>
      <w:lvlText w:val=""/>
      <w:lvlJc w:val="left"/>
      <w:pPr>
        <w:ind w:left="1342" w:hanging="565"/>
      </w:pPr>
      <w:rPr>
        <w:rFonts w:ascii="Wingdings" w:eastAsia="Wingdings" w:hAnsi="Wingdings" w:cs="Wingdings" w:hint="default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2468" w:hanging="5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32" w:hanging="5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96" w:hanging="5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160" w:hanging="5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724" w:hanging="5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288" w:hanging="565"/>
      </w:pPr>
      <w:rPr>
        <w:rFonts w:hint="default"/>
        <w:lang w:val="es-ES" w:eastAsia="en-US" w:bidi="ar-SA"/>
      </w:rPr>
    </w:lvl>
  </w:abstractNum>
  <w:abstractNum w:abstractNumId="6" w15:restartNumberingAfterBreak="0">
    <w:nsid w:val="116B7563"/>
    <w:multiLevelType w:val="hybridMultilevel"/>
    <w:tmpl w:val="6804C5C6"/>
    <w:lvl w:ilvl="0" w:tplc="B4E40970">
      <w:numFmt w:val="bullet"/>
      <w:lvlText w:val="-"/>
      <w:lvlJc w:val="left"/>
      <w:pPr>
        <w:ind w:left="1429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s-ES" w:eastAsia="en-US" w:bidi="ar-SA"/>
      </w:rPr>
    </w:lvl>
    <w:lvl w:ilvl="1" w:tplc="5B4628AE">
      <w:numFmt w:val="bullet"/>
      <w:lvlText w:val="•"/>
      <w:lvlJc w:val="left"/>
      <w:pPr>
        <w:ind w:left="2247" w:hanging="361"/>
      </w:pPr>
      <w:rPr>
        <w:rFonts w:hint="default"/>
        <w:lang w:val="es-ES" w:eastAsia="en-US" w:bidi="ar-SA"/>
      </w:rPr>
    </w:lvl>
    <w:lvl w:ilvl="2" w:tplc="258CCE64">
      <w:numFmt w:val="bullet"/>
      <w:lvlText w:val="•"/>
      <w:lvlJc w:val="left"/>
      <w:pPr>
        <w:ind w:left="3074" w:hanging="361"/>
      </w:pPr>
      <w:rPr>
        <w:rFonts w:hint="default"/>
        <w:lang w:val="es-ES" w:eastAsia="en-US" w:bidi="ar-SA"/>
      </w:rPr>
    </w:lvl>
    <w:lvl w:ilvl="3" w:tplc="46545FD2">
      <w:numFmt w:val="bullet"/>
      <w:lvlText w:val="•"/>
      <w:lvlJc w:val="left"/>
      <w:pPr>
        <w:ind w:left="3901" w:hanging="361"/>
      </w:pPr>
      <w:rPr>
        <w:rFonts w:hint="default"/>
        <w:lang w:val="es-ES" w:eastAsia="en-US" w:bidi="ar-SA"/>
      </w:rPr>
    </w:lvl>
    <w:lvl w:ilvl="4" w:tplc="9830E18E">
      <w:numFmt w:val="bullet"/>
      <w:lvlText w:val="•"/>
      <w:lvlJc w:val="left"/>
      <w:pPr>
        <w:ind w:left="4728" w:hanging="361"/>
      </w:pPr>
      <w:rPr>
        <w:rFonts w:hint="default"/>
        <w:lang w:val="es-ES" w:eastAsia="en-US" w:bidi="ar-SA"/>
      </w:rPr>
    </w:lvl>
    <w:lvl w:ilvl="5" w:tplc="C91833A0">
      <w:numFmt w:val="bullet"/>
      <w:lvlText w:val="•"/>
      <w:lvlJc w:val="left"/>
      <w:pPr>
        <w:ind w:left="5556" w:hanging="361"/>
      </w:pPr>
      <w:rPr>
        <w:rFonts w:hint="default"/>
        <w:lang w:val="es-ES" w:eastAsia="en-US" w:bidi="ar-SA"/>
      </w:rPr>
    </w:lvl>
    <w:lvl w:ilvl="6" w:tplc="0EBA6646">
      <w:numFmt w:val="bullet"/>
      <w:lvlText w:val="•"/>
      <w:lvlJc w:val="left"/>
      <w:pPr>
        <w:ind w:left="6383" w:hanging="361"/>
      </w:pPr>
      <w:rPr>
        <w:rFonts w:hint="default"/>
        <w:lang w:val="es-ES" w:eastAsia="en-US" w:bidi="ar-SA"/>
      </w:rPr>
    </w:lvl>
    <w:lvl w:ilvl="7" w:tplc="FCC0EEA0">
      <w:numFmt w:val="bullet"/>
      <w:lvlText w:val="•"/>
      <w:lvlJc w:val="left"/>
      <w:pPr>
        <w:ind w:left="7210" w:hanging="361"/>
      </w:pPr>
      <w:rPr>
        <w:rFonts w:hint="default"/>
        <w:lang w:val="es-ES" w:eastAsia="en-US" w:bidi="ar-SA"/>
      </w:rPr>
    </w:lvl>
    <w:lvl w:ilvl="8" w:tplc="23608F9A">
      <w:numFmt w:val="bullet"/>
      <w:lvlText w:val="•"/>
      <w:lvlJc w:val="left"/>
      <w:pPr>
        <w:ind w:left="8037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11C97B7C"/>
    <w:multiLevelType w:val="multilevel"/>
    <w:tmpl w:val="C5FABF5C"/>
    <w:lvl w:ilvl="0">
      <w:start w:val="2"/>
      <w:numFmt w:val="decimal"/>
      <w:lvlText w:val="%1"/>
      <w:lvlJc w:val="left"/>
      <w:pPr>
        <w:ind w:left="1757" w:hanging="709"/>
      </w:pPr>
      <w:rPr>
        <w:rFonts w:hint="default"/>
        <w:lang w:val="es-ES" w:eastAsia="en-US" w:bidi="ar-SA"/>
      </w:rPr>
    </w:lvl>
    <w:lvl w:ilvl="1">
      <w:start w:val="10"/>
      <w:numFmt w:val="decimal"/>
      <w:lvlText w:val="%1.%2"/>
      <w:lvlJc w:val="left"/>
      <w:pPr>
        <w:ind w:left="1757" w:hanging="709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757" w:hanging="709"/>
      </w:pPr>
      <w:rPr>
        <w:rFonts w:ascii="Calibri" w:eastAsia="Calibri" w:hAnsi="Calibri" w:cs="Calibri" w:hint="default"/>
        <w:b/>
        <w:bCs/>
        <w:spacing w:val="-5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4139" w:hanging="7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32" w:hanging="7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26" w:hanging="7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19" w:hanging="7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12" w:hanging="7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05" w:hanging="709"/>
      </w:pPr>
      <w:rPr>
        <w:rFonts w:hint="default"/>
        <w:lang w:val="es-ES" w:eastAsia="en-US" w:bidi="ar-SA"/>
      </w:rPr>
    </w:lvl>
  </w:abstractNum>
  <w:abstractNum w:abstractNumId="8" w15:restartNumberingAfterBreak="0">
    <w:nsid w:val="158533BB"/>
    <w:multiLevelType w:val="hybridMultilevel"/>
    <w:tmpl w:val="82A43490"/>
    <w:lvl w:ilvl="0" w:tplc="CC8CA91E">
      <w:numFmt w:val="bullet"/>
      <w:lvlText w:val="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1"/>
        <w:szCs w:val="21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A512F6"/>
    <w:multiLevelType w:val="hybridMultilevel"/>
    <w:tmpl w:val="16F28936"/>
    <w:lvl w:ilvl="0" w:tplc="5EF671A0">
      <w:start w:val="1"/>
      <w:numFmt w:val="decimal"/>
      <w:lvlText w:val="%1."/>
      <w:lvlJc w:val="left"/>
      <w:pPr>
        <w:ind w:left="1409" w:hanging="361"/>
      </w:pPr>
      <w:rPr>
        <w:rFonts w:ascii="Calibri" w:eastAsia="Calibri" w:hAnsi="Calibri" w:cs="Calibri" w:hint="default"/>
        <w:w w:val="100"/>
        <w:sz w:val="21"/>
        <w:szCs w:val="21"/>
        <w:lang w:val="es-ES" w:eastAsia="en-US" w:bidi="ar-SA"/>
      </w:rPr>
    </w:lvl>
    <w:lvl w:ilvl="1" w:tplc="75B41AFA">
      <w:numFmt w:val="bullet"/>
      <w:lvlText w:val="•"/>
      <w:lvlJc w:val="left"/>
      <w:pPr>
        <w:ind w:left="2229" w:hanging="361"/>
      </w:pPr>
      <w:rPr>
        <w:rFonts w:hint="default"/>
        <w:lang w:val="es-ES" w:eastAsia="en-US" w:bidi="ar-SA"/>
      </w:rPr>
    </w:lvl>
    <w:lvl w:ilvl="2" w:tplc="284E882E">
      <w:numFmt w:val="bullet"/>
      <w:lvlText w:val="•"/>
      <w:lvlJc w:val="left"/>
      <w:pPr>
        <w:ind w:left="3058" w:hanging="361"/>
      </w:pPr>
      <w:rPr>
        <w:rFonts w:hint="default"/>
        <w:lang w:val="es-ES" w:eastAsia="en-US" w:bidi="ar-SA"/>
      </w:rPr>
    </w:lvl>
    <w:lvl w:ilvl="3" w:tplc="CEA08CB0">
      <w:numFmt w:val="bullet"/>
      <w:lvlText w:val="•"/>
      <w:lvlJc w:val="left"/>
      <w:pPr>
        <w:ind w:left="3887" w:hanging="361"/>
      </w:pPr>
      <w:rPr>
        <w:rFonts w:hint="default"/>
        <w:lang w:val="es-ES" w:eastAsia="en-US" w:bidi="ar-SA"/>
      </w:rPr>
    </w:lvl>
    <w:lvl w:ilvl="4" w:tplc="CA9A0D1A">
      <w:numFmt w:val="bullet"/>
      <w:lvlText w:val="•"/>
      <w:lvlJc w:val="left"/>
      <w:pPr>
        <w:ind w:left="4716" w:hanging="361"/>
      </w:pPr>
      <w:rPr>
        <w:rFonts w:hint="default"/>
        <w:lang w:val="es-ES" w:eastAsia="en-US" w:bidi="ar-SA"/>
      </w:rPr>
    </w:lvl>
    <w:lvl w:ilvl="5" w:tplc="1B40C15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6" w:tplc="9AECD0FC">
      <w:numFmt w:val="bullet"/>
      <w:lvlText w:val="•"/>
      <w:lvlJc w:val="left"/>
      <w:pPr>
        <w:ind w:left="6375" w:hanging="361"/>
      </w:pPr>
      <w:rPr>
        <w:rFonts w:hint="default"/>
        <w:lang w:val="es-ES" w:eastAsia="en-US" w:bidi="ar-SA"/>
      </w:rPr>
    </w:lvl>
    <w:lvl w:ilvl="7" w:tplc="D026F89E">
      <w:numFmt w:val="bullet"/>
      <w:lvlText w:val="•"/>
      <w:lvlJc w:val="left"/>
      <w:pPr>
        <w:ind w:left="7204" w:hanging="361"/>
      </w:pPr>
      <w:rPr>
        <w:rFonts w:hint="default"/>
        <w:lang w:val="es-ES" w:eastAsia="en-US" w:bidi="ar-SA"/>
      </w:rPr>
    </w:lvl>
    <w:lvl w:ilvl="8" w:tplc="91E803F2">
      <w:numFmt w:val="bullet"/>
      <w:lvlText w:val="•"/>
      <w:lvlJc w:val="left"/>
      <w:pPr>
        <w:ind w:left="8033" w:hanging="361"/>
      </w:pPr>
      <w:rPr>
        <w:rFonts w:hint="default"/>
        <w:lang w:val="es-ES" w:eastAsia="en-US" w:bidi="ar-SA"/>
      </w:rPr>
    </w:lvl>
  </w:abstractNum>
  <w:abstractNum w:abstractNumId="10" w15:restartNumberingAfterBreak="0">
    <w:nsid w:val="18996ADF"/>
    <w:multiLevelType w:val="multilevel"/>
    <w:tmpl w:val="E6A63258"/>
    <w:lvl w:ilvl="0">
      <w:start w:val="2"/>
      <w:numFmt w:val="decimal"/>
      <w:lvlText w:val="%1"/>
      <w:lvlJc w:val="left"/>
      <w:pPr>
        <w:ind w:left="1757" w:hanging="709"/>
      </w:pPr>
      <w:rPr>
        <w:rFonts w:hint="default"/>
        <w:lang w:val="es-ES" w:eastAsia="en-US" w:bidi="ar-SA"/>
      </w:rPr>
    </w:lvl>
    <w:lvl w:ilvl="1">
      <w:start w:val="12"/>
      <w:numFmt w:val="decimal"/>
      <w:lvlText w:val="%1.%2"/>
      <w:lvlJc w:val="left"/>
      <w:pPr>
        <w:ind w:left="1757" w:hanging="709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757" w:hanging="709"/>
      </w:pPr>
      <w:rPr>
        <w:rFonts w:ascii="Calibri" w:eastAsia="Calibri" w:hAnsi="Calibri" w:cs="Calibri" w:hint="default"/>
        <w:b/>
        <w:bCs/>
        <w:spacing w:val="-5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4139" w:hanging="7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32" w:hanging="7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26" w:hanging="7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19" w:hanging="7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12" w:hanging="7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05" w:hanging="709"/>
      </w:pPr>
      <w:rPr>
        <w:rFonts w:hint="default"/>
        <w:lang w:val="es-ES" w:eastAsia="en-US" w:bidi="ar-SA"/>
      </w:rPr>
    </w:lvl>
  </w:abstractNum>
  <w:abstractNum w:abstractNumId="11" w15:restartNumberingAfterBreak="0">
    <w:nsid w:val="1902232A"/>
    <w:multiLevelType w:val="hybridMultilevel"/>
    <w:tmpl w:val="539026C8"/>
    <w:lvl w:ilvl="0" w:tplc="446E8A9E">
      <w:start w:val="1"/>
      <w:numFmt w:val="decimal"/>
      <w:lvlText w:val="%1."/>
      <w:lvlJc w:val="left"/>
      <w:pPr>
        <w:ind w:left="764" w:hanging="28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95A69FE">
      <w:start w:val="1"/>
      <w:numFmt w:val="lowerLetter"/>
      <w:lvlText w:val="%2)"/>
      <w:lvlJc w:val="left"/>
      <w:pPr>
        <w:ind w:left="1048" w:hanging="285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n-US" w:bidi="ar-SA"/>
      </w:rPr>
    </w:lvl>
    <w:lvl w:ilvl="2" w:tplc="D21E4E24">
      <w:numFmt w:val="bullet"/>
      <w:lvlText w:val="o"/>
      <w:lvlJc w:val="left"/>
      <w:pPr>
        <w:ind w:left="192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3" w:tplc="48E00712">
      <w:numFmt w:val="bullet"/>
      <w:lvlText w:val="•"/>
      <w:lvlJc w:val="left"/>
      <w:pPr>
        <w:ind w:left="2891" w:hanging="360"/>
      </w:pPr>
      <w:rPr>
        <w:rFonts w:hint="default"/>
        <w:lang w:val="es-ES" w:eastAsia="en-US" w:bidi="ar-SA"/>
      </w:rPr>
    </w:lvl>
    <w:lvl w:ilvl="4" w:tplc="93105B24">
      <w:numFmt w:val="bullet"/>
      <w:lvlText w:val="•"/>
      <w:lvlJc w:val="left"/>
      <w:pPr>
        <w:ind w:left="3863" w:hanging="360"/>
      </w:pPr>
      <w:rPr>
        <w:rFonts w:hint="default"/>
        <w:lang w:val="es-ES" w:eastAsia="en-US" w:bidi="ar-SA"/>
      </w:rPr>
    </w:lvl>
    <w:lvl w:ilvl="5" w:tplc="FAB81872">
      <w:numFmt w:val="bullet"/>
      <w:lvlText w:val="•"/>
      <w:lvlJc w:val="left"/>
      <w:pPr>
        <w:ind w:left="4834" w:hanging="360"/>
      </w:pPr>
      <w:rPr>
        <w:rFonts w:hint="default"/>
        <w:lang w:val="es-ES" w:eastAsia="en-US" w:bidi="ar-SA"/>
      </w:rPr>
    </w:lvl>
    <w:lvl w:ilvl="6" w:tplc="33C43A24">
      <w:numFmt w:val="bullet"/>
      <w:lvlText w:val="•"/>
      <w:lvlJc w:val="left"/>
      <w:pPr>
        <w:ind w:left="5806" w:hanging="360"/>
      </w:pPr>
      <w:rPr>
        <w:rFonts w:hint="default"/>
        <w:lang w:val="es-ES" w:eastAsia="en-US" w:bidi="ar-SA"/>
      </w:rPr>
    </w:lvl>
    <w:lvl w:ilvl="7" w:tplc="F5A206A6">
      <w:numFmt w:val="bullet"/>
      <w:lvlText w:val="•"/>
      <w:lvlJc w:val="left"/>
      <w:pPr>
        <w:ind w:left="6777" w:hanging="360"/>
      </w:pPr>
      <w:rPr>
        <w:rFonts w:hint="default"/>
        <w:lang w:val="es-ES" w:eastAsia="en-US" w:bidi="ar-SA"/>
      </w:rPr>
    </w:lvl>
    <w:lvl w:ilvl="8" w:tplc="50787976">
      <w:numFmt w:val="bullet"/>
      <w:lvlText w:val="•"/>
      <w:lvlJc w:val="left"/>
      <w:pPr>
        <w:ind w:left="7749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1DC370D2"/>
    <w:multiLevelType w:val="hybridMultilevel"/>
    <w:tmpl w:val="D890AB56"/>
    <w:lvl w:ilvl="0" w:tplc="793C8B92">
      <w:start w:val="1"/>
      <w:numFmt w:val="decimal"/>
      <w:lvlText w:val="%1."/>
      <w:lvlJc w:val="left"/>
      <w:pPr>
        <w:ind w:left="580" w:hanging="284"/>
      </w:pPr>
      <w:rPr>
        <w:rFonts w:ascii="Calibri" w:eastAsia="Calibri" w:hAnsi="Calibri" w:cs="Calibri" w:hint="default"/>
        <w:w w:val="100"/>
        <w:sz w:val="21"/>
        <w:szCs w:val="21"/>
        <w:lang w:val="es-ES" w:eastAsia="en-US" w:bidi="ar-SA"/>
      </w:rPr>
    </w:lvl>
    <w:lvl w:ilvl="1" w:tplc="E4DAFA0E">
      <w:numFmt w:val="bullet"/>
      <w:lvlText w:val="•"/>
      <w:lvlJc w:val="left"/>
      <w:pPr>
        <w:ind w:left="1491" w:hanging="284"/>
      </w:pPr>
      <w:rPr>
        <w:rFonts w:hint="default"/>
        <w:lang w:val="es-ES" w:eastAsia="en-US" w:bidi="ar-SA"/>
      </w:rPr>
    </w:lvl>
    <w:lvl w:ilvl="2" w:tplc="7A6C16F2">
      <w:numFmt w:val="bullet"/>
      <w:lvlText w:val="•"/>
      <w:lvlJc w:val="left"/>
      <w:pPr>
        <w:ind w:left="2402" w:hanging="284"/>
      </w:pPr>
      <w:rPr>
        <w:rFonts w:hint="default"/>
        <w:lang w:val="es-ES" w:eastAsia="en-US" w:bidi="ar-SA"/>
      </w:rPr>
    </w:lvl>
    <w:lvl w:ilvl="3" w:tplc="830CF072">
      <w:numFmt w:val="bullet"/>
      <w:lvlText w:val="•"/>
      <w:lvlJc w:val="left"/>
      <w:pPr>
        <w:ind w:left="3313" w:hanging="284"/>
      </w:pPr>
      <w:rPr>
        <w:rFonts w:hint="default"/>
        <w:lang w:val="es-ES" w:eastAsia="en-US" w:bidi="ar-SA"/>
      </w:rPr>
    </w:lvl>
    <w:lvl w:ilvl="4" w:tplc="FC0E60A0">
      <w:numFmt w:val="bullet"/>
      <w:lvlText w:val="•"/>
      <w:lvlJc w:val="left"/>
      <w:pPr>
        <w:ind w:left="4224" w:hanging="284"/>
      </w:pPr>
      <w:rPr>
        <w:rFonts w:hint="default"/>
        <w:lang w:val="es-ES" w:eastAsia="en-US" w:bidi="ar-SA"/>
      </w:rPr>
    </w:lvl>
    <w:lvl w:ilvl="5" w:tplc="44CA5086">
      <w:numFmt w:val="bullet"/>
      <w:lvlText w:val="•"/>
      <w:lvlJc w:val="left"/>
      <w:pPr>
        <w:ind w:left="5136" w:hanging="284"/>
      </w:pPr>
      <w:rPr>
        <w:rFonts w:hint="default"/>
        <w:lang w:val="es-ES" w:eastAsia="en-US" w:bidi="ar-SA"/>
      </w:rPr>
    </w:lvl>
    <w:lvl w:ilvl="6" w:tplc="9DC29E0E">
      <w:numFmt w:val="bullet"/>
      <w:lvlText w:val="•"/>
      <w:lvlJc w:val="left"/>
      <w:pPr>
        <w:ind w:left="6047" w:hanging="284"/>
      </w:pPr>
      <w:rPr>
        <w:rFonts w:hint="default"/>
        <w:lang w:val="es-ES" w:eastAsia="en-US" w:bidi="ar-SA"/>
      </w:rPr>
    </w:lvl>
    <w:lvl w:ilvl="7" w:tplc="10109FBA">
      <w:numFmt w:val="bullet"/>
      <w:lvlText w:val="•"/>
      <w:lvlJc w:val="left"/>
      <w:pPr>
        <w:ind w:left="6958" w:hanging="284"/>
      </w:pPr>
      <w:rPr>
        <w:rFonts w:hint="default"/>
        <w:lang w:val="es-ES" w:eastAsia="en-US" w:bidi="ar-SA"/>
      </w:rPr>
    </w:lvl>
    <w:lvl w:ilvl="8" w:tplc="0C0EC0BE">
      <w:numFmt w:val="bullet"/>
      <w:lvlText w:val="•"/>
      <w:lvlJc w:val="left"/>
      <w:pPr>
        <w:ind w:left="7869" w:hanging="284"/>
      </w:pPr>
      <w:rPr>
        <w:rFonts w:hint="default"/>
        <w:lang w:val="es-ES" w:eastAsia="en-US" w:bidi="ar-SA"/>
      </w:rPr>
    </w:lvl>
  </w:abstractNum>
  <w:abstractNum w:abstractNumId="13" w15:restartNumberingAfterBreak="0">
    <w:nsid w:val="20260450"/>
    <w:multiLevelType w:val="hybridMultilevel"/>
    <w:tmpl w:val="1E364700"/>
    <w:lvl w:ilvl="0" w:tplc="2C926020">
      <w:start w:val="1"/>
      <w:numFmt w:val="decimal"/>
      <w:lvlText w:val="%1."/>
      <w:lvlJc w:val="left"/>
      <w:pPr>
        <w:ind w:left="764" w:hanging="284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16E6C544">
      <w:numFmt w:val="bullet"/>
      <w:lvlText w:val="•"/>
      <w:lvlJc w:val="left"/>
      <w:pPr>
        <w:ind w:left="1653" w:hanging="284"/>
      </w:pPr>
      <w:rPr>
        <w:rFonts w:hint="default"/>
        <w:lang w:val="es-ES" w:eastAsia="en-US" w:bidi="ar-SA"/>
      </w:rPr>
    </w:lvl>
    <w:lvl w:ilvl="2" w:tplc="3DD0CBE4">
      <w:numFmt w:val="bullet"/>
      <w:lvlText w:val="•"/>
      <w:lvlJc w:val="left"/>
      <w:pPr>
        <w:ind w:left="2546" w:hanging="284"/>
      </w:pPr>
      <w:rPr>
        <w:rFonts w:hint="default"/>
        <w:lang w:val="es-ES" w:eastAsia="en-US" w:bidi="ar-SA"/>
      </w:rPr>
    </w:lvl>
    <w:lvl w:ilvl="3" w:tplc="7FEE7620">
      <w:numFmt w:val="bullet"/>
      <w:lvlText w:val="•"/>
      <w:lvlJc w:val="left"/>
      <w:pPr>
        <w:ind w:left="3439" w:hanging="284"/>
      </w:pPr>
      <w:rPr>
        <w:rFonts w:hint="default"/>
        <w:lang w:val="es-ES" w:eastAsia="en-US" w:bidi="ar-SA"/>
      </w:rPr>
    </w:lvl>
    <w:lvl w:ilvl="4" w:tplc="067C3BF0">
      <w:numFmt w:val="bullet"/>
      <w:lvlText w:val="•"/>
      <w:lvlJc w:val="left"/>
      <w:pPr>
        <w:ind w:left="4332" w:hanging="284"/>
      </w:pPr>
      <w:rPr>
        <w:rFonts w:hint="default"/>
        <w:lang w:val="es-ES" w:eastAsia="en-US" w:bidi="ar-SA"/>
      </w:rPr>
    </w:lvl>
    <w:lvl w:ilvl="5" w:tplc="D1CC3B7A">
      <w:numFmt w:val="bullet"/>
      <w:lvlText w:val="•"/>
      <w:lvlJc w:val="left"/>
      <w:pPr>
        <w:ind w:left="5226" w:hanging="284"/>
      </w:pPr>
      <w:rPr>
        <w:rFonts w:hint="default"/>
        <w:lang w:val="es-ES" w:eastAsia="en-US" w:bidi="ar-SA"/>
      </w:rPr>
    </w:lvl>
    <w:lvl w:ilvl="6" w:tplc="078A87C4">
      <w:numFmt w:val="bullet"/>
      <w:lvlText w:val="•"/>
      <w:lvlJc w:val="left"/>
      <w:pPr>
        <w:ind w:left="6119" w:hanging="284"/>
      </w:pPr>
      <w:rPr>
        <w:rFonts w:hint="default"/>
        <w:lang w:val="es-ES" w:eastAsia="en-US" w:bidi="ar-SA"/>
      </w:rPr>
    </w:lvl>
    <w:lvl w:ilvl="7" w:tplc="E7ECE86C">
      <w:numFmt w:val="bullet"/>
      <w:lvlText w:val="•"/>
      <w:lvlJc w:val="left"/>
      <w:pPr>
        <w:ind w:left="7012" w:hanging="284"/>
      </w:pPr>
      <w:rPr>
        <w:rFonts w:hint="default"/>
        <w:lang w:val="es-ES" w:eastAsia="en-US" w:bidi="ar-SA"/>
      </w:rPr>
    </w:lvl>
    <w:lvl w:ilvl="8" w:tplc="2CF4F5CC">
      <w:numFmt w:val="bullet"/>
      <w:lvlText w:val="•"/>
      <w:lvlJc w:val="left"/>
      <w:pPr>
        <w:ind w:left="7905" w:hanging="284"/>
      </w:pPr>
      <w:rPr>
        <w:rFonts w:hint="default"/>
        <w:lang w:val="es-ES" w:eastAsia="en-US" w:bidi="ar-SA"/>
      </w:rPr>
    </w:lvl>
  </w:abstractNum>
  <w:abstractNum w:abstractNumId="14" w15:restartNumberingAfterBreak="0">
    <w:nsid w:val="21405F6F"/>
    <w:multiLevelType w:val="hybridMultilevel"/>
    <w:tmpl w:val="069E2F32"/>
    <w:lvl w:ilvl="0" w:tplc="1EBA1960">
      <w:numFmt w:val="bullet"/>
      <w:lvlText w:val=""/>
      <w:lvlJc w:val="left"/>
      <w:pPr>
        <w:ind w:left="1048" w:hanging="14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C0A3790">
      <w:numFmt w:val="bullet"/>
      <w:lvlText w:val="•"/>
      <w:lvlJc w:val="left"/>
      <w:pPr>
        <w:ind w:left="1905" w:hanging="140"/>
      </w:pPr>
      <w:rPr>
        <w:rFonts w:hint="default"/>
        <w:lang w:val="es-ES" w:eastAsia="en-US" w:bidi="ar-SA"/>
      </w:rPr>
    </w:lvl>
    <w:lvl w:ilvl="2" w:tplc="E7543282">
      <w:numFmt w:val="bullet"/>
      <w:lvlText w:val="•"/>
      <w:lvlJc w:val="left"/>
      <w:pPr>
        <w:ind w:left="2770" w:hanging="140"/>
      </w:pPr>
      <w:rPr>
        <w:rFonts w:hint="default"/>
        <w:lang w:val="es-ES" w:eastAsia="en-US" w:bidi="ar-SA"/>
      </w:rPr>
    </w:lvl>
    <w:lvl w:ilvl="3" w:tplc="18E8D4A8">
      <w:numFmt w:val="bullet"/>
      <w:lvlText w:val="•"/>
      <w:lvlJc w:val="left"/>
      <w:pPr>
        <w:ind w:left="3635" w:hanging="140"/>
      </w:pPr>
      <w:rPr>
        <w:rFonts w:hint="default"/>
        <w:lang w:val="es-ES" w:eastAsia="en-US" w:bidi="ar-SA"/>
      </w:rPr>
    </w:lvl>
    <w:lvl w:ilvl="4" w:tplc="DDC8F496">
      <w:numFmt w:val="bullet"/>
      <w:lvlText w:val="•"/>
      <w:lvlJc w:val="left"/>
      <w:pPr>
        <w:ind w:left="4500" w:hanging="140"/>
      </w:pPr>
      <w:rPr>
        <w:rFonts w:hint="default"/>
        <w:lang w:val="es-ES" w:eastAsia="en-US" w:bidi="ar-SA"/>
      </w:rPr>
    </w:lvl>
    <w:lvl w:ilvl="5" w:tplc="E39219A2">
      <w:numFmt w:val="bullet"/>
      <w:lvlText w:val="•"/>
      <w:lvlJc w:val="left"/>
      <w:pPr>
        <w:ind w:left="5366" w:hanging="140"/>
      </w:pPr>
      <w:rPr>
        <w:rFonts w:hint="default"/>
        <w:lang w:val="es-ES" w:eastAsia="en-US" w:bidi="ar-SA"/>
      </w:rPr>
    </w:lvl>
    <w:lvl w:ilvl="6" w:tplc="BAFCDBB6">
      <w:numFmt w:val="bullet"/>
      <w:lvlText w:val="•"/>
      <w:lvlJc w:val="left"/>
      <w:pPr>
        <w:ind w:left="6231" w:hanging="140"/>
      </w:pPr>
      <w:rPr>
        <w:rFonts w:hint="default"/>
        <w:lang w:val="es-ES" w:eastAsia="en-US" w:bidi="ar-SA"/>
      </w:rPr>
    </w:lvl>
    <w:lvl w:ilvl="7" w:tplc="756A0118">
      <w:numFmt w:val="bullet"/>
      <w:lvlText w:val="•"/>
      <w:lvlJc w:val="left"/>
      <w:pPr>
        <w:ind w:left="7096" w:hanging="140"/>
      </w:pPr>
      <w:rPr>
        <w:rFonts w:hint="default"/>
        <w:lang w:val="es-ES" w:eastAsia="en-US" w:bidi="ar-SA"/>
      </w:rPr>
    </w:lvl>
    <w:lvl w:ilvl="8" w:tplc="32067B28">
      <w:numFmt w:val="bullet"/>
      <w:lvlText w:val="•"/>
      <w:lvlJc w:val="left"/>
      <w:pPr>
        <w:ind w:left="7961" w:hanging="140"/>
      </w:pPr>
      <w:rPr>
        <w:rFonts w:hint="default"/>
        <w:lang w:val="es-ES" w:eastAsia="en-US" w:bidi="ar-SA"/>
      </w:rPr>
    </w:lvl>
  </w:abstractNum>
  <w:abstractNum w:abstractNumId="15" w15:restartNumberingAfterBreak="0">
    <w:nsid w:val="23830F41"/>
    <w:multiLevelType w:val="multilevel"/>
    <w:tmpl w:val="58288B36"/>
    <w:lvl w:ilvl="0">
      <w:start w:val="3"/>
      <w:numFmt w:val="decimal"/>
      <w:lvlText w:val="%1"/>
      <w:lvlJc w:val="left"/>
      <w:pPr>
        <w:ind w:left="1048" w:hanging="569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1048" w:hanging="569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2356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73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90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07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24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41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58" w:hanging="569"/>
      </w:pPr>
      <w:rPr>
        <w:rFonts w:hint="default"/>
        <w:lang w:val="es-ES" w:eastAsia="en-US" w:bidi="ar-SA"/>
      </w:rPr>
    </w:lvl>
  </w:abstractNum>
  <w:abstractNum w:abstractNumId="16" w15:restartNumberingAfterBreak="0">
    <w:nsid w:val="253C2D68"/>
    <w:multiLevelType w:val="hybridMultilevel"/>
    <w:tmpl w:val="6D18C6FE"/>
    <w:lvl w:ilvl="0" w:tplc="A7B6792C">
      <w:numFmt w:val="bullet"/>
      <w:lvlText w:val=""/>
      <w:lvlJc w:val="left"/>
      <w:pPr>
        <w:ind w:left="1342" w:hanging="565"/>
      </w:pPr>
      <w:rPr>
        <w:rFonts w:ascii="Wingdings" w:eastAsia="Wingdings" w:hAnsi="Wingdings" w:cs="Wingdings" w:hint="default"/>
        <w:w w:val="100"/>
        <w:sz w:val="21"/>
        <w:szCs w:val="21"/>
        <w:lang w:val="es-ES" w:eastAsia="en-US" w:bidi="ar-SA"/>
      </w:rPr>
    </w:lvl>
    <w:lvl w:ilvl="1" w:tplc="1B56269E">
      <w:numFmt w:val="bullet"/>
      <w:lvlText w:val="•"/>
      <w:lvlJc w:val="left"/>
      <w:pPr>
        <w:ind w:left="1847" w:hanging="565"/>
      </w:pPr>
      <w:rPr>
        <w:rFonts w:hint="default"/>
        <w:lang w:val="es-ES" w:eastAsia="en-US" w:bidi="ar-SA"/>
      </w:rPr>
    </w:lvl>
    <w:lvl w:ilvl="2" w:tplc="CDCA7658">
      <w:numFmt w:val="bullet"/>
      <w:lvlText w:val="•"/>
      <w:lvlJc w:val="left"/>
      <w:pPr>
        <w:ind w:left="2355" w:hanging="565"/>
      </w:pPr>
      <w:rPr>
        <w:rFonts w:hint="default"/>
        <w:lang w:val="es-ES" w:eastAsia="en-US" w:bidi="ar-SA"/>
      </w:rPr>
    </w:lvl>
    <w:lvl w:ilvl="3" w:tplc="730E8466">
      <w:numFmt w:val="bullet"/>
      <w:lvlText w:val="•"/>
      <w:lvlJc w:val="left"/>
      <w:pPr>
        <w:ind w:left="2862" w:hanging="565"/>
      </w:pPr>
      <w:rPr>
        <w:rFonts w:hint="default"/>
        <w:lang w:val="es-ES" w:eastAsia="en-US" w:bidi="ar-SA"/>
      </w:rPr>
    </w:lvl>
    <w:lvl w:ilvl="4" w:tplc="E60C0666">
      <w:numFmt w:val="bullet"/>
      <w:lvlText w:val="•"/>
      <w:lvlJc w:val="left"/>
      <w:pPr>
        <w:ind w:left="3370" w:hanging="565"/>
      </w:pPr>
      <w:rPr>
        <w:rFonts w:hint="default"/>
        <w:lang w:val="es-ES" w:eastAsia="en-US" w:bidi="ar-SA"/>
      </w:rPr>
    </w:lvl>
    <w:lvl w:ilvl="5" w:tplc="E4960088">
      <w:numFmt w:val="bullet"/>
      <w:lvlText w:val="•"/>
      <w:lvlJc w:val="left"/>
      <w:pPr>
        <w:ind w:left="3877" w:hanging="565"/>
      </w:pPr>
      <w:rPr>
        <w:rFonts w:hint="default"/>
        <w:lang w:val="es-ES" w:eastAsia="en-US" w:bidi="ar-SA"/>
      </w:rPr>
    </w:lvl>
    <w:lvl w:ilvl="6" w:tplc="DBA03A6C">
      <w:numFmt w:val="bullet"/>
      <w:lvlText w:val="•"/>
      <w:lvlJc w:val="left"/>
      <w:pPr>
        <w:ind w:left="4385" w:hanging="565"/>
      </w:pPr>
      <w:rPr>
        <w:rFonts w:hint="default"/>
        <w:lang w:val="es-ES" w:eastAsia="en-US" w:bidi="ar-SA"/>
      </w:rPr>
    </w:lvl>
    <w:lvl w:ilvl="7" w:tplc="CEA8A16E">
      <w:numFmt w:val="bullet"/>
      <w:lvlText w:val="•"/>
      <w:lvlJc w:val="left"/>
      <w:pPr>
        <w:ind w:left="4892" w:hanging="565"/>
      </w:pPr>
      <w:rPr>
        <w:rFonts w:hint="default"/>
        <w:lang w:val="es-ES" w:eastAsia="en-US" w:bidi="ar-SA"/>
      </w:rPr>
    </w:lvl>
    <w:lvl w:ilvl="8" w:tplc="6DBC380A">
      <w:numFmt w:val="bullet"/>
      <w:lvlText w:val="•"/>
      <w:lvlJc w:val="left"/>
      <w:pPr>
        <w:ind w:left="5400" w:hanging="565"/>
      </w:pPr>
      <w:rPr>
        <w:rFonts w:hint="default"/>
        <w:lang w:val="es-ES" w:eastAsia="en-US" w:bidi="ar-SA"/>
      </w:rPr>
    </w:lvl>
  </w:abstractNum>
  <w:abstractNum w:abstractNumId="17" w15:restartNumberingAfterBreak="0">
    <w:nsid w:val="25E80159"/>
    <w:multiLevelType w:val="hybridMultilevel"/>
    <w:tmpl w:val="D242D6C8"/>
    <w:lvl w:ilvl="0" w:tplc="4468DF98">
      <w:numFmt w:val="bullet"/>
      <w:lvlText w:val=""/>
      <w:lvlJc w:val="left"/>
      <w:pPr>
        <w:ind w:left="908" w:hanging="14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8122B12">
      <w:numFmt w:val="bullet"/>
      <w:lvlText w:val="•"/>
      <w:lvlJc w:val="left"/>
      <w:pPr>
        <w:ind w:left="1779" w:hanging="145"/>
      </w:pPr>
      <w:rPr>
        <w:rFonts w:hint="default"/>
        <w:lang w:val="es-ES" w:eastAsia="en-US" w:bidi="ar-SA"/>
      </w:rPr>
    </w:lvl>
    <w:lvl w:ilvl="2" w:tplc="BC2A1066">
      <w:numFmt w:val="bullet"/>
      <w:lvlText w:val="•"/>
      <w:lvlJc w:val="left"/>
      <w:pPr>
        <w:ind w:left="2658" w:hanging="145"/>
      </w:pPr>
      <w:rPr>
        <w:rFonts w:hint="default"/>
        <w:lang w:val="es-ES" w:eastAsia="en-US" w:bidi="ar-SA"/>
      </w:rPr>
    </w:lvl>
    <w:lvl w:ilvl="3" w:tplc="91609AEC">
      <w:numFmt w:val="bullet"/>
      <w:lvlText w:val="•"/>
      <w:lvlJc w:val="left"/>
      <w:pPr>
        <w:ind w:left="3537" w:hanging="145"/>
      </w:pPr>
      <w:rPr>
        <w:rFonts w:hint="default"/>
        <w:lang w:val="es-ES" w:eastAsia="en-US" w:bidi="ar-SA"/>
      </w:rPr>
    </w:lvl>
    <w:lvl w:ilvl="4" w:tplc="FC04DE84">
      <w:numFmt w:val="bullet"/>
      <w:lvlText w:val="•"/>
      <w:lvlJc w:val="left"/>
      <w:pPr>
        <w:ind w:left="4416" w:hanging="145"/>
      </w:pPr>
      <w:rPr>
        <w:rFonts w:hint="default"/>
        <w:lang w:val="es-ES" w:eastAsia="en-US" w:bidi="ar-SA"/>
      </w:rPr>
    </w:lvl>
    <w:lvl w:ilvl="5" w:tplc="237259CE">
      <w:numFmt w:val="bullet"/>
      <w:lvlText w:val="•"/>
      <w:lvlJc w:val="left"/>
      <w:pPr>
        <w:ind w:left="5296" w:hanging="145"/>
      </w:pPr>
      <w:rPr>
        <w:rFonts w:hint="default"/>
        <w:lang w:val="es-ES" w:eastAsia="en-US" w:bidi="ar-SA"/>
      </w:rPr>
    </w:lvl>
    <w:lvl w:ilvl="6" w:tplc="CF30EA46">
      <w:numFmt w:val="bullet"/>
      <w:lvlText w:val="•"/>
      <w:lvlJc w:val="left"/>
      <w:pPr>
        <w:ind w:left="6175" w:hanging="145"/>
      </w:pPr>
      <w:rPr>
        <w:rFonts w:hint="default"/>
        <w:lang w:val="es-ES" w:eastAsia="en-US" w:bidi="ar-SA"/>
      </w:rPr>
    </w:lvl>
    <w:lvl w:ilvl="7" w:tplc="3F38CAB6">
      <w:numFmt w:val="bullet"/>
      <w:lvlText w:val="•"/>
      <w:lvlJc w:val="left"/>
      <w:pPr>
        <w:ind w:left="7054" w:hanging="145"/>
      </w:pPr>
      <w:rPr>
        <w:rFonts w:hint="default"/>
        <w:lang w:val="es-ES" w:eastAsia="en-US" w:bidi="ar-SA"/>
      </w:rPr>
    </w:lvl>
    <w:lvl w:ilvl="8" w:tplc="55CC0F2E">
      <w:numFmt w:val="bullet"/>
      <w:lvlText w:val="•"/>
      <w:lvlJc w:val="left"/>
      <w:pPr>
        <w:ind w:left="7933" w:hanging="145"/>
      </w:pPr>
      <w:rPr>
        <w:rFonts w:hint="default"/>
        <w:lang w:val="es-ES" w:eastAsia="en-US" w:bidi="ar-SA"/>
      </w:rPr>
    </w:lvl>
  </w:abstractNum>
  <w:abstractNum w:abstractNumId="18" w15:restartNumberingAfterBreak="0">
    <w:nsid w:val="2C433113"/>
    <w:multiLevelType w:val="hybridMultilevel"/>
    <w:tmpl w:val="A2F63A08"/>
    <w:lvl w:ilvl="0" w:tplc="BAA01C92">
      <w:numFmt w:val="bullet"/>
      <w:lvlText w:val="-"/>
      <w:lvlJc w:val="left"/>
      <w:pPr>
        <w:ind w:left="238" w:hanging="144"/>
      </w:pPr>
      <w:rPr>
        <w:rFonts w:ascii="Century Gothic" w:eastAsia="Century Gothic" w:hAnsi="Century Gothic" w:cs="Century Gothic" w:hint="default"/>
        <w:w w:val="100"/>
        <w:sz w:val="20"/>
        <w:szCs w:val="20"/>
        <w:lang w:val="es-ES" w:eastAsia="en-US" w:bidi="ar-SA"/>
      </w:rPr>
    </w:lvl>
    <w:lvl w:ilvl="1" w:tplc="509E122C">
      <w:numFmt w:val="bullet"/>
      <w:lvlText w:val="•"/>
      <w:lvlJc w:val="left"/>
      <w:pPr>
        <w:ind w:left="945" w:hanging="144"/>
      </w:pPr>
      <w:rPr>
        <w:rFonts w:hint="default"/>
        <w:lang w:val="es-ES" w:eastAsia="en-US" w:bidi="ar-SA"/>
      </w:rPr>
    </w:lvl>
    <w:lvl w:ilvl="2" w:tplc="8E3C3450">
      <w:numFmt w:val="bullet"/>
      <w:lvlText w:val="•"/>
      <w:lvlJc w:val="left"/>
      <w:pPr>
        <w:ind w:left="1651" w:hanging="144"/>
      </w:pPr>
      <w:rPr>
        <w:rFonts w:hint="default"/>
        <w:lang w:val="es-ES" w:eastAsia="en-US" w:bidi="ar-SA"/>
      </w:rPr>
    </w:lvl>
    <w:lvl w:ilvl="3" w:tplc="2814DFE4">
      <w:numFmt w:val="bullet"/>
      <w:lvlText w:val="•"/>
      <w:lvlJc w:val="left"/>
      <w:pPr>
        <w:ind w:left="2357" w:hanging="144"/>
      </w:pPr>
      <w:rPr>
        <w:rFonts w:hint="default"/>
        <w:lang w:val="es-ES" w:eastAsia="en-US" w:bidi="ar-SA"/>
      </w:rPr>
    </w:lvl>
    <w:lvl w:ilvl="4" w:tplc="E4E83134">
      <w:numFmt w:val="bullet"/>
      <w:lvlText w:val="•"/>
      <w:lvlJc w:val="left"/>
      <w:pPr>
        <w:ind w:left="3062" w:hanging="144"/>
      </w:pPr>
      <w:rPr>
        <w:rFonts w:hint="default"/>
        <w:lang w:val="es-ES" w:eastAsia="en-US" w:bidi="ar-SA"/>
      </w:rPr>
    </w:lvl>
    <w:lvl w:ilvl="5" w:tplc="E5A0D1BE">
      <w:numFmt w:val="bullet"/>
      <w:lvlText w:val="•"/>
      <w:lvlJc w:val="left"/>
      <w:pPr>
        <w:ind w:left="3768" w:hanging="144"/>
      </w:pPr>
      <w:rPr>
        <w:rFonts w:hint="default"/>
        <w:lang w:val="es-ES" w:eastAsia="en-US" w:bidi="ar-SA"/>
      </w:rPr>
    </w:lvl>
    <w:lvl w:ilvl="6" w:tplc="E4AEA90E">
      <w:numFmt w:val="bullet"/>
      <w:lvlText w:val="•"/>
      <w:lvlJc w:val="left"/>
      <w:pPr>
        <w:ind w:left="4474" w:hanging="144"/>
      </w:pPr>
      <w:rPr>
        <w:rFonts w:hint="default"/>
        <w:lang w:val="es-ES" w:eastAsia="en-US" w:bidi="ar-SA"/>
      </w:rPr>
    </w:lvl>
    <w:lvl w:ilvl="7" w:tplc="32D225FE">
      <w:numFmt w:val="bullet"/>
      <w:lvlText w:val="•"/>
      <w:lvlJc w:val="left"/>
      <w:pPr>
        <w:ind w:left="5179" w:hanging="144"/>
      </w:pPr>
      <w:rPr>
        <w:rFonts w:hint="default"/>
        <w:lang w:val="es-ES" w:eastAsia="en-US" w:bidi="ar-SA"/>
      </w:rPr>
    </w:lvl>
    <w:lvl w:ilvl="8" w:tplc="C7688EFE">
      <w:numFmt w:val="bullet"/>
      <w:lvlText w:val="•"/>
      <w:lvlJc w:val="left"/>
      <w:pPr>
        <w:ind w:left="5885" w:hanging="144"/>
      </w:pPr>
      <w:rPr>
        <w:rFonts w:hint="default"/>
        <w:lang w:val="es-ES" w:eastAsia="en-US" w:bidi="ar-SA"/>
      </w:rPr>
    </w:lvl>
  </w:abstractNum>
  <w:abstractNum w:abstractNumId="19" w15:restartNumberingAfterBreak="0">
    <w:nsid w:val="2EE412D7"/>
    <w:multiLevelType w:val="multilevel"/>
    <w:tmpl w:val="58288B36"/>
    <w:lvl w:ilvl="0">
      <w:start w:val="3"/>
      <w:numFmt w:val="decimal"/>
      <w:lvlText w:val="%1"/>
      <w:lvlJc w:val="left"/>
      <w:pPr>
        <w:ind w:left="1048" w:hanging="569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1048" w:hanging="569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2356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73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90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07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24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41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58" w:hanging="569"/>
      </w:pPr>
      <w:rPr>
        <w:rFonts w:hint="default"/>
        <w:lang w:val="es-ES" w:eastAsia="en-US" w:bidi="ar-SA"/>
      </w:rPr>
    </w:lvl>
  </w:abstractNum>
  <w:abstractNum w:abstractNumId="20" w15:restartNumberingAfterBreak="0">
    <w:nsid w:val="2FB03369"/>
    <w:multiLevelType w:val="multilevel"/>
    <w:tmpl w:val="7D908E3C"/>
    <w:lvl w:ilvl="0">
      <w:start w:val="1"/>
      <w:numFmt w:val="upperLetter"/>
      <w:lvlText w:val="%1"/>
      <w:lvlJc w:val="left"/>
      <w:pPr>
        <w:ind w:left="70" w:hanging="37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" w:hanging="372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s-ES" w:eastAsia="en-US" w:bidi="ar-SA"/>
      </w:rPr>
    </w:lvl>
    <w:lvl w:ilvl="2">
      <w:numFmt w:val="bullet"/>
      <w:lvlText w:val=""/>
      <w:lvlJc w:val="left"/>
      <w:pPr>
        <w:ind w:left="1342" w:hanging="565"/>
      </w:pPr>
      <w:rPr>
        <w:rFonts w:ascii="Wingdings" w:eastAsia="Wingdings" w:hAnsi="Wingdings" w:cs="Wingdings" w:hint="default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2468" w:hanging="5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32" w:hanging="5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96" w:hanging="5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160" w:hanging="5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724" w:hanging="5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288" w:hanging="565"/>
      </w:pPr>
      <w:rPr>
        <w:rFonts w:hint="default"/>
        <w:lang w:val="es-ES" w:eastAsia="en-US" w:bidi="ar-SA"/>
      </w:rPr>
    </w:lvl>
  </w:abstractNum>
  <w:abstractNum w:abstractNumId="21" w15:restartNumberingAfterBreak="0">
    <w:nsid w:val="407A4695"/>
    <w:multiLevelType w:val="multilevel"/>
    <w:tmpl w:val="504CF7E8"/>
    <w:lvl w:ilvl="0">
      <w:start w:val="3"/>
      <w:numFmt w:val="decimal"/>
      <w:lvlText w:val="%1"/>
      <w:lvlJc w:val="left"/>
      <w:pPr>
        <w:ind w:left="1048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8" w:hanging="569"/>
      </w:pPr>
      <w:rPr>
        <w:rFonts w:ascii="Calibri" w:eastAsia="Calibri" w:hAnsi="Calibri" w:cs="Calibri" w:hint="default"/>
        <w:b/>
        <w:bCs/>
        <w:w w:val="100"/>
        <w:sz w:val="21"/>
        <w:szCs w:val="21"/>
      </w:rPr>
    </w:lvl>
    <w:lvl w:ilvl="2">
      <w:numFmt w:val="bullet"/>
      <w:lvlText w:val="•"/>
      <w:lvlJc w:val="left"/>
      <w:pPr>
        <w:ind w:left="2356" w:hanging="569"/>
      </w:pPr>
      <w:rPr>
        <w:rFonts w:hint="default"/>
      </w:rPr>
    </w:lvl>
    <w:lvl w:ilvl="3">
      <w:numFmt w:val="bullet"/>
      <w:lvlText w:val="•"/>
      <w:lvlJc w:val="left"/>
      <w:pPr>
        <w:ind w:left="3273" w:hanging="569"/>
      </w:pPr>
      <w:rPr>
        <w:rFonts w:hint="default"/>
      </w:rPr>
    </w:lvl>
    <w:lvl w:ilvl="4">
      <w:numFmt w:val="bullet"/>
      <w:lvlText w:val="•"/>
      <w:lvlJc w:val="left"/>
      <w:pPr>
        <w:ind w:left="4190" w:hanging="569"/>
      </w:pPr>
      <w:rPr>
        <w:rFonts w:hint="default"/>
      </w:rPr>
    </w:lvl>
    <w:lvl w:ilvl="5">
      <w:numFmt w:val="bullet"/>
      <w:lvlText w:val="•"/>
      <w:lvlJc w:val="left"/>
      <w:pPr>
        <w:ind w:left="5107" w:hanging="569"/>
      </w:pPr>
      <w:rPr>
        <w:rFonts w:hint="default"/>
      </w:rPr>
    </w:lvl>
    <w:lvl w:ilvl="6">
      <w:numFmt w:val="bullet"/>
      <w:lvlText w:val="•"/>
      <w:lvlJc w:val="left"/>
      <w:pPr>
        <w:ind w:left="6024" w:hanging="569"/>
      </w:pPr>
      <w:rPr>
        <w:rFonts w:hint="default"/>
      </w:rPr>
    </w:lvl>
    <w:lvl w:ilvl="7">
      <w:numFmt w:val="bullet"/>
      <w:lvlText w:val="•"/>
      <w:lvlJc w:val="left"/>
      <w:pPr>
        <w:ind w:left="6941" w:hanging="569"/>
      </w:pPr>
      <w:rPr>
        <w:rFonts w:hint="default"/>
      </w:rPr>
    </w:lvl>
    <w:lvl w:ilvl="8">
      <w:numFmt w:val="bullet"/>
      <w:lvlText w:val="•"/>
      <w:lvlJc w:val="left"/>
      <w:pPr>
        <w:ind w:left="7858" w:hanging="569"/>
      </w:pPr>
      <w:rPr>
        <w:rFonts w:hint="default"/>
      </w:rPr>
    </w:lvl>
  </w:abstractNum>
  <w:abstractNum w:abstractNumId="22" w15:restartNumberingAfterBreak="0">
    <w:nsid w:val="43530184"/>
    <w:multiLevelType w:val="multilevel"/>
    <w:tmpl w:val="FE56C7E6"/>
    <w:lvl w:ilvl="0">
      <w:start w:val="1"/>
      <w:numFmt w:val="decimal"/>
      <w:lvlText w:val="%1"/>
      <w:lvlJc w:val="left"/>
      <w:pPr>
        <w:ind w:left="1048" w:hanging="54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48" w:hanging="549"/>
      </w:pPr>
      <w:rPr>
        <w:rFonts w:hint="default"/>
        <w:b/>
        <w:bCs/>
        <w:w w:val="100"/>
        <w:lang w:val="es-ES" w:eastAsia="en-US" w:bidi="ar-SA"/>
      </w:rPr>
    </w:lvl>
    <w:lvl w:ilvl="2">
      <w:numFmt w:val="bullet"/>
      <w:lvlText w:val="-"/>
      <w:lvlJc w:val="left"/>
      <w:pPr>
        <w:ind w:left="1188" w:hanging="140"/>
      </w:pPr>
      <w:rPr>
        <w:rFonts w:ascii="Calibri" w:eastAsia="Calibri" w:hAnsi="Calibri" w:cs="Calibri" w:hint="default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3071" w:hanging="1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17" w:hanging="1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63" w:hanging="1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08" w:hanging="1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54" w:hanging="1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00" w:hanging="140"/>
      </w:pPr>
      <w:rPr>
        <w:rFonts w:hint="default"/>
        <w:lang w:val="es-ES" w:eastAsia="en-US" w:bidi="ar-SA"/>
      </w:rPr>
    </w:lvl>
  </w:abstractNum>
  <w:abstractNum w:abstractNumId="23" w15:restartNumberingAfterBreak="0">
    <w:nsid w:val="4A2F3F8C"/>
    <w:multiLevelType w:val="hybridMultilevel"/>
    <w:tmpl w:val="2E9A5954"/>
    <w:lvl w:ilvl="0" w:tplc="63A88674">
      <w:start w:val="1"/>
      <w:numFmt w:val="lowerLetter"/>
      <w:lvlText w:val="%1."/>
      <w:lvlJc w:val="left"/>
      <w:pPr>
        <w:ind w:left="1333" w:hanging="313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s-ES" w:eastAsia="en-US" w:bidi="ar-SA"/>
      </w:rPr>
    </w:lvl>
    <w:lvl w:ilvl="1" w:tplc="950EC7E8">
      <w:numFmt w:val="bullet"/>
      <w:lvlText w:val="•"/>
      <w:lvlJc w:val="left"/>
      <w:pPr>
        <w:ind w:left="2175" w:hanging="313"/>
      </w:pPr>
      <w:rPr>
        <w:rFonts w:hint="default"/>
        <w:lang w:val="es-ES" w:eastAsia="en-US" w:bidi="ar-SA"/>
      </w:rPr>
    </w:lvl>
    <w:lvl w:ilvl="2" w:tplc="82A8074E">
      <w:numFmt w:val="bullet"/>
      <w:lvlText w:val="•"/>
      <w:lvlJc w:val="left"/>
      <w:pPr>
        <w:ind w:left="3010" w:hanging="313"/>
      </w:pPr>
      <w:rPr>
        <w:rFonts w:hint="default"/>
        <w:lang w:val="es-ES" w:eastAsia="en-US" w:bidi="ar-SA"/>
      </w:rPr>
    </w:lvl>
    <w:lvl w:ilvl="3" w:tplc="BDA025C2">
      <w:numFmt w:val="bullet"/>
      <w:lvlText w:val="•"/>
      <w:lvlJc w:val="left"/>
      <w:pPr>
        <w:ind w:left="3845" w:hanging="313"/>
      </w:pPr>
      <w:rPr>
        <w:rFonts w:hint="default"/>
        <w:lang w:val="es-ES" w:eastAsia="en-US" w:bidi="ar-SA"/>
      </w:rPr>
    </w:lvl>
    <w:lvl w:ilvl="4" w:tplc="DEC6D8A6">
      <w:numFmt w:val="bullet"/>
      <w:lvlText w:val="•"/>
      <w:lvlJc w:val="left"/>
      <w:pPr>
        <w:ind w:left="4680" w:hanging="313"/>
      </w:pPr>
      <w:rPr>
        <w:rFonts w:hint="default"/>
        <w:lang w:val="es-ES" w:eastAsia="en-US" w:bidi="ar-SA"/>
      </w:rPr>
    </w:lvl>
    <w:lvl w:ilvl="5" w:tplc="080CFA3E">
      <w:numFmt w:val="bullet"/>
      <w:lvlText w:val="•"/>
      <w:lvlJc w:val="left"/>
      <w:pPr>
        <w:ind w:left="5516" w:hanging="313"/>
      </w:pPr>
      <w:rPr>
        <w:rFonts w:hint="default"/>
        <w:lang w:val="es-ES" w:eastAsia="en-US" w:bidi="ar-SA"/>
      </w:rPr>
    </w:lvl>
    <w:lvl w:ilvl="6" w:tplc="C68A1E8C">
      <w:numFmt w:val="bullet"/>
      <w:lvlText w:val="•"/>
      <w:lvlJc w:val="left"/>
      <w:pPr>
        <w:ind w:left="6351" w:hanging="313"/>
      </w:pPr>
      <w:rPr>
        <w:rFonts w:hint="default"/>
        <w:lang w:val="es-ES" w:eastAsia="en-US" w:bidi="ar-SA"/>
      </w:rPr>
    </w:lvl>
    <w:lvl w:ilvl="7" w:tplc="37E476C4">
      <w:numFmt w:val="bullet"/>
      <w:lvlText w:val="•"/>
      <w:lvlJc w:val="left"/>
      <w:pPr>
        <w:ind w:left="7186" w:hanging="313"/>
      </w:pPr>
      <w:rPr>
        <w:rFonts w:hint="default"/>
        <w:lang w:val="es-ES" w:eastAsia="en-US" w:bidi="ar-SA"/>
      </w:rPr>
    </w:lvl>
    <w:lvl w:ilvl="8" w:tplc="9E8E5E1E">
      <w:numFmt w:val="bullet"/>
      <w:lvlText w:val="•"/>
      <w:lvlJc w:val="left"/>
      <w:pPr>
        <w:ind w:left="8021" w:hanging="313"/>
      </w:pPr>
      <w:rPr>
        <w:rFonts w:hint="default"/>
        <w:lang w:val="es-ES" w:eastAsia="en-US" w:bidi="ar-SA"/>
      </w:rPr>
    </w:lvl>
  </w:abstractNum>
  <w:abstractNum w:abstractNumId="24" w15:restartNumberingAfterBreak="0">
    <w:nsid w:val="54B32D95"/>
    <w:multiLevelType w:val="hybridMultilevel"/>
    <w:tmpl w:val="F5B6DCD0"/>
    <w:lvl w:ilvl="0" w:tplc="D3EC8C7A">
      <w:start w:val="1"/>
      <w:numFmt w:val="decimal"/>
      <w:lvlText w:val="%1."/>
      <w:lvlJc w:val="left"/>
      <w:pPr>
        <w:ind w:left="1048" w:hanging="285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97900BEE">
      <w:start w:val="1"/>
      <w:numFmt w:val="lowerLetter"/>
      <w:lvlText w:val="%2)"/>
      <w:lvlJc w:val="left"/>
      <w:pPr>
        <w:ind w:left="1048" w:hanging="229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2" w:tplc="2F869B6C">
      <w:numFmt w:val="bullet"/>
      <w:lvlText w:val="•"/>
      <w:lvlJc w:val="left"/>
      <w:pPr>
        <w:ind w:left="2770" w:hanging="229"/>
      </w:pPr>
      <w:rPr>
        <w:rFonts w:hint="default"/>
        <w:lang w:val="es-ES" w:eastAsia="en-US" w:bidi="ar-SA"/>
      </w:rPr>
    </w:lvl>
    <w:lvl w:ilvl="3" w:tplc="F0DE1600">
      <w:numFmt w:val="bullet"/>
      <w:lvlText w:val="•"/>
      <w:lvlJc w:val="left"/>
      <w:pPr>
        <w:ind w:left="3635" w:hanging="229"/>
      </w:pPr>
      <w:rPr>
        <w:rFonts w:hint="default"/>
        <w:lang w:val="es-ES" w:eastAsia="en-US" w:bidi="ar-SA"/>
      </w:rPr>
    </w:lvl>
    <w:lvl w:ilvl="4" w:tplc="85AEFF22">
      <w:numFmt w:val="bullet"/>
      <w:lvlText w:val="•"/>
      <w:lvlJc w:val="left"/>
      <w:pPr>
        <w:ind w:left="4500" w:hanging="229"/>
      </w:pPr>
      <w:rPr>
        <w:rFonts w:hint="default"/>
        <w:lang w:val="es-ES" w:eastAsia="en-US" w:bidi="ar-SA"/>
      </w:rPr>
    </w:lvl>
    <w:lvl w:ilvl="5" w:tplc="3E4C6F76">
      <w:numFmt w:val="bullet"/>
      <w:lvlText w:val="•"/>
      <w:lvlJc w:val="left"/>
      <w:pPr>
        <w:ind w:left="5366" w:hanging="229"/>
      </w:pPr>
      <w:rPr>
        <w:rFonts w:hint="default"/>
        <w:lang w:val="es-ES" w:eastAsia="en-US" w:bidi="ar-SA"/>
      </w:rPr>
    </w:lvl>
    <w:lvl w:ilvl="6" w:tplc="926CD844">
      <w:numFmt w:val="bullet"/>
      <w:lvlText w:val="•"/>
      <w:lvlJc w:val="left"/>
      <w:pPr>
        <w:ind w:left="6231" w:hanging="229"/>
      </w:pPr>
      <w:rPr>
        <w:rFonts w:hint="default"/>
        <w:lang w:val="es-ES" w:eastAsia="en-US" w:bidi="ar-SA"/>
      </w:rPr>
    </w:lvl>
    <w:lvl w:ilvl="7" w:tplc="2FA2B296">
      <w:numFmt w:val="bullet"/>
      <w:lvlText w:val="•"/>
      <w:lvlJc w:val="left"/>
      <w:pPr>
        <w:ind w:left="7096" w:hanging="229"/>
      </w:pPr>
      <w:rPr>
        <w:rFonts w:hint="default"/>
        <w:lang w:val="es-ES" w:eastAsia="en-US" w:bidi="ar-SA"/>
      </w:rPr>
    </w:lvl>
    <w:lvl w:ilvl="8" w:tplc="98DEF5D8">
      <w:numFmt w:val="bullet"/>
      <w:lvlText w:val="•"/>
      <w:lvlJc w:val="left"/>
      <w:pPr>
        <w:ind w:left="7961" w:hanging="229"/>
      </w:pPr>
      <w:rPr>
        <w:rFonts w:hint="default"/>
        <w:lang w:val="es-ES" w:eastAsia="en-US" w:bidi="ar-SA"/>
      </w:rPr>
    </w:lvl>
  </w:abstractNum>
  <w:abstractNum w:abstractNumId="25" w15:restartNumberingAfterBreak="0">
    <w:nsid w:val="56A2496D"/>
    <w:multiLevelType w:val="hybridMultilevel"/>
    <w:tmpl w:val="1EEC9650"/>
    <w:lvl w:ilvl="0" w:tplc="21F2B622">
      <w:start w:val="1"/>
      <w:numFmt w:val="decimal"/>
      <w:lvlText w:val="%1."/>
      <w:lvlJc w:val="left"/>
      <w:pPr>
        <w:ind w:left="724" w:hanging="360"/>
      </w:pPr>
      <w:rPr>
        <w:rFonts w:ascii="Calibri" w:eastAsia="Calibri" w:hAnsi="Calibri" w:cs="Calibri" w:hint="default"/>
        <w:w w:val="100"/>
        <w:sz w:val="21"/>
        <w:szCs w:val="21"/>
        <w:lang w:val="es-ES" w:eastAsia="en-US" w:bidi="ar-SA"/>
      </w:rPr>
    </w:lvl>
    <w:lvl w:ilvl="1" w:tplc="D3FAD7B4">
      <w:numFmt w:val="bullet"/>
      <w:lvlText w:val="•"/>
      <w:lvlJc w:val="left"/>
      <w:pPr>
        <w:ind w:left="1617" w:hanging="360"/>
      </w:pPr>
      <w:rPr>
        <w:rFonts w:hint="default"/>
        <w:lang w:val="es-ES" w:eastAsia="en-US" w:bidi="ar-SA"/>
      </w:rPr>
    </w:lvl>
    <w:lvl w:ilvl="2" w:tplc="8C6A6AD0">
      <w:numFmt w:val="bullet"/>
      <w:lvlText w:val="•"/>
      <w:lvlJc w:val="left"/>
      <w:pPr>
        <w:ind w:left="2514" w:hanging="360"/>
      </w:pPr>
      <w:rPr>
        <w:rFonts w:hint="default"/>
        <w:lang w:val="es-ES" w:eastAsia="en-US" w:bidi="ar-SA"/>
      </w:rPr>
    </w:lvl>
    <w:lvl w:ilvl="3" w:tplc="3A6C9256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4" w:tplc="92C4DDF0">
      <w:numFmt w:val="bullet"/>
      <w:lvlText w:val="•"/>
      <w:lvlJc w:val="left"/>
      <w:pPr>
        <w:ind w:left="4308" w:hanging="360"/>
      </w:pPr>
      <w:rPr>
        <w:rFonts w:hint="default"/>
        <w:lang w:val="es-ES" w:eastAsia="en-US" w:bidi="ar-SA"/>
      </w:rPr>
    </w:lvl>
    <w:lvl w:ilvl="5" w:tplc="E444A12A">
      <w:numFmt w:val="bullet"/>
      <w:lvlText w:val="•"/>
      <w:lvlJc w:val="left"/>
      <w:pPr>
        <w:ind w:left="5206" w:hanging="360"/>
      </w:pPr>
      <w:rPr>
        <w:rFonts w:hint="default"/>
        <w:lang w:val="es-ES" w:eastAsia="en-US" w:bidi="ar-SA"/>
      </w:rPr>
    </w:lvl>
    <w:lvl w:ilvl="6" w:tplc="79146C7C">
      <w:numFmt w:val="bullet"/>
      <w:lvlText w:val="•"/>
      <w:lvlJc w:val="left"/>
      <w:pPr>
        <w:ind w:left="6103" w:hanging="360"/>
      </w:pPr>
      <w:rPr>
        <w:rFonts w:hint="default"/>
        <w:lang w:val="es-ES" w:eastAsia="en-US" w:bidi="ar-SA"/>
      </w:rPr>
    </w:lvl>
    <w:lvl w:ilvl="7" w:tplc="3C2A6FA4">
      <w:numFmt w:val="bullet"/>
      <w:lvlText w:val="•"/>
      <w:lvlJc w:val="left"/>
      <w:pPr>
        <w:ind w:left="7000" w:hanging="360"/>
      </w:pPr>
      <w:rPr>
        <w:rFonts w:hint="default"/>
        <w:lang w:val="es-ES" w:eastAsia="en-US" w:bidi="ar-SA"/>
      </w:rPr>
    </w:lvl>
    <w:lvl w:ilvl="8" w:tplc="42122DC4">
      <w:numFmt w:val="bullet"/>
      <w:lvlText w:val="•"/>
      <w:lvlJc w:val="left"/>
      <w:pPr>
        <w:ind w:left="7897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597B04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CF2A64"/>
    <w:multiLevelType w:val="hybridMultilevel"/>
    <w:tmpl w:val="027CD22C"/>
    <w:lvl w:ilvl="0" w:tplc="5922EB4E">
      <w:numFmt w:val="bullet"/>
      <w:lvlText w:val=""/>
      <w:lvlJc w:val="left"/>
      <w:pPr>
        <w:ind w:left="656" w:hanging="360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1" w:tplc="D7848072">
      <w:numFmt w:val="bullet"/>
      <w:lvlText w:val="•"/>
      <w:lvlJc w:val="left"/>
      <w:pPr>
        <w:ind w:left="1563" w:hanging="360"/>
      </w:pPr>
      <w:rPr>
        <w:rFonts w:hint="default"/>
        <w:lang w:val="es-ES" w:eastAsia="en-US" w:bidi="ar-SA"/>
      </w:rPr>
    </w:lvl>
    <w:lvl w:ilvl="2" w:tplc="2B920CDA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677A0D3E">
      <w:numFmt w:val="bullet"/>
      <w:lvlText w:val="•"/>
      <w:lvlJc w:val="left"/>
      <w:pPr>
        <w:ind w:left="3369" w:hanging="360"/>
      </w:pPr>
      <w:rPr>
        <w:rFonts w:hint="default"/>
        <w:lang w:val="es-ES" w:eastAsia="en-US" w:bidi="ar-SA"/>
      </w:rPr>
    </w:lvl>
    <w:lvl w:ilvl="4" w:tplc="7F4E4194">
      <w:numFmt w:val="bullet"/>
      <w:lvlText w:val="•"/>
      <w:lvlJc w:val="left"/>
      <w:pPr>
        <w:ind w:left="4272" w:hanging="360"/>
      </w:pPr>
      <w:rPr>
        <w:rFonts w:hint="default"/>
        <w:lang w:val="es-ES" w:eastAsia="en-US" w:bidi="ar-SA"/>
      </w:rPr>
    </w:lvl>
    <w:lvl w:ilvl="5" w:tplc="3664F932">
      <w:numFmt w:val="bullet"/>
      <w:lvlText w:val="•"/>
      <w:lvlJc w:val="left"/>
      <w:pPr>
        <w:ind w:left="5176" w:hanging="360"/>
      </w:pPr>
      <w:rPr>
        <w:rFonts w:hint="default"/>
        <w:lang w:val="es-ES" w:eastAsia="en-US" w:bidi="ar-SA"/>
      </w:rPr>
    </w:lvl>
    <w:lvl w:ilvl="6" w:tplc="81A06DA0">
      <w:numFmt w:val="bullet"/>
      <w:lvlText w:val="•"/>
      <w:lvlJc w:val="left"/>
      <w:pPr>
        <w:ind w:left="6079" w:hanging="360"/>
      </w:pPr>
      <w:rPr>
        <w:rFonts w:hint="default"/>
        <w:lang w:val="es-ES" w:eastAsia="en-US" w:bidi="ar-SA"/>
      </w:rPr>
    </w:lvl>
    <w:lvl w:ilvl="7" w:tplc="EACAE154">
      <w:numFmt w:val="bullet"/>
      <w:lvlText w:val="•"/>
      <w:lvlJc w:val="left"/>
      <w:pPr>
        <w:ind w:left="6982" w:hanging="360"/>
      </w:pPr>
      <w:rPr>
        <w:rFonts w:hint="default"/>
        <w:lang w:val="es-ES" w:eastAsia="en-US" w:bidi="ar-SA"/>
      </w:rPr>
    </w:lvl>
    <w:lvl w:ilvl="8" w:tplc="0594766A">
      <w:numFmt w:val="bullet"/>
      <w:lvlText w:val="•"/>
      <w:lvlJc w:val="left"/>
      <w:pPr>
        <w:ind w:left="7885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5E2D2E8F"/>
    <w:multiLevelType w:val="hybridMultilevel"/>
    <w:tmpl w:val="A6742A3C"/>
    <w:lvl w:ilvl="0" w:tplc="CC8CA91E">
      <w:numFmt w:val="bullet"/>
      <w:lvlText w:val=""/>
      <w:lvlJc w:val="left"/>
      <w:pPr>
        <w:ind w:left="1342" w:hanging="565"/>
      </w:pPr>
      <w:rPr>
        <w:rFonts w:ascii="Wingdings" w:eastAsia="Wingdings" w:hAnsi="Wingdings" w:cs="Wingdings" w:hint="default"/>
        <w:w w:val="100"/>
        <w:sz w:val="21"/>
        <w:szCs w:val="21"/>
        <w:lang w:val="es-ES" w:eastAsia="en-US" w:bidi="ar-SA"/>
      </w:rPr>
    </w:lvl>
    <w:lvl w:ilvl="1" w:tplc="8F0AE35C">
      <w:numFmt w:val="bullet"/>
      <w:lvlText w:val="•"/>
      <w:lvlJc w:val="left"/>
      <w:pPr>
        <w:ind w:left="1847" w:hanging="565"/>
      </w:pPr>
      <w:rPr>
        <w:rFonts w:hint="default"/>
        <w:lang w:val="es-ES" w:eastAsia="en-US" w:bidi="ar-SA"/>
      </w:rPr>
    </w:lvl>
    <w:lvl w:ilvl="2" w:tplc="BC302A96">
      <w:numFmt w:val="bullet"/>
      <w:lvlText w:val="•"/>
      <w:lvlJc w:val="left"/>
      <w:pPr>
        <w:ind w:left="2354" w:hanging="565"/>
      </w:pPr>
      <w:rPr>
        <w:rFonts w:hint="default"/>
        <w:lang w:val="es-ES" w:eastAsia="en-US" w:bidi="ar-SA"/>
      </w:rPr>
    </w:lvl>
    <w:lvl w:ilvl="3" w:tplc="2AF8D25E">
      <w:numFmt w:val="bullet"/>
      <w:lvlText w:val="•"/>
      <w:lvlJc w:val="left"/>
      <w:pPr>
        <w:ind w:left="2861" w:hanging="565"/>
      </w:pPr>
      <w:rPr>
        <w:rFonts w:hint="default"/>
        <w:lang w:val="es-ES" w:eastAsia="en-US" w:bidi="ar-SA"/>
      </w:rPr>
    </w:lvl>
    <w:lvl w:ilvl="4" w:tplc="FF7E2E94">
      <w:numFmt w:val="bullet"/>
      <w:lvlText w:val="•"/>
      <w:lvlJc w:val="left"/>
      <w:pPr>
        <w:ind w:left="3368" w:hanging="565"/>
      </w:pPr>
      <w:rPr>
        <w:rFonts w:hint="default"/>
        <w:lang w:val="es-ES" w:eastAsia="en-US" w:bidi="ar-SA"/>
      </w:rPr>
    </w:lvl>
    <w:lvl w:ilvl="5" w:tplc="4064860E">
      <w:numFmt w:val="bullet"/>
      <w:lvlText w:val="•"/>
      <w:lvlJc w:val="left"/>
      <w:pPr>
        <w:ind w:left="3875" w:hanging="565"/>
      </w:pPr>
      <w:rPr>
        <w:rFonts w:hint="default"/>
        <w:lang w:val="es-ES" w:eastAsia="en-US" w:bidi="ar-SA"/>
      </w:rPr>
    </w:lvl>
    <w:lvl w:ilvl="6" w:tplc="6006611A">
      <w:numFmt w:val="bullet"/>
      <w:lvlText w:val="•"/>
      <w:lvlJc w:val="left"/>
      <w:pPr>
        <w:ind w:left="4382" w:hanging="565"/>
      </w:pPr>
      <w:rPr>
        <w:rFonts w:hint="default"/>
        <w:lang w:val="es-ES" w:eastAsia="en-US" w:bidi="ar-SA"/>
      </w:rPr>
    </w:lvl>
    <w:lvl w:ilvl="7" w:tplc="810E811C">
      <w:numFmt w:val="bullet"/>
      <w:lvlText w:val="•"/>
      <w:lvlJc w:val="left"/>
      <w:pPr>
        <w:ind w:left="4889" w:hanging="565"/>
      </w:pPr>
      <w:rPr>
        <w:rFonts w:hint="default"/>
        <w:lang w:val="es-ES" w:eastAsia="en-US" w:bidi="ar-SA"/>
      </w:rPr>
    </w:lvl>
    <w:lvl w:ilvl="8" w:tplc="8B9AF60C">
      <w:numFmt w:val="bullet"/>
      <w:lvlText w:val="•"/>
      <w:lvlJc w:val="left"/>
      <w:pPr>
        <w:ind w:left="5396" w:hanging="565"/>
      </w:pPr>
      <w:rPr>
        <w:rFonts w:hint="default"/>
        <w:lang w:val="es-ES" w:eastAsia="en-US" w:bidi="ar-SA"/>
      </w:rPr>
    </w:lvl>
  </w:abstractNum>
  <w:abstractNum w:abstractNumId="29" w15:restartNumberingAfterBreak="0">
    <w:nsid w:val="6103033C"/>
    <w:multiLevelType w:val="hybridMultilevel"/>
    <w:tmpl w:val="26945860"/>
    <w:lvl w:ilvl="0" w:tplc="04090019">
      <w:start w:val="1"/>
      <w:numFmt w:val="lowerLetter"/>
      <w:lvlText w:val="%1."/>
      <w:lvlJc w:val="left"/>
      <w:pPr>
        <w:ind w:left="1193" w:hanging="145"/>
      </w:pPr>
      <w:rPr>
        <w:rFonts w:hint="default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2064" w:hanging="14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43" w:hanging="14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822" w:hanging="14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701" w:hanging="14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581" w:hanging="14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460" w:hanging="14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339" w:hanging="14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18" w:hanging="145"/>
      </w:pPr>
      <w:rPr>
        <w:rFonts w:hint="default"/>
        <w:lang w:val="es-ES" w:eastAsia="en-US" w:bidi="ar-SA"/>
      </w:rPr>
    </w:lvl>
  </w:abstractNum>
  <w:abstractNum w:abstractNumId="30" w15:restartNumberingAfterBreak="0">
    <w:nsid w:val="62471B88"/>
    <w:multiLevelType w:val="multilevel"/>
    <w:tmpl w:val="2280FA0E"/>
    <w:lvl w:ilvl="0">
      <w:start w:val="2"/>
      <w:numFmt w:val="decimal"/>
      <w:lvlText w:val="%1"/>
      <w:lvlJc w:val="left"/>
      <w:pPr>
        <w:ind w:left="1757" w:hanging="709"/>
      </w:pPr>
      <w:rPr>
        <w:rFonts w:hint="default"/>
        <w:lang w:val="es-ES" w:eastAsia="en-US" w:bidi="ar-SA"/>
      </w:rPr>
    </w:lvl>
    <w:lvl w:ilvl="1">
      <w:start w:val="11"/>
      <w:numFmt w:val="decimal"/>
      <w:lvlText w:val="%1.%2"/>
      <w:lvlJc w:val="left"/>
      <w:pPr>
        <w:ind w:left="1757" w:hanging="709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757" w:hanging="709"/>
      </w:pPr>
      <w:rPr>
        <w:rFonts w:ascii="Calibri" w:eastAsia="Calibri" w:hAnsi="Calibri" w:cs="Calibri" w:hint="default"/>
        <w:b/>
        <w:bCs/>
        <w:spacing w:val="-5"/>
        <w:w w:val="100"/>
        <w:sz w:val="21"/>
        <w:szCs w:val="21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09" w:hanging="852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s-ES" w:eastAsia="en-US" w:bidi="ar-SA"/>
      </w:rPr>
    </w:lvl>
    <w:lvl w:ilvl="4">
      <w:start w:val="1"/>
      <w:numFmt w:val="lowerLetter"/>
      <w:lvlText w:val="%5."/>
      <w:lvlJc w:val="left"/>
      <w:pPr>
        <w:ind w:left="2893" w:hanging="285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s-ES" w:eastAsia="en-US" w:bidi="ar-SA"/>
      </w:rPr>
    </w:lvl>
    <w:lvl w:ilvl="5">
      <w:numFmt w:val="bullet"/>
      <w:lvlText w:val="•"/>
      <w:lvlJc w:val="left"/>
      <w:pPr>
        <w:ind w:left="5447" w:hanging="28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96" w:hanging="28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5" w:hanging="28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94" w:hanging="285"/>
      </w:pPr>
      <w:rPr>
        <w:rFonts w:hint="default"/>
        <w:lang w:val="es-ES" w:eastAsia="en-US" w:bidi="ar-SA"/>
      </w:rPr>
    </w:lvl>
  </w:abstractNum>
  <w:abstractNum w:abstractNumId="31" w15:restartNumberingAfterBreak="0">
    <w:nsid w:val="64013DA5"/>
    <w:multiLevelType w:val="hybridMultilevel"/>
    <w:tmpl w:val="5776BBBE"/>
    <w:lvl w:ilvl="0" w:tplc="0E703ADA">
      <w:start w:val="1"/>
      <w:numFmt w:val="lowerLetter"/>
      <w:lvlText w:val="%1."/>
      <w:lvlJc w:val="left"/>
      <w:pPr>
        <w:ind w:left="1148" w:hanging="284"/>
        <w:jc w:val="righ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1794E506">
      <w:start w:val="1"/>
      <w:numFmt w:val="lowerRoman"/>
      <w:lvlText w:val="%2)"/>
      <w:lvlJc w:val="left"/>
      <w:pPr>
        <w:ind w:left="1433" w:hanging="261"/>
        <w:jc w:val="righ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s-ES" w:eastAsia="en-US" w:bidi="ar-SA"/>
      </w:rPr>
    </w:lvl>
    <w:lvl w:ilvl="2" w:tplc="C8923836">
      <w:numFmt w:val="bullet"/>
      <w:lvlText w:val="•"/>
      <w:lvlJc w:val="left"/>
      <w:pPr>
        <w:ind w:left="1440" w:hanging="261"/>
      </w:pPr>
      <w:rPr>
        <w:rFonts w:hint="default"/>
        <w:lang w:val="es-ES" w:eastAsia="en-US" w:bidi="ar-SA"/>
      </w:rPr>
    </w:lvl>
    <w:lvl w:ilvl="3" w:tplc="F8C89314">
      <w:numFmt w:val="bullet"/>
      <w:lvlText w:val="•"/>
      <w:lvlJc w:val="left"/>
      <w:pPr>
        <w:ind w:left="2471" w:hanging="261"/>
      </w:pPr>
      <w:rPr>
        <w:rFonts w:hint="default"/>
        <w:lang w:val="es-ES" w:eastAsia="en-US" w:bidi="ar-SA"/>
      </w:rPr>
    </w:lvl>
    <w:lvl w:ilvl="4" w:tplc="D50A572C">
      <w:numFmt w:val="bullet"/>
      <w:lvlText w:val="•"/>
      <w:lvlJc w:val="left"/>
      <w:pPr>
        <w:ind w:left="3503" w:hanging="261"/>
      </w:pPr>
      <w:rPr>
        <w:rFonts w:hint="default"/>
        <w:lang w:val="es-ES" w:eastAsia="en-US" w:bidi="ar-SA"/>
      </w:rPr>
    </w:lvl>
    <w:lvl w:ilvl="5" w:tplc="B91C1E06">
      <w:numFmt w:val="bullet"/>
      <w:lvlText w:val="•"/>
      <w:lvlJc w:val="left"/>
      <w:pPr>
        <w:ind w:left="4534" w:hanging="261"/>
      </w:pPr>
      <w:rPr>
        <w:rFonts w:hint="default"/>
        <w:lang w:val="es-ES" w:eastAsia="en-US" w:bidi="ar-SA"/>
      </w:rPr>
    </w:lvl>
    <w:lvl w:ilvl="6" w:tplc="1CDEB8EC">
      <w:numFmt w:val="bullet"/>
      <w:lvlText w:val="•"/>
      <w:lvlJc w:val="left"/>
      <w:pPr>
        <w:ind w:left="5566" w:hanging="261"/>
      </w:pPr>
      <w:rPr>
        <w:rFonts w:hint="default"/>
        <w:lang w:val="es-ES" w:eastAsia="en-US" w:bidi="ar-SA"/>
      </w:rPr>
    </w:lvl>
    <w:lvl w:ilvl="7" w:tplc="D69EE81E">
      <w:numFmt w:val="bullet"/>
      <w:lvlText w:val="•"/>
      <w:lvlJc w:val="left"/>
      <w:pPr>
        <w:ind w:left="6597" w:hanging="261"/>
      </w:pPr>
      <w:rPr>
        <w:rFonts w:hint="default"/>
        <w:lang w:val="es-ES" w:eastAsia="en-US" w:bidi="ar-SA"/>
      </w:rPr>
    </w:lvl>
    <w:lvl w:ilvl="8" w:tplc="794CC228">
      <w:numFmt w:val="bullet"/>
      <w:lvlText w:val="•"/>
      <w:lvlJc w:val="left"/>
      <w:pPr>
        <w:ind w:left="7629" w:hanging="261"/>
      </w:pPr>
      <w:rPr>
        <w:rFonts w:hint="default"/>
        <w:lang w:val="es-ES" w:eastAsia="en-US" w:bidi="ar-SA"/>
      </w:rPr>
    </w:lvl>
  </w:abstractNum>
  <w:abstractNum w:abstractNumId="32" w15:restartNumberingAfterBreak="0">
    <w:nsid w:val="677D721F"/>
    <w:multiLevelType w:val="multilevel"/>
    <w:tmpl w:val="972CD9BE"/>
    <w:lvl w:ilvl="0">
      <w:start w:val="2"/>
      <w:numFmt w:val="upperLetter"/>
      <w:lvlText w:val="%1"/>
      <w:lvlJc w:val="left"/>
      <w:pPr>
        <w:ind w:left="70" w:hanging="37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" w:hanging="376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s-ES" w:eastAsia="en-US" w:bidi="ar-SA"/>
      </w:rPr>
    </w:lvl>
    <w:lvl w:ilvl="2">
      <w:numFmt w:val="bullet"/>
      <w:lvlText w:val=""/>
      <w:lvlJc w:val="left"/>
      <w:pPr>
        <w:ind w:left="1342" w:hanging="565"/>
      </w:pPr>
      <w:rPr>
        <w:rFonts w:ascii="Wingdings" w:eastAsia="Wingdings" w:hAnsi="Wingdings" w:cs="Wingdings" w:hint="default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2467" w:hanging="5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30" w:hanging="5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94" w:hanging="5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157" w:hanging="5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721" w:hanging="5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284" w:hanging="565"/>
      </w:pPr>
      <w:rPr>
        <w:rFonts w:hint="default"/>
        <w:lang w:val="es-ES" w:eastAsia="en-US" w:bidi="ar-SA"/>
      </w:rPr>
    </w:lvl>
  </w:abstractNum>
  <w:abstractNum w:abstractNumId="33" w15:restartNumberingAfterBreak="0">
    <w:nsid w:val="68CA4EC9"/>
    <w:multiLevelType w:val="multilevel"/>
    <w:tmpl w:val="D4DE09E8"/>
    <w:lvl w:ilvl="0">
      <w:start w:val="3"/>
      <w:numFmt w:val="decimal"/>
      <w:lvlText w:val="%1"/>
      <w:lvlJc w:val="left"/>
      <w:pPr>
        <w:ind w:left="1333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33" w:hanging="569"/>
      </w:pPr>
      <w:rPr>
        <w:rFonts w:ascii="Calibri" w:eastAsia="Calibri" w:hAnsi="Calibri" w:cs="Calibri" w:hint="default"/>
        <w:b/>
        <w:bCs/>
        <w:spacing w:val="-30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897" w:hanging="564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631" w:hanging="5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97" w:hanging="5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5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28" w:hanging="5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94" w:hanging="5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60" w:hanging="564"/>
      </w:pPr>
      <w:rPr>
        <w:rFonts w:hint="default"/>
        <w:lang w:val="es-ES" w:eastAsia="en-US" w:bidi="ar-SA"/>
      </w:rPr>
    </w:lvl>
  </w:abstractNum>
  <w:abstractNum w:abstractNumId="34" w15:restartNumberingAfterBreak="0">
    <w:nsid w:val="6EF03742"/>
    <w:multiLevelType w:val="hybridMultilevel"/>
    <w:tmpl w:val="1DEA1288"/>
    <w:lvl w:ilvl="0" w:tplc="1794E506">
      <w:start w:val="1"/>
      <w:numFmt w:val="lowerRoman"/>
      <w:lvlText w:val="%1)"/>
      <w:lvlJc w:val="left"/>
      <w:pPr>
        <w:ind w:left="1325" w:hanging="360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s-ES" w:eastAsia="en-US" w:bidi="ar-SA"/>
      </w:rPr>
    </w:lvl>
    <w:lvl w:ilvl="1" w:tplc="080A0019">
      <w:start w:val="1"/>
      <w:numFmt w:val="lowerLetter"/>
      <w:lvlText w:val="%2."/>
      <w:lvlJc w:val="left"/>
      <w:pPr>
        <w:ind w:left="2045" w:hanging="360"/>
      </w:pPr>
    </w:lvl>
    <w:lvl w:ilvl="2" w:tplc="080A001B" w:tentative="1">
      <w:start w:val="1"/>
      <w:numFmt w:val="lowerRoman"/>
      <w:lvlText w:val="%3."/>
      <w:lvlJc w:val="right"/>
      <w:pPr>
        <w:ind w:left="2765" w:hanging="180"/>
      </w:pPr>
    </w:lvl>
    <w:lvl w:ilvl="3" w:tplc="080A000F" w:tentative="1">
      <w:start w:val="1"/>
      <w:numFmt w:val="decimal"/>
      <w:lvlText w:val="%4."/>
      <w:lvlJc w:val="left"/>
      <w:pPr>
        <w:ind w:left="3485" w:hanging="360"/>
      </w:pPr>
    </w:lvl>
    <w:lvl w:ilvl="4" w:tplc="080A0019" w:tentative="1">
      <w:start w:val="1"/>
      <w:numFmt w:val="lowerLetter"/>
      <w:lvlText w:val="%5."/>
      <w:lvlJc w:val="left"/>
      <w:pPr>
        <w:ind w:left="4205" w:hanging="360"/>
      </w:pPr>
    </w:lvl>
    <w:lvl w:ilvl="5" w:tplc="080A001B" w:tentative="1">
      <w:start w:val="1"/>
      <w:numFmt w:val="lowerRoman"/>
      <w:lvlText w:val="%6."/>
      <w:lvlJc w:val="right"/>
      <w:pPr>
        <w:ind w:left="4925" w:hanging="180"/>
      </w:pPr>
    </w:lvl>
    <w:lvl w:ilvl="6" w:tplc="080A000F" w:tentative="1">
      <w:start w:val="1"/>
      <w:numFmt w:val="decimal"/>
      <w:lvlText w:val="%7."/>
      <w:lvlJc w:val="left"/>
      <w:pPr>
        <w:ind w:left="5645" w:hanging="360"/>
      </w:pPr>
    </w:lvl>
    <w:lvl w:ilvl="7" w:tplc="080A0019" w:tentative="1">
      <w:start w:val="1"/>
      <w:numFmt w:val="lowerLetter"/>
      <w:lvlText w:val="%8."/>
      <w:lvlJc w:val="left"/>
      <w:pPr>
        <w:ind w:left="6365" w:hanging="360"/>
      </w:pPr>
    </w:lvl>
    <w:lvl w:ilvl="8" w:tplc="080A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35" w15:restartNumberingAfterBreak="0">
    <w:nsid w:val="7303057E"/>
    <w:multiLevelType w:val="multilevel"/>
    <w:tmpl w:val="03AC265E"/>
    <w:lvl w:ilvl="0">
      <w:start w:val="2"/>
      <w:numFmt w:val="decimal"/>
      <w:lvlText w:val="%1"/>
      <w:lvlJc w:val="left"/>
      <w:pPr>
        <w:ind w:left="1048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48" w:hanging="569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es-ES" w:eastAsia="en-US" w:bidi="ar-SA"/>
      </w:rPr>
    </w:lvl>
    <w:lvl w:ilvl="2">
      <w:numFmt w:val="bullet"/>
      <w:lvlText w:val=""/>
      <w:lvlJc w:val="left"/>
      <w:pPr>
        <w:ind w:left="1333" w:hanging="285"/>
      </w:pPr>
      <w:rPr>
        <w:rFonts w:hint="default"/>
        <w:w w:val="100"/>
        <w:lang w:val="es-ES" w:eastAsia="en-US" w:bidi="ar-SA"/>
      </w:rPr>
    </w:lvl>
    <w:lvl w:ilvl="3">
      <w:numFmt w:val="bullet"/>
      <w:lvlText w:val="•"/>
      <w:lvlJc w:val="left"/>
      <w:pPr>
        <w:ind w:left="3196" w:hanging="28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24" w:hanging="28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52" w:hanging="28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80" w:hanging="28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08" w:hanging="28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36" w:hanging="285"/>
      </w:pPr>
      <w:rPr>
        <w:rFonts w:hint="default"/>
        <w:lang w:val="es-ES" w:eastAsia="en-US" w:bidi="ar-SA"/>
      </w:rPr>
    </w:lvl>
  </w:abstractNum>
  <w:abstractNum w:abstractNumId="36" w15:restartNumberingAfterBreak="0">
    <w:nsid w:val="73887A21"/>
    <w:multiLevelType w:val="multilevel"/>
    <w:tmpl w:val="2716E4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8B229D1"/>
    <w:multiLevelType w:val="multilevel"/>
    <w:tmpl w:val="2ADA4590"/>
    <w:lvl w:ilvl="0">
      <w:start w:val="3"/>
      <w:numFmt w:val="decimal"/>
      <w:lvlText w:val="%1"/>
      <w:lvlJc w:val="left"/>
      <w:pPr>
        <w:ind w:left="1048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48" w:hanging="569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333" w:hanging="285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96" w:hanging="28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24" w:hanging="28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52" w:hanging="28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80" w:hanging="28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08" w:hanging="28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36" w:hanging="285"/>
      </w:pPr>
      <w:rPr>
        <w:rFonts w:hint="default"/>
        <w:lang w:val="es-ES" w:eastAsia="en-US" w:bidi="ar-SA"/>
      </w:rPr>
    </w:lvl>
  </w:abstractNum>
  <w:abstractNum w:abstractNumId="38" w15:restartNumberingAfterBreak="0">
    <w:nsid w:val="7BA7118D"/>
    <w:multiLevelType w:val="hybridMultilevel"/>
    <w:tmpl w:val="2886FFA2"/>
    <w:lvl w:ilvl="0" w:tplc="A8263B76">
      <w:numFmt w:val="bullet"/>
      <w:lvlText w:val="-"/>
      <w:lvlJc w:val="left"/>
      <w:pPr>
        <w:ind w:left="238" w:hanging="144"/>
      </w:pPr>
      <w:rPr>
        <w:rFonts w:ascii="Century Gothic" w:eastAsia="Century Gothic" w:hAnsi="Century Gothic" w:cs="Century Gothic" w:hint="default"/>
        <w:w w:val="100"/>
        <w:sz w:val="20"/>
        <w:szCs w:val="20"/>
        <w:lang w:val="es-ES" w:eastAsia="en-US" w:bidi="ar-SA"/>
      </w:rPr>
    </w:lvl>
    <w:lvl w:ilvl="1" w:tplc="AB324A2A">
      <w:numFmt w:val="bullet"/>
      <w:lvlText w:val="•"/>
      <w:lvlJc w:val="left"/>
      <w:pPr>
        <w:ind w:left="945" w:hanging="144"/>
      </w:pPr>
      <w:rPr>
        <w:rFonts w:hint="default"/>
        <w:lang w:val="es-ES" w:eastAsia="en-US" w:bidi="ar-SA"/>
      </w:rPr>
    </w:lvl>
    <w:lvl w:ilvl="2" w:tplc="A2AE713A">
      <w:numFmt w:val="bullet"/>
      <w:lvlText w:val="•"/>
      <w:lvlJc w:val="left"/>
      <w:pPr>
        <w:ind w:left="1651" w:hanging="144"/>
      </w:pPr>
      <w:rPr>
        <w:rFonts w:hint="default"/>
        <w:lang w:val="es-ES" w:eastAsia="en-US" w:bidi="ar-SA"/>
      </w:rPr>
    </w:lvl>
    <w:lvl w:ilvl="3" w:tplc="4430654E">
      <w:numFmt w:val="bullet"/>
      <w:lvlText w:val="•"/>
      <w:lvlJc w:val="left"/>
      <w:pPr>
        <w:ind w:left="2357" w:hanging="144"/>
      </w:pPr>
      <w:rPr>
        <w:rFonts w:hint="default"/>
        <w:lang w:val="es-ES" w:eastAsia="en-US" w:bidi="ar-SA"/>
      </w:rPr>
    </w:lvl>
    <w:lvl w:ilvl="4" w:tplc="B8C281A8">
      <w:numFmt w:val="bullet"/>
      <w:lvlText w:val="•"/>
      <w:lvlJc w:val="left"/>
      <w:pPr>
        <w:ind w:left="3062" w:hanging="144"/>
      </w:pPr>
      <w:rPr>
        <w:rFonts w:hint="default"/>
        <w:lang w:val="es-ES" w:eastAsia="en-US" w:bidi="ar-SA"/>
      </w:rPr>
    </w:lvl>
    <w:lvl w:ilvl="5" w:tplc="87C875D8">
      <w:numFmt w:val="bullet"/>
      <w:lvlText w:val="•"/>
      <w:lvlJc w:val="left"/>
      <w:pPr>
        <w:ind w:left="3768" w:hanging="144"/>
      </w:pPr>
      <w:rPr>
        <w:rFonts w:hint="default"/>
        <w:lang w:val="es-ES" w:eastAsia="en-US" w:bidi="ar-SA"/>
      </w:rPr>
    </w:lvl>
    <w:lvl w:ilvl="6" w:tplc="51A6A0A8">
      <w:numFmt w:val="bullet"/>
      <w:lvlText w:val="•"/>
      <w:lvlJc w:val="left"/>
      <w:pPr>
        <w:ind w:left="4474" w:hanging="144"/>
      </w:pPr>
      <w:rPr>
        <w:rFonts w:hint="default"/>
        <w:lang w:val="es-ES" w:eastAsia="en-US" w:bidi="ar-SA"/>
      </w:rPr>
    </w:lvl>
    <w:lvl w:ilvl="7" w:tplc="F0825662">
      <w:numFmt w:val="bullet"/>
      <w:lvlText w:val="•"/>
      <w:lvlJc w:val="left"/>
      <w:pPr>
        <w:ind w:left="5179" w:hanging="144"/>
      </w:pPr>
      <w:rPr>
        <w:rFonts w:hint="default"/>
        <w:lang w:val="es-ES" w:eastAsia="en-US" w:bidi="ar-SA"/>
      </w:rPr>
    </w:lvl>
    <w:lvl w:ilvl="8" w:tplc="7D78FB0A">
      <w:numFmt w:val="bullet"/>
      <w:lvlText w:val="•"/>
      <w:lvlJc w:val="left"/>
      <w:pPr>
        <w:ind w:left="5885" w:hanging="144"/>
      </w:pPr>
      <w:rPr>
        <w:rFonts w:hint="default"/>
        <w:lang w:val="es-ES" w:eastAsia="en-US" w:bidi="ar-SA"/>
      </w:rPr>
    </w:lvl>
  </w:abstractNum>
  <w:num w:numId="1" w16cid:durableId="2043510595">
    <w:abstractNumId w:val="27"/>
  </w:num>
  <w:num w:numId="2" w16cid:durableId="14887401">
    <w:abstractNumId w:val="2"/>
  </w:num>
  <w:num w:numId="3" w16cid:durableId="1921062500">
    <w:abstractNumId w:val="12"/>
  </w:num>
  <w:num w:numId="4" w16cid:durableId="413204933">
    <w:abstractNumId w:val="28"/>
  </w:num>
  <w:num w:numId="5" w16cid:durableId="133449335">
    <w:abstractNumId w:val="32"/>
  </w:num>
  <w:num w:numId="6" w16cid:durableId="1307972400">
    <w:abstractNumId w:val="5"/>
  </w:num>
  <w:num w:numId="7" w16cid:durableId="864903548">
    <w:abstractNumId w:val="3"/>
  </w:num>
  <w:num w:numId="8" w16cid:durableId="1968462153">
    <w:abstractNumId w:val="38"/>
  </w:num>
  <w:num w:numId="9" w16cid:durableId="1962832912">
    <w:abstractNumId w:val="18"/>
  </w:num>
  <w:num w:numId="10" w16cid:durableId="2098090792">
    <w:abstractNumId w:val="6"/>
  </w:num>
  <w:num w:numId="11" w16cid:durableId="54744563">
    <w:abstractNumId w:val="25"/>
  </w:num>
  <w:num w:numId="12" w16cid:durableId="556280450">
    <w:abstractNumId w:val="0"/>
  </w:num>
  <w:num w:numId="13" w16cid:durableId="1308164143">
    <w:abstractNumId w:val="1"/>
  </w:num>
  <w:num w:numId="14" w16cid:durableId="1110666023">
    <w:abstractNumId w:val="16"/>
  </w:num>
  <w:num w:numId="15" w16cid:durableId="1992055579">
    <w:abstractNumId w:val="20"/>
  </w:num>
  <w:num w:numId="16" w16cid:durableId="1830056336">
    <w:abstractNumId w:val="13"/>
  </w:num>
  <w:num w:numId="17" w16cid:durableId="1172795301">
    <w:abstractNumId w:val="14"/>
  </w:num>
  <w:num w:numId="18" w16cid:durableId="591623990">
    <w:abstractNumId w:val="17"/>
  </w:num>
  <w:num w:numId="19" w16cid:durableId="1274289606">
    <w:abstractNumId w:val="24"/>
  </w:num>
  <w:num w:numId="20" w16cid:durableId="210271227">
    <w:abstractNumId w:val="4"/>
  </w:num>
  <w:num w:numId="21" w16cid:durableId="2055692359">
    <w:abstractNumId w:val="11"/>
  </w:num>
  <w:num w:numId="22" w16cid:durableId="1553232097">
    <w:abstractNumId w:val="15"/>
  </w:num>
  <w:num w:numId="23" w16cid:durableId="892617214">
    <w:abstractNumId w:val="31"/>
  </w:num>
  <w:num w:numId="24" w16cid:durableId="900671892">
    <w:abstractNumId w:val="37"/>
  </w:num>
  <w:num w:numId="25" w16cid:durableId="1228954516">
    <w:abstractNumId w:val="9"/>
  </w:num>
  <w:num w:numId="26" w16cid:durableId="213784689">
    <w:abstractNumId w:val="23"/>
  </w:num>
  <w:num w:numId="27" w16cid:durableId="1589267399">
    <w:abstractNumId w:val="10"/>
  </w:num>
  <w:num w:numId="28" w16cid:durableId="1800027642">
    <w:abstractNumId w:val="30"/>
  </w:num>
  <w:num w:numId="29" w16cid:durableId="1896815142">
    <w:abstractNumId w:val="7"/>
  </w:num>
  <w:num w:numId="30" w16cid:durableId="490602569">
    <w:abstractNumId w:val="35"/>
  </w:num>
  <w:num w:numId="31" w16cid:durableId="1694184036">
    <w:abstractNumId w:val="22"/>
  </w:num>
  <w:num w:numId="32" w16cid:durableId="427429249">
    <w:abstractNumId w:val="21"/>
  </w:num>
  <w:num w:numId="33" w16cid:durableId="442186022">
    <w:abstractNumId w:val="36"/>
  </w:num>
  <w:num w:numId="34" w16cid:durableId="1804884185">
    <w:abstractNumId w:val="19"/>
  </w:num>
  <w:num w:numId="35" w16cid:durableId="740566454">
    <w:abstractNumId w:val="33"/>
  </w:num>
  <w:num w:numId="36" w16cid:durableId="1566451482">
    <w:abstractNumId w:val="26"/>
  </w:num>
  <w:num w:numId="37" w16cid:durableId="1295253627">
    <w:abstractNumId w:val="29"/>
  </w:num>
  <w:num w:numId="38" w16cid:durableId="798910974">
    <w:abstractNumId w:val="8"/>
  </w:num>
  <w:num w:numId="39" w16cid:durableId="189323188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3C"/>
    <w:rsid w:val="00015186"/>
    <w:rsid w:val="00026F4B"/>
    <w:rsid w:val="000352CF"/>
    <w:rsid w:val="00050B03"/>
    <w:rsid w:val="00053DD4"/>
    <w:rsid w:val="00065F92"/>
    <w:rsid w:val="00066A8F"/>
    <w:rsid w:val="00084841"/>
    <w:rsid w:val="000905B1"/>
    <w:rsid w:val="0009463F"/>
    <w:rsid w:val="00095492"/>
    <w:rsid w:val="000A3305"/>
    <w:rsid w:val="000A759B"/>
    <w:rsid w:val="000B1383"/>
    <w:rsid w:val="000B28C3"/>
    <w:rsid w:val="000B49CD"/>
    <w:rsid w:val="000C2409"/>
    <w:rsid w:val="000C2AED"/>
    <w:rsid w:val="000C460E"/>
    <w:rsid w:val="000D2FFD"/>
    <w:rsid w:val="000E3EA4"/>
    <w:rsid w:val="000F0577"/>
    <w:rsid w:val="0010270D"/>
    <w:rsid w:val="0011293C"/>
    <w:rsid w:val="00112E44"/>
    <w:rsid w:val="001220AE"/>
    <w:rsid w:val="00130B24"/>
    <w:rsid w:val="00137B5A"/>
    <w:rsid w:val="00144E93"/>
    <w:rsid w:val="00154619"/>
    <w:rsid w:val="00157DCF"/>
    <w:rsid w:val="001771F5"/>
    <w:rsid w:val="00193DA9"/>
    <w:rsid w:val="001B02C7"/>
    <w:rsid w:val="001C479B"/>
    <w:rsid w:val="001E05E6"/>
    <w:rsid w:val="001E36D6"/>
    <w:rsid w:val="001E5999"/>
    <w:rsid w:val="0020651B"/>
    <w:rsid w:val="00220B89"/>
    <w:rsid w:val="0022103E"/>
    <w:rsid w:val="00226311"/>
    <w:rsid w:val="002707C2"/>
    <w:rsid w:val="00272671"/>
    <w:rsid w:val="00275F94"/>
    <w:rsid w:val="002878B7"/>
    <w:rsid w:val="00297EF8"/>
    <w:rsid w:val="002A5458"/>
    <w:rsid w:val="002B2022"/>
    <w:rsid w:val="002B2CA4"/>
    <w:rsid w:val="002C10CF"/>
    <w:rsid w:val="002C1115"/>
    <w:rsid w:val="002E396B"/>
    <w:rsid w:val="002F2315"/>
    <w:rsid w:val="003002CA"/>
    <w:rsid w:val="00314A52"/>
    <w:rsid w:val="00323902"/>
    <w:rsid w:val="00330A64"/>
    <w:rsid w:val="00342920"/>
    <w:rsid w:val="00345890"/>
    <w:rsid w:val="003568BA"/>
    <w:rsid w:val="00362DC2"/>
    <w:rsid w:val="00365B47"/>
    <w:rsid w:val="003739D1"/>
    <w:rsid w:val="00381BDC"/>
    <w:rsid w:val="003A055F"/>
    <w:rsid w:val="003A1979"/>
    <w:rsid w:val="003A21AC"/>
    <w:rsid w:val="003E3B85"/>
    <w:rsid w:val="00412357"/>
    <w:rsid w:val="00415550"/>
    <w:rsid w:val="00416E3E"/>
    <w:rsid w:val="00420737"/>
    <w:rsid w:val="0042332B"/>
    <w:rsid w:val="00430054"/>
    <w:rsid w:val="00445A10"/>
    <w:rsid w:val="0045409D"/>
    <w:rsid w:val="00454819"/>
    <w:rsid w:val="0046565A"/>
    <w:rsid w:val="00474B6F"/>
    <w:rsid w:val="0047563B"/>
    <w:rsid w:val="00490AD0"/>
    <w:rsid w:val="004D0B8D"/>
    <w:rsid w:val="004D493E"/>
    <w:rsid w:val="004D4979"/>
    <w:rsid w:val="004F58CD"/>
    <w:rsid w:val="0053087D"/>
    <w:rsid w:val="00554522"/>
    <w:rsid w:val="00572F71"/>
    <w:rsid w:val="005831AC"/>
    <w:rsid w:val="00585EB7"/>
    <w:rsid w:val="005A435D"/>
    <w:rsid w:val="005A555A"/>
    <w:rsid w:val="005A64B0"/>
    <w:rsid w:val="005B6521"/>
    <w:rsid w:val="005B7409"/>
    <w:rsid w:val="006257DC"/>
    <w:rsid w:val="00632B62"/>
    <w:rsid w:val="00643287"/>
    <w:rsid w:val="00645C7A"/>
    <w:rsid w:val="006548B9"/>
    <w:rsid w:val="0066123B"/>
    <w:rsid w:val="0066362F"/>
    <w:rsid w:val="006756E9"/>
    <w:rsid w:val="00677649"/>
    <w:rsid w:val="00681F47"/>
    <w:rsid w:val="006B7BDC"/>
    <w:rsid w:val="006E7495"/>
    <w:rsid w:val="006F17E5"/>
    <w:rsid w:val="006F5ED9"/>
    <w:rsid w:val="00703361"/>
    <w:rsid w:val="00707745"/>
    <w:rsid w:val="00713B48"/>
    <w:rsid w:val="007262DA"/>
    <w:rsid w:val="00731F75"/>
    <w:rsid w:val="00740075"/>
    <w:rsid w:val="00757915"/>
    <w:rsid w:val="00776758"/>
    <w:rsid w:val="00780A9D"/>
    <w:rsid w:val="007903EB"/>
    <w:rsid w:val="007A273A"/>
    <w:rsid w:val="007A4572"/>
    <w:rsid w:val="007C2875"/>
    <w:rsid w:val="007D6BF0"/>
    <w:rsid w:val="00804A6E"/>
    <w:rsid w:val="00806448"/>
    <w:rsid w:val="00812EB4"/>
    <w:rsid w:val="00823559"/>
    <w:rsid w:val="0083386A"/>
    <w:rsid w:val="00834459"/>
    <w:rsid w:val="00835E08"/>
    <w:rsid w:val="00835EA6"/>
    <w:rsid w:val="008363B0"/>
    <w:rsid w:val="00845546"/>
    <w:rsid w:val="00850807"/>
    <w:rsid w:val="008556D2"/>
    <w:rsid w:val="008641F9"/>
    <w:rsid w:val="00866E07"/>
    <w:rsid w:val="00870B47"/>
    <w:rsid w:val="00876367"/>
    <w:rsid w:val="00880AA6"/>
    <w:rsid w:val="0089453B"/>
    <w:rsid w:val="008A2EB3"/>
    <w:rsid w:val="008B2A94"/>
    <w:rsid w:val="008B3CB0"/>
    <w:rsid w:val="008B65F3"/>
    <w:rsid w:val="008C7334"/>
    <w:rsid w:val="008D05D5"/>
    <w:rsid w:val="008D1C86"/>
    <w:rsid w:val="008D342C"/>
    <w:rsid w:val="008D4E84"/>
    <w:rsid w:val="008E0920"/>
    <w:rsid w:val="008E215A"/>
    <w:rsid w:val="008F4AD0"/>
    <w:rsid w:val="00904AA8"/>
    <w:rsid w:val="00906354"/>
    <w:rsid w:val="0091258B"/>
    <w:rsid w:val="009404A8"/>
    <w:rsid w:val="00942C88"/>
    <w:rsid w:val="009851E5"/>
    <w:rsid w:val="00993F5A"/>
    <w:rsid w:val="00994487"/>
    <w:rsid w:val="009C113B"/>
    <w:rsid w:val="009C464F"/>
    <w:rsid w:val="009D0054"/>
    <w:rsid w:val="009E0F0C"/>
    <w:rsid w:val="009E2849"/>
    <w:rsid w:val="00A048B5"/>
    <w:rsid w:val="00A04CCB"/>
    <w:rsid w:val="00A05CDA"/>
    <w:rsid w:val="00A05EB6"/>
    <w:rsid w:val="00A22FF1"/>
    <w:rsid w:val="00A40418"/>
    <w:rsid w:val="00A460D8"/>
    <w:rsid w:val="00A460EE"/>
    <w:rsid w:val="00A53F30"/>
    <w:rsid w:val="00A54083"/>
    <w:rsid w:val="00A604DD"/>
    <w:rsid w:val="00A86635"/>
    <w:rsid w:val="00A90566"/>
    <w:rsid w:val="00A9077F"/>
    <w:rsid w:val="00A90CB6"/>
    <w:rsid w:val="00A959FF"/>
    <w:rsid w:val="00A96008"/>
    <w:rsid w:val="00AA2062"/>
    <w:rsid w:val="00AB5FEC"/>
    <w:rsid w:val="00AC1AAF"/>
    <w:rsid w:val="00AE110A"/>
    <w:rsid w:val="00AE2305"/>
    <w:rsid w:val="00AE3232"/>
    <w:rsid w:val="00B17B93"/>
    <w:rsid w:val="00B22D5E"/>
    <w:rsid w:val="00B32ABE"/>
    <w:rsid w:val="00B40F09"/>
    <w:rsid w:val="00B42837"/>
    <w:rsid w:val="00B54244"/>
    <w:rsid w:val="00B645BA"/>
    <w:rsid w:val="00B773D4"/>
    <w:rsid w:val="00B8436A"/>
    <w:rsid w:val="00B95948"/>
    <w:rsid w:val="00BA0821"/>
    <w:rsid w:val="00BA3A4E"/>
    <w:rsid w:val="00BA6E4F"/>
    <w:rsid w:val="00BC7C5C"/>
    <w:rsid w:val="00BE0720"/>
    <w:rsid w:val="00BF006E"/>
    <w:rsid w:val="00BF564E"/>
    <w:rsid w:val="00C01F35"/>
    <w:rsid w:val="00C07CAC"/>
    <w:rsid w:val="00C11856"/>
    <w:rsid w:val="00C11C53"/>
    <w:rsid w:val="00C23C2C"/>
    <w:rsid w:val="00C34F70"/>
    <w:rsid w:val="00C42004"/>
    <w:rsid w:val="00C478CF"/>
    <w:rsid w:val="00C55C77"/>
    <w:rsid w:val="00C82C8E"/>
    <w:rsid w:val="00C85103"/>
    <w:rsid w:val="00C952D9"/>
    <w:rsid w:val="00C955B9"/>
    <w:rsid w:val="00CA6F5E"/>
    <w:rsid w:val="00CD57D3"/>
    <w:rsid w:val="00CD5ACB"/>
    <w:rsid w:val="00CF163B"/>
    <w:rsid w:val="00CF6F63"/>
    <w:rsid w:val="00D11976"/>
    <w:rsid w:val="00D15C6A"/>
    <w:rsid w:val="00D27826"/>
    <w:rsid w:val="00D27B05"/>
    <w:rsid w:val="00D27E58"/>
    <w:rsid w:val="00D3083F"/>
    <w:rsid w:val="00D30B47"/>
    <w:rsid w:val="00D37C8C"/>
    <w:rsid w:val="00D450C2"/>
    <w:rsid w:val="00D45FAC"/>
    <w:rsid w:val="00D52AF0"/>
    <w:rsid w:val="00D52EAE"/>
    <w:rsid w:val="00D6103A"/>
    <w:rsid w:val="00D641E7"/>
    <w:rsid w:val="00D6649A"/>
    <w:rsid w:val="00D71F55"/>
    <w:rsid w:val="00D91874"/>
    <w:rsid w:val="00DB23CE"/>
    <w:rsid w:val="00DB54EC"/>
    <w:rsid w:val="00DC3C6A"/>
    <w:rsid w:val="00DD20E6"/>
    <w:rsid w:val="00E10DBD"/>
    <w:rsid w:val="00E212D6"/>
    <w:rsid w:val="00E34D7E"/>
    <w:rsid w:val="00E55DAB"/>
    <w:rsid w:val="00E63B5C"/>
    <w:rsid w:val="00E824E1"/>
    <w:rsid w:val="00E9116B"/>
    <w:rsid w:val="00EA03B8"/>
    <w:rsid w:val="00EA3EEF"/>
    <w:rsid w:val="00EB4E8B"/>
    <w:rsid w:val="00EB5040"/>
    <w:rsid w:val="00EC7C29"/>
    <w:rsid w:val="00ED4760"/>
    <w:rsid w:val="00ED4FC4"/>
    <w:rsid w:val="00ED5E50"/>
    <w:rsid w:val="00EE39C9"/>
    <w:rsid w:val="00EF0216"/>
    <w:rsid w:val="00EF0C94"/>
    <w:rsid w:val="00EF3CFC"/>
    <w:rsid w:val="00F057ED"/>
    <w:rsid w:val="00F20FBD"/>
    <w:rsid w:val="00F54A20"/>
    <w:rsid w:val="00F668CA"/>
    <w:rsid w:val="00F66E0A"/>
    <w:rsid w:val="00F73D59"/>
    <w:rsid w:val="00F80EC0"/>
    <w:rsid w:val="00F97013"/>
    <w:rsid w:val="00FB40FB"/>
    <w:rsid w:val="00FB4F45"/>
    <w:rsid w:val="00FC6E7F"/>
    <w:rsid w:val="00FE293D"/>
    <w:rsid w:val="00FE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0726C1"/>
  <w15:docId w15:val="{DEABD8FE-F871-4475-A36E-6483ED2E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2875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764" w:hanging="285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048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1048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B23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23C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B23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3CE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19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976"/>
    <w:rPr>
      <w:rFonts w:ascii="Tahoma" w:eastAsia="Calibri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381BD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1BD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138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138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B1383"/>
    <w:rPr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C2875"/>
    <w:rPr>
      <w:rFonts w:ascii="Calibri" w:eastAsia="Calibri" w:hAnsi="Calibri" w:cs="Calibri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seleccion@fospibay.org.pe,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5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FB640-C4EC-458C-BE97-8BD77824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3649</Words>
  <Characters>20073</Characters>
  <Application>Microsoft Office Word</Application>
  <DocSecurity>0</DocSecurity>
  <Lines>167</Lines>
  <Paragraphs>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BASES CP CONSULTORÍA EN GENERAL</vt:lpstr>
      <vt:lpstr>BASES CP CONSULTORÍA EN GENERAL</vt:lpstr>
    </vt:vector>
  </TitlesOfParts>
  <Company>company</Company>
  <LinksUpToDate>false</LinksUpToDate>
  <CharactersWithSpaces>23675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CP CONSULTORÍA EN GENERAL</dc:title>
  <dc:subject>Emitido mediante Directiva Nº……-2012-OSCE/PRE</dc:subject>
  <dc:creator>ipacheco</dc:creator>
  <cp:keywords>Formatos</cp:keywords>
  <cp:lastModifiedBy>Soporte TI</cp:lastModifiedBy>
  <cp:revision>2</cp:revision>
  <dcterms:created xsi:type="dcterms:W3CDTF">2025-02-17T14:59:00Z</dcterms:created>
  <dcterms:modified xsi:type="dcterms:W3CDTF">2025-02-17T14:59:00Z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2021-04-09T00:00:00Z</vt:filetime>
  </property>
</Properties>
</file>